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61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1985"/>
        <w:gridCol w:w="1843"/>
        <w:gridCol w:w="3118"/>
        <w:gridCol w:w="1418"/>
      </w:tblGrid>
      <w:tr w:rsidR="00465DB5" w:rsidRPr="00617412" w:rsidTr="00FD2148">
        <w:trPr>
          <w:trHeight w:hRule="exact" w:val="436"/>
        </w:trPr>
        <w:tc>
          <w:tcPr>
            <w:tcW w:w="16127" w:type="dxa"/>
            <w:gridSpan w:val="7"/>
            <w:shd w:val="clear" w:color="auto" w:fill="D9D9D9" w:themeFill="background1" w:themeFillShade="D9"/>
            <w:vAlign w:val="center"/>
          </w:tcPr>
          <w:p w:rsidR="00465DB5" w:rsidRDefault="00465DB5" w:rsidP="00465DB5">
            <w:pPr>
              <w:jc w:val="center"/>
            </w:pPr>
            <w:r>
              <w:rPr>
                <w:b/>
              </w:rPr>
              <w:t xml:space="preserve">EGYÜTTMŰKÖDÉSI MEGÁLLAPODÁSSAL A </w:t>
            </w:r>
            <w:proofErr w:type="gramStart"/>
            <w:r>
              <w:rPr>
                <w:b/>
              </w:rPr>
              <w:t xml:space="preserve">PARTNEREINK      </w:t>
            </w:r>
            <w:r w:rsidR="00DD316F">
              <w:rPr>
                <w:b/>
              </w:rPr>
              <w:t>2015.</w:t>
            </w:r>
            <w:proofErr w:type="gramEnd"/>
            <w:r w:rsidR="00DD316F">
              <w:rPr>
                <w:b/>
              </w:rPr>
              <w:t xml:space="preserve"> </w:t>
            </w:r>
            <w:r w:rsidR="00911C71">
              <w:rPr>
                <w:b/>
              </w:rPr>
              <w:t>október 01</w:t>
            </w:r>
            <w:r w:rsidR="007146B3">
              <w:rPr>
                <w:b/>
              </w:rPr>
              <w:t>.</w:t>
            </w:r>
          </w:p>
          <w:p w:rsidR="00465DB5" w:rsidRDefault="00465DB5" w:rsidP="00FB5F73">
            <w:pPr>
              <w:rPr>
                <w:b/>
              </w:rPr>
            </w:pPr>
          </w:p>
        </w:tc>
      </w:tr>
      <w:tr w:rsidR="009B660C" w:rsidRPr="00617412" w:rsidTr="00FB5F73">
        <w:trPr>
          <w:trHeight w:hRule="exact" w:val="294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65DB5" w:rsidRDefault="00465DB5" w:rsidP="00617412">
            <w:pPr>
              <w:rPr>
                <w:b/>
                <w:bCs/>
              </w:rPr>
            </w:pPr>
          </w:p>
          <w:p w:rsidR="00465DB5" w:rsidRPr="00617412" w:rsidRDefault="00465DB5" w:rsidP="00617412">
            <w:p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B660C" w:rsidRPr="00617412" w:rsidRDefault="009B660C" w:rsidP="00FB5F73">
            <w:pPr>
              <w:rPr>
                <w:b/>
                <w:bCs/>
              </w:rPr>
            </w:pPr>
            <w:r w:rsidRPr="00617412">
              <w:rPr>
                <w:b/>
                <w:bCs/>
              </w:rPr>
              <w:t>SZERVEZET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B660C" w:rsidRPr="00617412" w:rsidRDefault="009B660C" w:rsidP="00FB5F73">
            <w:pPr>
              <w:rPr>
                <w:b/>
              </w:rPr>
            </w:pPr>
            <w:r w:rsidRPr="00617412">
              <w:rPr>
                <w:b/>
              </w:rPr>
              <w:t>CÍM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B660C" w:rsidRPr="00617412" w:rsidRDefault="001D58C6" w:rsidP="00FB5F73">
            <w:pPr>
              <w:rPr>
                <w:b/>
              </w:rPr>
            </w:pPr>
            <w:r>
              <w:rPr>
                <w:b/>
              </w:rPr>
              <w:t>VEZ./</w:t>
            </w:r>
            <w:r w:rsidR="009B660C" w:rsidRPr="00617412">
              <w:rPr>
                <w:b/>
              </w:rPr>
              <w:t>KÉPVISELŐ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B660C" w:rsidRPr="00617412" w:rsidRDefault="009B660C" w:rsidP="00FB5F73">
            <w:pPr>
              <w:rPr>
                <w:b/>
              </w:rPr>
            </w:pPr>
            <w:r w:rsidRPr="00617412">
              <w:rPr>
                <w:b/>
              </w:rPr>
              <w:t>MENTOR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B660C" w:rsidRDefault="009B660C" w:rsidP="00FB5F73">
            <w:pPr>
              <w:rPr>
                <w:b/>
              </w:rPr>
            </w:pPr>
            <w:r>
              <w:rPr>
                <w:b/>
              </w:rPr>
              <w:t>TEVÉKENYSÉG</w:t>
            </w:r>
            <w:r w:rsidR="001D58C6">
              <w:rPr>
                <w:b/>
              </w:rPr>
              <w:t xml:space="preserve"> RÖVIDEN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B660C" w:rsidRPr="00617412" w:rsidRDefault="009B660C" w:rsidP="00FB5F73">
            <w:pPr>
              <w:rPr>
                <w:b/>
              </w:rPr>
            </w:pPr>
            <w:r>
              <w:rPr>
                <w:b/>
              </w:rPr>
              <w:t>TEL.</w:t>
            </w:r>
          </w:p>
        </w:tc>
      </w:tr>
      <w:tr w:rsidR="00023DD0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23DD0" w:rsidRPr="00617412" w:rsidRDefault="00023DD0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23DD0" w:rsidRDefault="00023DD0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Abafiak-Csobánka Felfedező és Hagyományőrző törzs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23DD0" w:rsidRDefault="00023DD0" w:rsidP="00FB5F73">
            <w:pPr>
              <w:rPr>
                <w:sz w:val="20"/>
              </w:rPr>
            </w:pPr>
            <w:r>
              <w:rPr>
                <w:sz w:val="20"/>
              </w:rPr>
              <w:t>3200 Gyöngyös, Fő tér 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3DD0" w:rsidRDefault="00023DD0" w:rsidP="00FB5F73">
            <w:r>
              <w:t>Balázs György Tibor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3DD0" w:rsidRDefault="00023DD0" w:rsidP="00FB5F73">
            <w:r>
              <w:t>Balázs György Tibor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3DD0" w:rsidRDefault="00023DD0" w:rsidP="00FB5F73">
            <w:r>
              <w:t>gyermekszervezetben csoportvezetői, szervezői fel.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3DD0" w:rsidRDefault="00023DD0" w:rsidP="00FB5F73">
            <w:r>
              <w:t>30/3202642</w:t>
            </w:r>
          </w:p>
        </w:tc>
      </w:tr>
      <w:tr w:rsidR="00033464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033464" w:rsidRPr="00617412" w:rsidRDefault="00033464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033464" w:rsidRDefault="00033464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Abasár Községi Önkormányzat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33464" w:rsidRDefault="00033464" w:rsidP="00FB5F73">
            <w:pPr>
              <w:rPr>
                <w:sz w:val="20"/>
              </w:rPr>
            </w:pPr>
            <w:r>
              <w:rPr>
                <w:sz w:val="20"/>
              </w:rPr>
              <w:t>3261, Abasár, Fő tér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3464" w:rsidRDefault="00033464" w:rsidP="00FB5F73">
            <w:r>
              <w:t>Karina Tímea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33464" w:rsidRDefault="00033464" w:rsidP="00FB5F73">
            <w:r>
              <w:t>Dr. Lénártné Benei Anikó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33464" w:rsidRDefault="00033464" w:rsidP="00FB5F73">
            <w:r>
              <w:t>rendezvények segítése, kulturális feladatok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464" w:rsidRDefault="00AF3B2C" w:rsidP="00FB5F73">
            <w:r>
              <w:t>70/5326926</w:t>
            </w:r>
          </w:p>
        </w:tc>
      </w:tr>
      <w:tr w:rsidR="00DC7C64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DC7C64" w:rsidRPr="00617412" w:rsidRDefault="00DC7C64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C7C64" w:rsidRDefault="00DC7C64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Abasár Római Katolikus Plébánia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C64" w:rsidRDefault="00DC7C64" w:rsidP="00FB5F73">
            <w:pPr>
              <w:rPr>
                <w:sz w:val="20"/>
              </w:rPr>
            </w:pPr>
            <w:r>
              <w:rPr>
                <w:sz w:val="20"/>
              </w:rPr>
              <w:t>3261, Abasár, Fő tér 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C64" w:rsidRDefault="00DC7C64" w:rsidP="00FB5F73">
            <w:proofErr w:type="spellStart"/>
            <w:r>
              <w:t>Iváncsy</w:t>
            </w:r>
            <w:proofErr w:type="spellEnd"/>
            <w:r>
              <w:t xml:space="preserve"> Balázs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C64" w:rsidRDefault="00DC7C64" w:rsidP="00FB5F73">
            <w:proofErr w:type="spellStart"/>
            <w:r>
              <w:t>Iváncsy</w:t>
            </w:r>
            <w:proofErr w:type="spellEnd"/>
            <w:r>
              <w:t xml:space="preserve"> Balázs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7C64" w:rsidRDefault="00DC7C64" w:rsidP="00FB5F73"/>
        </w:tc>
        <w:tc>
          <w:tcPr>
            <w:tcW w:w="1418" w:type="dxa"/>
            <w:shd w:val="clear" w:color="auto" w:fill="auto"/>
            <w:vAlign w:val="center"/>
          </w:tcPr>
          <w:p w:rsidR="00DC7C64" w:rsidRDefault="00DC7C64" w:rsidP="00FB5F73">
            <w:r>
              <w:t>30/7925010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Abasári Napsugár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3261</w:t>
            </w:r>
            <w:r>
              <w:rPr>
                <w:sz w:val="20"/>
              </w:rPr>
              <w:t xml:space="preserve"> Abasár,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Múzeum út 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Kobziné</w:t>
            </w:r>
            <w:proofErr w:type="spellEnd"/>
            <w:r>
              <w:t xml:space="preserve"> Pelle Beáta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Fehér Lászlóné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Családi rendezvények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37/360039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Adácsi</w:t>
            </w:r>
            <w:proofErr w:type="spellEnd"/>
            <w:r>
              <w:rPr>
                <w:b/>
                <w:bCs/>
                <w:sz w:val="20"/>
              </w:rPr>
              <w:t xml:space="preserve"> Napköziotthonos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3292 Adács,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Akácfa út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Túriné Kovács Ilona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Túriné Kovács Ilona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23145D">
            <w:r>
              <w:t>rendezvények, programok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37/350010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AFP Magyarország Nemzetközi Csereprogram Alapít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1123 Budapest,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Alkotás utca 37 I/6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Bangáné</w:t>
            </w:r>
            <w:proofErr w:type="spellEnd"/>
            <w:r>
              <w:t xml:space="preserve"> </w:t>
            </w:r>
            <w:proofErr w:type="spellStart"/>
            <w:r>
              <w:t>Jarecsni</w:t>
            </w:r>
            <w:proofErr w:type="spellEnd"/>
            <w:r>
              <w:t xml:space="preserve"> Rita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Tisóczki</w:t>
            </w:r>
            <w:proofErr w:type="spellEnd"/>
            <w:r>
              <w:t xml:space="preserve"> Petra</w:t>
            </w:r>
          </w:p>
          <w:p w:rsidR="00F74325" w:rsidRPr="00B20628" w:rsidRDefault="00F74325" w:rsidP="00FB5F73">
            <w:r>
              <w:t>Horváth Teodóra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kulturális programok, nemzeti értékeink,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061 2121821</w:t>
            </w:r>
          </w:p>
          <w:p w:rsidR="00F74325" w:rsidRDefault="00F74325" w:rsidP="00FB5F73">
            <w:r>
              <w:t>30/5173891</w:t>
            </w:r>
          </w:p>
        </w:tc>
      </w:tr>
      <w:tr w:rsidR="006A2CB1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6A2CB1" w:rsidRPr="00617412" w:rsidRDefault="006A2CB1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2CB1" w:rsidRDefault="006A2CB1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Apci Gyöngyszem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CB1" w:rsidRDefault="006A2CB1" w:rsidP="00FB5F73">
            <w:pPr>
              <w:rPr>
                <w:sz w:val="20"/>
              </w:rPr>
            </w:pPr>
            <w:r>
              <w:rPr>
                <w:sz w:val="20"/>
              </w:rPr>
              <w:t>3032, Apc, Petőfi út 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CB1" w:rsidRDefault="006A2CB1" w:rsidP="00FB5F73">
            <w:r>
              <w:t>Hartman Imréné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CB1" w:rsidRDefault="006A2CB1" w:rsidP="00FB5F73">
            <w:r>
              <w:t>Vargáné Kovács Kata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2CB1" w:rsidRDefault="006A2CB1" w:rsidP="00FB5F73">
            <w:r>
              <w:t>óvodai nevelési feladatok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CB1" w:rsidRDefault="006A2CB1" w:rsidP="00FB5F73">
            <w:r>
              <w:t>30/4455389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Atkári Petőfi Sándor Általános Iskola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3213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Atkár, Fő út 36.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Bartókné Lukács Irén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 w:rsidRPr="00B20628">
              <w:t>Gálné Kelemen Roberta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rendezvények, programok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37/351026</w:t>
            </w:r>
          </w:p>
          <w:p w:rsidR="00F74325" w:rsidRDefault="00F74325" w:rsidP="00FB5F73">
            <w:r>
              <w:t>30/8151756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Autista Segítő Központ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3200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Gyöngyös, Barátok tere 2.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Kis Erzsébet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>Zólyomi Viktória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 xml:space="preserve">Segítő </w:t>
            </w:r>
            <w:proofErr w:type="spellStart"/>
            <w:r>
              <w:t>tev</w:t>
            </w:r>
            <w:proofErr w:type="spellEnd"/>
            <w:r>
              <w:t>. rendezvényeken</w:t>
            </w:r>
          </w:p>
          <w:p w:rsidR="00F74325" w:rsidRPr="00617412" w:rsidRDefault="00F74325" w:rsidP="00FB5F73">
            <w:r>
              <w:t>eszközkészítés</w:t>
            </w:r>
            <w:r w:rsidR="006E7DE6">
              <w:t>, kertészkedés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500-417</w:t>
            </w:r>
          </w:p>
          <w:p w:rsidR="00F74325" w:rsidRPr="00617412" w:rsidRDefault="00F74325" w:rsidP="00FB5F73">
            <w:r>
              <w:t>20/8233467</w:t>
            </w:r>
          </w:p>
        </w:tc>
      </w:tr>
      <w:tr w:rsidR="006A2CB1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6A2CB1" w:rsidRPr="00617412" w:rsidRDefault="006A2CB1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A2CB1" w:rsidRPr="009B660C" w:rsidRDefault="006A2CB1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Berze DSE</w:t>
            </w:r>
          </w:p>
        </w:tc>
        <w:tc>
          <w:tcPr>
            <w:tcW w:w="2693" w:type="dxa"/>
            <w:vAlign w:val="center"/>
          </w:tcPr>
          <w:p w:rsidR="006A2CB1" w:rsidRPr="009B660C" w:rsidRDefault="006A2CB1" w:rsidP="00FB5F73">
            <w:pPr>
              <w:rPr>
                <w:sz w:val="20"/>
              </w:rPr>
            </w:pPr>
            <w:r>
              <w:rPr>
                <w:sz w:val="20"/>
              </w:rPr>
              <w:t>3200, Gyöngyös, Kossuth út 33.</w:t>
            </w:r>
          </w:p>
        </w:tc>
        <w:tc>
          <w:tcPr>
            <w:tcW w:w="1985" w:type="dxa"/>
            <w:vAlign w:val="center"/>
          </w:tcPr>
          <w:p w:rsidR="006A2CB1" w:rsidRPr="009B660C" w:rsidRDefault="006A2CB1" w:rsidP="00FB5F73">
            <w:pPr>
              <w:rPr>
                <w:sz w:val="20"/>
              </w:rPr>
            </w:pPr>
            <w:r>
              <w:rPr>
                <w:sz w:val="20"/>
              </w:rPr>
              <w:t>Vályi-Nagy Csilla</w:t>
            </w:r>
          </w:p>
        </w:tc>
        <w:tc>
          <w:tcPr>
            <w:tcW w:w="1843" w:type="dxa"/>
            <w:vAlign w:val="center"/>
          </w:tcPr>
          <w:p w:rsidR="006A2CB1" w:rsidRPr="009B660C" w:rsidRDefault="006A2CB1" w:rsidP="00FB5F73">
            <w:pPr>
              <w:rPr>
                <w:sz w:val="20"/>
              </w:rPr>
            </w:pPr>
            <w:r>
              <w:rPr>
                <w:sz w:val="20"/>
              </w:rPr>
              <w:t>Nagy Gábor</w:t>
            </w:r>
          </w:p>
        </w:tc>
        <w:tc>
          <w:tcPr>
            <w:tcW w:w="3118" w:type="dxa"/>
            <w:vAlign w:val="center"/>
          </w:tcPr>
          <w:p w:rsidR="006A2CB1" w:rsidRDefault="006A2CB1" w:rsidP="006A2CB1">
            <w:r>
              <w:t>verseny szervezés, szertárrendezés, adatbevitel</w:t>
            </w:r>
          </w:p>
        </w:tc>
        <w:tc>
          <w:tcPr>
            <w:tcW w:w="1418" w:type="dxa"/>
            <w:vAlign w:val="center"/>
          </w:tcPr>
          <w:p w:rsidR="006A2CB1" w:rsidRDefault="006A2CB1" w:rsidP="00FB5F73">
            <w:r>
              <w:t>20/2231113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Boconádi Egységes Óvoda, Bölcsőde, </w:t>
            </w:r>
            <w:proofErr w:type="spellStart"/>
            <w:r>
              <w:rPr>
                <w:b/>
                <w:bCs/>
                <w:sz w:val="20"/>
              </w:rPr>
              <w:t>Műv</w:t>
            </w:r>
            <w:proofErr w:type="spellEnd"/>
            <w:r>
              <w:rPr>
                <w:b/>
                <w:bCs/>
                <w:sz w:val="20"/>
              </w:rPr>
              <w:t>. Ház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3368 Boconád,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Szabdság</w:t>
            </w:r>
            <w:proofErr w:type="spellEnd"/>
            <w:r>
              <w:rPr>
                <w:sz w:val="20"/>
              </w:rPr>
              <w:t xml:space="preserve"> tér 14.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Juhászné Kiss Edit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Juhászné Kiss Edit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>óvodai munka segítése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36/484057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 xml:space="preserve">Bokréta Egységes Óvoda- </w:t>
            </w:r>
            <w:proofErr w:type="spellStart"/>
            <w:r w:rsidRPr="009B660C">
              <w:rPr>
                <w:b/>
                <w:bCs/>
                <w:sz w:val="20"/>
              </w:rPr>
              <w:t>Bölcsöde</w:t>
            </w:r>
            <w:proofErr w:type="spellEnd"/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3035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Gyöngyöspata, Fő út 65 / A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Fodor Márta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proofErr w:type="spellStart"/>
            <w:r>
              <w:rPr>
                <w:sz w:val="20"/>
              </w:rPr>
              <w:t>Gyulay</w:t>
            </w:r>
            <w:proofErr w:type="spellEnd"/>
            <w:r>
              <w:rPr>
                <w:sz w:val="20"/>
              </w:rPr>
              <w:t xml:space="preserve"> Mónika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 xml:space="preserve">Segítő </w:t>
            </w:r>
            <w:proofErr w:type="spellStart"/>
            <w:r>
              <w:t>tev</w:t>
            </w:r>
            <w:proofErr w:type="spellEnd"/>
            <w:r>
              <w:t>.  kirándulások,</w:t>
            </w:r>
          </w:p>
          <w:p w:rsidR="00F74325" w:rsidRPr="00617412" w:rsidRDefault="00F74325" w:rsidP="00FB5F73">
            <w:r>
              <w:t>csoportfoglalkozások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30/8205055</w:t>
            </w:r>
          </w:p>
        </w:tc>
      </w:tr>
      <w:tr w:rsidR="008C0BB1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8C0BB1" w:rsidRPr="00617412" w:rsidRDefault="008C0BB1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8C0BB1" w:rsidRPr="009B660C" w:rsidRDefault="008C0BB1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Boldogi Berecz Antal Általános Iskola</w:t>
            </w:r>
          </w:p>
        </w:tc>
        <w:tc>
          <w:tcPr>
            <w:tcW w:w="2693" w:type="dxa"/>
            <w:vAlign w:val="center"/>
          </w:tcPr>
          <w:p w:rsidR="008C0BB1" w:rsidRPr="009B660C" w:rsidRDefault="008C0BB1" w:rsidP="00FB5F73">
            <w:pPr>
              <w:rPr>
                <w:sz w:val="20"/>
              </w:rPr>
            </w:pPr>
            <w:r>
              <w:rPr>
                <w:sz w:val="20"/>
              </w:rPr>
              <w:t>3016, Boldog, Árpád utca 23.</w:t>
            </w:r>
          </w:p>
        </w:tc>
        <w:tc>
          <w:tcPr>
            <w:tcW w:w="1985" w:type="dxa"/>
            <w:vAlign w:val="center"/>
          </w:tcPr>
          <w:p w:rsidR="008C0BB1" w:rsidRPr="009B660C" w:rsidRDefault="008C0BB1" w:rsidP="00FB5F73">
            <w:pPr>
              <w:rPr>
                <w:sz w:val="20"/>
              </w:rPr>
            </w:pPr>
            <w:r>
              <w:rPr>
                <w:sz w:val="20"/>
              </w:rPr>
              <w:t>Tóth Éva</w:t>
            </w:r>
          </w:p>
        </w:tc>
        <w:tc>
          <w:tcPr>
            <w:tcW w:w="1843" w:type="dxa"/>
            <w:vAlign w:val="center"/>
          </w:tcPr>
          <w:p w:rsidR="008C0BB1" w:rsidRPr="009B660C" w:rsidRDefault="008C0BB1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Cziczkáné</w:t>
            </w:r>
            <w:proofErr w:type="spellEnd"/>
            <w:r>
              <w:rPr>
                <w:sz w:val="20"/>
              </w:rPr>
              <w:t xml:space="preserve"> Zólyomi Mária</w:t>
            </w:r>
          </w:p>
        </w:tc>
        <w:tc>
          <w:tcPr>
            <w:tcW w:w="3118" w:type="dxa"/>
            <w:vAlign w:val="center"/>
          </w:tcPr>
          <w:p w:rsidR="008C0BB1" w:rsidRDefault="008C0BB1" w:rsidP="00FB5F73">
            <w:r>
              <w:t>rendezvények segítése</w:t>
            </w:r>
          </w:p>
        </w:tc>
        <w:tc>
          <w:tcPr>
            <w:tcW w:w="1418" w:type="dxa"/>
            <w:vAlign w:val="center"/>
          </w:tcPr>
          <w:p w:rsidR="008C0BB1" w:rsidRDefault="008C0BB1" w:rsidP="00FB5F73">
            <w:r>
              <w:t>30/3697273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Boldogi Polgármesteri Hivatal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3016 Boldog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Kossuth út 8.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Katonáné Fülöp Gabriella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1339BF">
            <w:pPr>
              <w:rPr>
                <w:sz w:val="20"/>
              </w:rPr>
            </w:pPr>
            <w:r>
              <w:rPr>
                <w:sz w:val="20"/>
              </w:rPr>
              <w:t>Katonáné Fülöp Gabriella</w:t>
            </w:r>
          </w:p>
        </w:tc>
        <w:tc>
          <w:tcPr>
            <w:tcW w:w="3118" w:type="dxa"/>
            <w:vAlign w:val="center"/>
          </w:tcPr>
          <w:p w:rsidR="00F74325" w:rsidRDefault="00F74325" w:rsidP="00FB5F73"/>
        </w:tc>
        <w:tc>
          <w:tcPr>
            <w:tcW w:w="1418" w:type="dxa"/>
            <w:vAlign w:val="center"/>
          </w:tcPr>
          <w:p w:rsidR="00F74325" w:rsidRDefault="00F74325" w:rsidP="00FB5F73">
            <w:r>
              <w:t>355-022</w:t>
            </w:r>
          </w:p>
          <w:p w:rsidR="00F74325" w:rsidRDefault="00F74325" w:rsidP="00FB5F73">
            <w:r>
              <w:t>555-006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Bugát Pál Kórház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3200 Gyöngyös, Dózsa György út 20-22.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Weisz Péter </w:t>
            </w:r>
          </w:p>
        </w:tc>
        <w:tc>
          <w:tcPr>
            <w:tcW w:w="1843" w:type="dxa"/>
            <w:vAlign w:val="center"/>
          </w:tcPr>
          <w:p w:rsidR="00F74325" w:rsidRPr="001D58C6" w:rsidRDefault="00F74325" w:rsidP="00FB5F73">
            <w:pPr>
              <w:rPr>
                <w:sz w:val="18"/>
              </w:rPr>
            </w:pPr>
            <w:r>
              <w:rPr>
                <w:sz w:val="18"/>
              </w:rPr>
              <w:t>Berta Attiláné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/>
        </w:tc>
        <w:tc>
          <w:tcPr>
            <w:tcW w:w="1418" w:type="dxa"/>
            <w:vAlign w:val="center"/>
          </w:tcPr>
          <w:p w:rsidR="00F74325" w:rsidRDefault="00F74325" w:rsidP="00FB5F73">
            <w:r>
              <w:t>312-491/160</w:t>
            </w:r>
          </w:p>
          <w:p w:rsidR="00F74325" w:rsidRPr="00617412" w:rsidRDefault="00F74325" w:rsidP="00FB5F73">
            <w:r>
              <w:t>30/5437120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Detki Benedek Elek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3275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Detk, Dobó István 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Boza</w:t>
            </w:r>
            <w:proofErr w:type="spellEnd"/>
            <w:r>
              <w:t xml:space="preserve"> Lászlóné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Boza</w:t>
            </w:r>
            <w:proofErr w:type="spellEnd"/>
            <w:r>
              <w:t xml:space="preserve"> Lászlóné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szabadidős </w:t>
            </w:r>
            <w:proofErr w:type="spellStart"/>
            <w:r>
              <w:t>foglalk</w:t>
            </w:r>
            <w:proofErr w:type="spellEnd"/>
            <w:r>
              <w:t>.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886A2A">
            <w:r>
              <w:t>37/375-119</w:t>
            </w:r>
          </w:p>
          <w:p w:rsidR="00F74325" w:rsidRDefault="00F74325" w:rsidP="00886A2A">
            <w:r>
              <w:t>30/3995582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Domoszlói Örökség Kulturális Egyesület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3263 Domoszló, Rákóczi út 13.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Gyurkó Péter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Gyurkó Péter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Vidékfejlesztés</w:t>
            </w:r>
            <w:proofErr w:type="gramStart"/>
            <w:r>
              <w:t>,  környezet</w:t>
            </w:r>
            <w:proofErr w:type="gramEnd"/>
            <w:r>
              <w:t xml:space="preserve"> védelem, természetvédelem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20/3602526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 w:rsidRPr="009B660C">
              <w:rPr>
                <w:b/>
                <w:bCs/>
                <w:sz w:val="20"/>
              </w:rPr>
              <w:t>Domoszlói</w:t>
            </w:r>
            <w:r>
              <w:rPr>
                <w:b/>
                <w:bCs/>
                <w:sz w:val="20"/>
              </w:rPr>
              <w:t xml:space="preserve"> III. András Általános Iskola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3263 Domoszló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Kalmár Péter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Ferencz Józsefné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>Nyári napközis táborban felügyelet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365-245</w:t>
            </w:r>
          </w:p>
        </w:tc>
      </w:tr>
      <w:tr w:rsidR="00AF3B2C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AF3B2C" w:rsidRPr="00617412" w:rsidRDefault="00AF3B2C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AF3B2C" w:rsidRPr="009B660C" w:rsidRDefault="00AF3B2C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Ecséd Községi Önkormányzat</w:t>
            </w:r>
          </w:p>
        </w:tc>
        <w:tc>
          <w:tcPr>
            <w:tcW w:w="2693" w:type="dxa"/>
            <w:vAlign w:val="center"/>
          </w:tcPr>
          <w:p w:rsidR="00AF3B2C" w:rsidRPr="009B660C" w:rsidRDefault="00AF3B2C" w:rsidP="00FB5F73">
            <w:pPr>
              <w:rPr>
                <w:sz w:val="20"/>
              </w:rPr>
            </w:pPr>
            <w:r>
              <w:rPr>
                <w:sz w:val="20"/>
              </w:rPr>
              <w:t>3013, Ecséd, Szabadság utca 139.</w:t>
            </w:r>
          </w:p>
        </w:tc>
        <w:tc>
          <w:tcPr>
            <w:tcW w:w="1985" w:type="dxa"/>
            <w:vAlign w:val="center"/>
          </w:tcPr>
          <w:p w:rsidR="00AF3B2C" w:rsidRDefault="00AF3B2C" w:rsidP="00FB5F73">
            <w:pPr>
              <w:rPr>
                <w:sz w:val="20"/>
              </w:rPr>
            </w:pPr>
            <w:r>
              <w:rPr>
                <w:sz w:val="20"/>
              </w:rPr>
              <w:t>Maksa Mátyás</w:t>
            </w:r>
          </w:p>
        </w:tc>
        <w:tc>
          <w:tcPr>
            <w:tcW w:w="1843" w:type="dxa"/>
            <w:vAlign w:val="center"/>
          </w:tcPr>
          <w:p w:rsidR="00AF3B2C" w:rsidRDefault="00AF3B2C" w:rsidP="00FB5F73">
            <w:pPr>
              <w:rPr>
                <w:sz w:val="20"/>
              </w:rPr>
            </w:pPr>
            <w:r>
              <w:rPr>
                <w:sz w:val="20"/>
              </w:rPr>
              <w:t>Maksa Mátyás</w:t>
            </w:r>
          </w:p>
        </w:tc>
        <w:tc>
          <w:tcPr>
            <w:tcW w:w="3118" w:type="dxa"/>
            <w:vAlign w:val="center"/>
          </w:tcPr>
          <w:p w:rsidR="00AF3B2C" w:rsidRDefault="00AF3B2C" w:rsidP="00AF3B2C">
            <w:r>
              <w:t>rászorulók segítése, köznevelésben segítség</w:t>
            </w:r>
          </w:p>
        </w:tc>
        <w:tc>
          <w:tcPr>
            <w:tcW w:w="1418" w:type="dxa"/>
            <w:vAlign w:val="center"/>
          </w:tcPr>
          <w:p w:rsidR="00AF3B2C" w:rsidRDefault="00AF3B2C" w:rsidP="00FB5F73">
            <w:r>
              <w:t>30/9634633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Ecsédi Sport Klub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3013 Ecséd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Szabadság út 139.</w:t>
            </w:r>
          </w:p>
        </w:tc>
        <w:tc>
          <w:tcPr>
            <w:tcW w:w="1985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Tóth Tibor</w:t>
            </w:r>
          </w:p>
        </w:tc>
        <w:tc>
          <w:tcPr>
            <w:tcW w:w="184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Tóth Tibor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>utánpótlás csoportok segítése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358-419</w:t>
            </w:r>
          </w:p>
        </w:tc>
      </w:tr>
      <w:tr w:rsidR="00CD29A0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CD29A0" w:rsidRPr="00617412" w:rsidRDefault="00CD29A0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CD29A0" w:rsidRDefault="00CD29A0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Ecseg Község Önkormányzata</w:t>
            </w:r>
          </w:p>
        </w:tc>
        <w:tc>
          <w:tcPr>
            <w:tcW w:w="2693" w:type="dxa"/>
            <w:vAlign w:val="center"/>
          </w:tcPr>
          <w:p w:rsidR="00CD29A0" w:rsidRDefault="00CD29A0" w:rsidP="00FB5F73">
            <w:pPr>
              <w:rPr>
                <w:sz w:val="20"/>
              </w:rPr>
            </w:pPr>
            <w:r>
              <w:rPr>
                <w:sz w:val="20"/>
              </w:rPr>
              <w:t>3053, Ecseg, Hősök tere 2.</w:t>
            </w:r>
          </w:p>
        </w:tc>
        <w:tc>
          <w:tcPr>
            <w:tcW w:w="1985" w:type="dxa"/>
            <w:vAlign w:val="center"/>
          </w:tcPr>
          <w:p w:rsidR="00CD29A0" w:rsidRDefault="00CD29A0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Moravcsik</w:t>
            </w:r>
            <w:proofErr w:type="spellEnd"/>
            <w:r>
              <w:rPr>
                <w:sz w:val="20"/>
              </w:rPr>
              <w:t xml:space="preserve"> Ferenc</w:t>
            </w:r>
          </w:p>
        </w:tc>
        <w:tc>
          <w:tcPr>
            <w:tcW w:w="1843" w:type="dxa"/>
            <w:vAlign w:val="center"/>
          </w:tcPr>
          <w:p w:rsidR="00CD29A0" w:rsidRDefault="00CD29A0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Moravcsik</w:t>
            </w:r>
            <w:proofErr w:type="spellEnd"/>
            <w:r>
              <w:rPr>
                <w:sz w:val="20"/>
              </w:rPr>
              <w:t xml:space="preserve"> Ferenc</w:t>
            </w:r>
          </w:p>
        </w:tc>
        <w:tc>
          <w:tcPr>
            <w:tcW w:w="3118" w:type="dxa"/>
            <w:vAlign w:val="center"/>
          </w:tcPr>
          <w:p w:rsidR="00CD29A0" w:rsidRDefault="00CD29A0" w:rsidP="00FB5F73">
            <w:r>
              <w:t>adminisztratív munka, könyvtári munka, községi programok</w:t>
            </w:r>
          </w:p>
        </w:tc>
        <w:tc>
          <w:tcPr>
            <w:tcW w:w="1418" w:type="dxa"/>
            <w:vAlign w:val="center"/>
          </w:tcPr>
          <w:p w:rsidR="00CD29A0" w:rsidRDefault="00CD29A0" w:rsidP="00FB5F73">
            <w:r>
              <w:t>30/4281209</w:t>
            </w:r>
          </w:p>
        </w:tc>
      </w:tr>
      <w:tr w:rsidR="00AF3B2C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AF3B2C" w:rsidRPr="00617412" w:rsidRDefault="00AF3B2C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AF3B2C" w:rsidRDefault="00AF3B2C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Eszterházy Károly Egyetem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F3B2C" w:rsidRDefault="00AF3B2C" w:rsidP="00FB5F73">
            <w:pPr>
              <w:rPr>
                <w:sz w:val="20"/>
              </w:rPr>
            </w:pPr>
            <w:r>
              <w:rPr>
                <w:sz w:val="20"/>
              </w:rPr>
              <w:t>3300, Eger, Eszterházy tér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3B2C" w:rsidRDefault="004E52A6" w:rsidP="00FB5F73">
            <w:r>
              <w:t>Dr. Liptai Kálmán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F3B2C" w:rsidRDefault="00AF3B2C" w:rsidP="00FB5F73"/>
        </w:tc>
        <w:tc>
          <w:tcPr>
            <w:tcW w:w="3118" w:type="dxa"/>
            <w:shd w:val="clear" w:color="auto" w:fill="auto"/>
            <w:vAlign w:val="center"/>
          </w:tcPr>
          <w:p w:rsidR="00AF3B2C" w:rsidRDefault="00AF3B2C" w:rsidP="00FB5F73"/>
        </w:tc>
        <w:tc>
          <w:tcPr>
            <w:tcW w:w="1418" w:type="dxa"/>
            <w:shd w:val="clear" w:color="auto" w:fill="auto"/>
            <w:vAlign w:val="center"/>
          </w:tcPr>
          <w:p w:rsidR="00AF3B2C" w:rsidRDefault="00AF3B2C" w:rsidP="00FB5F73"/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Fortuna Akrobatikus Rock &amp; Roll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Fő tér 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 xml:space="preserve">Pelyhéné </w:t>
            </w:r>
            <w:proofErr w:type="spellStart"/>
            <w:r>
              <w:t>Járdány</w:t>
            </w:r>
            <w:proofErr w:type="spellEnd"/>
            <w:r>
              <w:t xml:space="preserve"> Zsuzsanna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 xml:space="preserve">Pelyhéné </w:t>
            </w:r>
            <w:proofErr w:type="spellStart"/>
            <w:r>
              <w:t>Járdány</w:t>
            </w:r>
            <w:proofErr w:type="spellEnd"/>
            <w:r>
              <w:t xml:space="preserve"> Zsuzsanna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edzőtáborban gyermek felügyelet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70/3828887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Arany János Általános Iskola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 Gyöngyös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Jeruzsálem út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 xml:space="preserve">Juhászné </w:t>
            </w:r>
            <w:proofErr w:type="spellStart"/>
            <w:r>
              <w:t>Dafkó</w:t>
            </w:r>
            <w:proofErr w:type="spellEnd"/>
            <w:r>
              <w:t xml:space="preserve"> Andrea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 xml:space="preserve">Kollárné </w:t>
            </w:r>
            <w:proofErr w:type="gramStart"/>
            <w:r>
              <w:t>Káposzta  Andrea</w:t>
            </w:r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rendezvények, versenyek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311-938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 Város Óvodái, Fecske Úti Tagóvoda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Molnár Lászlóné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pPr>
              <w:rPr>
                <w:sz w:val="16"/>
              </w:rPr>
            </w:pPr>
            <w:r w:rsidRPr="00B20628">
              <w:rPr>
                <w:sz w:val="16"/>
              </w:rPr>
              <w:t>Tőzsér Lajosné</w:t>
            </w:r>
          </w:p>
          <w:p w:rsidR="00F74325" w:rsidRPr="00B20628" w:rsidRDefault="00F74325" w:rsidP="00FB5F73">
            <w:pPr>
              <w:rPr>
                <w:sz w:val="16"/>
              </w:rPr>
            </w:pPr>
            <w:r w:rsidRPr="00B20628">
              <w:rPr>
                <w:sz w:val="16"/>
              </w:rPr>
              <w:t xml:space="preserve">Kalináné </w:t>
            </w:r>
            <w:proofErr w:type="spellStart"/>
            <w:r w:rsidRPr="00B20628">
              <w:rPr>
                <w:sz w:val="16"/>
              </w:rPr>
              <w:t>Igliczki</w:t>
            </w:r>
            <w:proofErr w:type="spellEnd"/>
            <w:r w:rsidRPr="00B20628">
              <w:rPr>
                <w:sz w:val="16"/>
              </w:rPr>
              <w:t xml:space="preserve"> Katalin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óvodai rendezvényeken sport-, </w:t>
            </w:r>
            <w:proofErr w:type="spellStart"/>
            <w:r>
              <w:t>szab.idős</w:t>
            </w:r>
            <w:proofErr w:type="spellEnd"/>
            <w:r>
              <w:t xml:space="preserve">-, kult. </w:t>
            </w:r>
            <w:proofErr w:type="spellStart"/>
            <w:r>
              <w:t>tev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70/9303291</w:t>
            </w:r>
          </w:p>
          <w:p w:rsidR="00F74325" w:rsidRDefault="00F74325" w:rsidP="00FB5F73">
            <w:r>
              <w:t>70/6781134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 xml:space="preserve">Gyöngyös Városi Cukorbetegek Egyesülete </w:t>
            </w:r>
            <w:proofErr w:type="spellStart"/>
            <w:r w:rsidRPr="009B660C">
              <w:rPr>
                <w:b/>
                <w:bCs/>
                <w:sz w:val="20"/>
              </w:rPr>
              <w:t>Közhasznnú</w:t>
            </w:r>
            <w:proofErr w:type="spellEnd"/>
            <w:r w:rsidRPr="009B660C">
              <w:rPr>
                <w:b/>
                <w:bCs/>
                <w:sz w:val="20"/>
              </w:rPr>
              <w:t xml:space="preserve"> Szervezet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3200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Gyöngyös, Városkert út 7. 1/2.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Tóth Györgyné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Tóth Györgyné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A közgyűlés által elfog. tevékenység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 5647601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 w:rsidRPr="009B660C">
              <w:rPr>
                <w:b/>
                <w:bCs/>
                <w:sz w:val="20"/>
              </w:rPr>
              <w:t>Gyöngyös Város</w:t>
            </w:r>
            <w:r>
              <w:rPr>
                <w:b/>
                <w:bCs/>
                <w:sz w:val="20"/>
              </w:rPr>
              <w:t>fejlesztő KFT.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 Gyöngyös,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Fő tér 13.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Szabó Tibor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Szabó Tibor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>A sástói tanösvény karbantartása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70/7013602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Gyöngyöshalászi Általános Művelődési Központ József Attila Művelődési Ház és Könyvtár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3212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Gyöngyöshalász, Fő út 11.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Takács Katalin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>Nagy Gyula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>Digitalizálás, könyvtári munkák,</w:t>
            </w:r>
          </w:p>
          <w:p w:rsidR="00F74325" w:rsidRPr="00617412" w:rsidRDefault="00F74325" w:rsidP="00FB5F73">
            <w:r>
              <w:t>rendezvények segítése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368-029</w:t>
            </w:r>
          </w:p>
          <w:p w:rsidR="00F74325" w:rsidRPr="00617412" w:rsidRDefault="00F74325" w:rsidP="00FB5F73">
            <w:r>
              <w:t>30/8341039</w:t>
            </w:r>
          </w:p>
        </w:tc>
      </w:tr>
      <w:tr w:rsidR="00920A8B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920A8B" w:rsidRPr="00617412" w:rsidRDefault="00920A8B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20A8B" w:rsidRPr="009B660C" w:rsidRDefault="00920A8B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Gyöngyöshalászi Széchenyi István Általános Iskola</w:t>
            </w:r>
          </w:p>
        </w:tc>
        <w:tc>
          <w:tcPr>
            <w:tcW w:w="2693" w:type="dxa"/>
            <w:vAlign w:val="center"/>
          </w:tcPr>
          <w:p w:rsidR="00920A8B" w:rsidRPr="009B660C" w:rsidRDefault="00920A8B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3212, Gyöngyöshalász, </w:t>
            </w:r>
            <w:proofErr w:type="spellStart"/>
            <w:r>
              <w:rPr>
                <w:sz w:val="20"/>
              </w:rPr>
              <w:t>Széchelyi</w:t>
            </w:r>
            <w:proofErr w:type="spellEnd"/>
            <w:r>
              <w:rPr>
                <w:sz w:val="20"/>
              </w:rPr>
              <w:t xml:space="preserve"> utca 1.</w:t>
            </w:r>
          </w:p>
        </w:tc>
        <w:tc>
          <w:tcPr>
            <w:tcW w:w="1985" w:type="dxa"/>
            <w:vAlign w:val="center"/>
          </w:tcPr>
          <w:p w:rsidR="00920A8B" w:rsidRPr="009B660C" w:rsidRDefault="00920A8B" w:rsidP="00FB5F73">
            <w:pPr>
              <w:rPr>
                <w:sz w:val="20"/>
              </w:rPr>
            </w:pPr>
            <w:r>
              <w:rPr>
                <w:sz w:val="20"/>
              </w:rPr>
              <w:t>Iványi Zsoltné</w:t>
            </w:r>
          </w:p>
        </w:tc>
        <w:tc>
          <w:tcPr>
            <w:tcW w:w="1843" w:type="dxa"/>
            <w:vAlign w:val="center"/>
          </w:tcPr>
          <w:p w:rsidR="00920A8B" w:rsidRPr="009B660C" w:rsidRDefault="00920A8B" w:rsidP="00FB5F73">
            <w:pPr>
              <w:rPr>
                <w:sz w:val="20"/>
              </w:rPr>
            </w:pPr>
            <w:r>
              <w:rPr>
                <w:sz w:val="20"/>
              </w:rPr>
              <w:t>Iványi Zsoltné</w:t>
            </w:r>
          </w:p>
        </w:tc>
        <w:tc>
          <w:tcPr>
            <w:tcW w:w="3118" w:type="dxa"/>
            <w:vAlign w:val="center"/>
          </w:tcPr>
          <w:p w:rsidR="00920A8B" w:rsidRDefault="00920A8B" w:rsidP="00FB5F73">
            <w:r>
              <w:t>gyermekfelügyelet</w:t>
            </w:r>
          </w:p>
        </w:tc>
        <w:tc>
          <w:tcPr>
            <w:tcW w:w="1418" w:type="dxa"/>
            <w:vAlign w:val="center"/>
          </w:tcPr>
          <w:p w:rsidR="00920A8B" w:rsidRDefault="00920A8B" w:rsidP="00FB5F73">
            <w:r>
              <w:t>37/368005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Egressy Béni Két Tanítási Nyelvű Általános Iskola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Iskola út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Pr="00617412" w:rsidRDefault="00F74325" w:rsidP="00FB5F73">
            <w:proofErr w:type="spellStart"/>
            <w:r>
              <w:t>Lipkovics</w:t>
            </w:r>
            <w:proofErr w:type="spellEnd"/>
            <w:r>
              <w:t xml:space="preserve"> Gábor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Fehérné Békési Krisztina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Pr="00617412" w:rsidRDefault="00F74325" w:rsidP="00FB5F73">
            <w:r>
              <w:t>Iskolai rendezvények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Pr="00617412" w:rsidRDefault="00F74325" w:rsidP="00FB5F73">
            <w:r>
              <w:t>30/3661088</w:t>
            </w:r>
          </w:p>
        </w:tc>
      </w:tr>
      <w:tr w:rsidR="004061D3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4061D3" w:rsidRPr="00617412" w:rsidRDefault="004061D3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061D3" w:rsidRDefault="003738D6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Felsővárosi Ál</w:t>
            </w:r>
            <w:r w:rsidR="004061D3">
              <w:rPr>
                <w:b/>
                <w:bCs/>
                <w:sz w:val="20"/>
              </w:rPr>
              <w:t>talános Iskola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61D3" w:rsidRDefault="004061D3" w:rsidP="00FB5F73">
            <w:pPr>
              <w:rPr>
                <w:sz w:val="20"/>
              </w:rPr>
            </w:pPr>
            <w:r>
              <w:rPr>
                <w:sz w:val="20"/>
              </w:rPr>
              <w:t>3200, Gyöngyös, Martinovi</w:t>
            </w:r>
            <w:r w:rsidR="003738D6">
              <w:rPr>
                <w:sz w:val="20"/>
              </w:rPr>
              <w:t>cs Ignác</w:t>
            </w:r>
            <w:r>
              <w:rPr>
                <w:sz w:val="20"/>
              </w:rPr>
              <w:t xml:space="preserve"> utca 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1D3" w:rsidRDefault="004061D3" w:rsidP="00FB5F73">
            <w:proofErr w:type="spellStart"/>
            <w:r>
              <w:t>Szatmáriné</w:t>
            </w:r>
            <w:proofErr w:type="spellEnd"/>
            <w:r>
              <w:t xml:space="preserve"> Tóth Melinda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1D3" w:rsidRDefault="004061D3" w:rsidP="00FB5F73">
            <w:pPr>
              <w:rPr>
                <w:sz w:val="20"/>
              </w:rPr>
            </w:pPr>
            <w:r>
              <w:rPr>
                <w:sz w:val="20"/>
              </w:rPr>
              <w:t>Varga Mónika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61D3" w:rsidRDefault="004061D3" w:rsidP="00FB5F73">
            <w:r>
              <w:t>Napközis táborban segítség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1D3" w:rsidRDefault="004061D3" w:rsidP="00FB5F73">
            <w:r>
              <w:t>37/311062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Gyöngyösi Kulturális és Közgyűjteményi Központ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3200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Gyöngyös, Barátok tere 3.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Dr. </w:t>
            </w:r>
            <w:proofErr w:type="spellStart"/>
            <w:r w:rsidRPr="009B660C">
              <w:rPr>
                <w:sz w:val="20"/>
              </w:rPr>
              <w:t>Birnbaumné</w:t>
            </w:r>
            <w:proofErr w:type="spellEnd"/>
            <w:r w:rsidRPr="009B660C">
              <w:rPr>
                <w:sz w:val="20"/>
              </w:rPr>
              <w:t xml:space="preserve"> Pintér Mária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>Szabóné Német Judit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Kulturális rendezvények segítése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312-282</w:t>
            </w:r>
          </w:p>
          <w:p w:rsidR="00F74325" w:rsidRPr="00617412" w:rsidRDefault="00F74325" w:rsidP="00FB5F73">
            <w:r>
              <w:t>70/8669584</w:t>
            </w:r>
          </w:p>
        </w:tc>
      </w:tr>
      <w:tr w:rsidR="00C2110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C2110D" w:rsidRPr="00617412" w:rsidRDefault="00C2110D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C2110D" w:rsidRPr="009B660C" w:rsidRDefault="00C2110D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Petőfi Sándor Egységes Gyógypedagógiai Módszertani Intézmény, Óvoda</w:t>
            </w:r>
          </w:p>
        </w:tc>
        <w:tc>
          <w:tcPr>
            <w:tcW w:w="2693" w:type="dxa"/>
            <w:vAlign w:val="center"/>
          </w:tcPr>
          <w:p w:rsidR="00C2110D" w:rsidRPr="009B660C" w:rsidRDefault="00C2110D" w:rsidP="00FB5F73">
            <w:pPr>
              <w:rPr>
                <w:sz w:val="20"/>
              </w:rPr>
            </w:pPr>
            <w:r>
              <w:rPr>
                <w:sz w:val="20"/>
              </w:rPr>
              <w:t>3200, Gyöngyös, Petőfi Sándor utca 67.</w:t>
            </w:r>
          </w:p>
        </w:tc>
        <w:tc>
          <w:tcPr>
            <w:tcW w:w="1985" w:type="dxa"/>
            <w:vAlign w:val="center"/>
          </w:tcPr>
          <w:p w:rsidR="00C2110D" w:rsidRPr="009B660C" w:rsidRDefault="00C2110D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Daru Éva </w:t>
            </w:r>
            <w:proofErr w:type="spellStart"/>
            <w:r>
              <w:rPr>
                <w:sz w:val="20"/>
              </w:rPr>
              <w:t>Katatlin</w:t>
            </w:r>
            <w:proofErr w:type="spellEnd"/>
          </w:p>
        </w:tc>
        <w:tc>
          <w:tcPr>
            <w:tcW w:w="1843" w:type="dxa"/>
            <w:vAlign w:val="center"/>
          </w:tcPr>
          <w:p w:rsidR="00C2110D" w:rsidRPr="009B660C" w:rsidRDefault="00C2110D" w:rsidP="00FB5F73">
            <w:pPr>
              <w:rPr>
                <w:sz w:val="20"/>
              </w:rPr>
            </w:pPr>
            <w:r>
              <w:rPr>
                <w:sz w:val="20"/>
              </w:rPr>
              <w:t>Tóthné Pór Andrea</w:t>
            </w:r>
          </w:p>
        </w:tc>
        <w:tc>
          <w:tcPr>
            <w:tcW w:w="3118" w:type="dxa"/>
            <w:vAlign w:val="center"/>
          </w:tcPr>
          <w:p w:rsidR="00C2110D" w:rsidRDefault="00C2110D" w:rsidP="00FB5F73">
            <w:r>
              <w:t>a szervezettel egyeztetett tevékenység</w:t>
            </w:r>
          </w:p>
        </w:tc>
        <w:tc>
          <w:tcPr>
            <w:tcW w:w="1418" w:type="dxa"/>
            <w:vAlign w:val="center"/>
          </w:tcPr>
          <w:p w:rsidR="00C2110D" w:rsidRDefault="00C2110D" w:rsidP="00FB5F73">
            <w:r>
              <w:t>30/3090224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Gyöngyösi Sportfólió Kft</w:t>
            </w:r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3200 Gyöngyös, Gábor Áron út 2741/1/A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Juhász Péter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Babarcsik</w:t>
            </w:r>
            <w:proofErr w:type="spellEnd"/>
            <w:r>
              <w:rPr>
                <w:sz w:val="20"/>
              </w:rPr>
              <w:t xml:space="preserve"> Csaba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Sport és kulturális rendezvények segítése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70/3392972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Gyöngyös-Mátra Turisztikai Közhasznú Egyesület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3200 Gyöngyös, Fő tér 10.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Kósa László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>Benkő Béla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 xml:space="preserve">információs tevékenység, </w:t>
            </w:r>
            <w:proofErr w:type="spellStart"/>
            <w:r>
              <w:t>hosstes</w:t>
            </w:r>
            <w:proofErr w:type="spellEnd"/>
            <w:r>
              <w:t>, felügyelet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 9522981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Gyöngyöspata Város Önkormányzata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Gyöngyöspata, Fő út 65.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Juhász János Oszkár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>
              <w:t>Dr. Sárvári Eszter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admin</w:t>
            </w:r>
            <w:proofErr w:type="spellEnd"/>
            <w:r>
              <w:t xml:space="preserve">. </w:t>
            </w:r>
            <w:proofErr w:type="spellStart"/>
            <w:r>
              <w:t>mun</w:t>
            </w:r>
            <w:proofErr w:type="spellEnd"/>
            <w:r>
              <w:t>. rendezvények előkészítése, szervezése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30/9794489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Gyöngyössolymosi Nagy Gyula Általános Iskola és AMI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3231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Gyöngyössolymos, Jókai út 2.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Csárdás László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Szobóczky</w:t>
            </w:r>
            <w:proofErr w:type="spellEnd"/>
            <w:r>
              <w:rPr>
                <w:sz w:val="20"/>
              </w:rPr>
              <w:t xml:space="preserve"> Tamásné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iskolai rendezvények, spotszakkör, túrák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 3407344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Hanák Kolos Turistaegyesület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 Gyöngyös, Kossuth út33.</w:t>
            </w:r>
          </w:p>
        </w:tc>
        <w:tc>
          <w:tcPr>
            <w:tcW w:w="1985" w:type="dxa"/>
            <w:vAlign w:val="center"/>
          </w:tcPr>
          <w:p w:rsidR="00F74325" w:rsidRPr="00617412" w:rsidRDefault="00F74325" w:rsidP="00FB5F73">
            <w:r>
              <w:t>Molnár Tamás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Molnárné Borbás Katalin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 xml:space="preserve">Közösségi rendezvények szerv, az egyesület tevékenységé. </w:t>
            </w:r>
            <w:proofErr w:type="spellStart"/>
            <w:r>
              <w:t>ism</w:t>
            </w:r>
            <w:proofErr w:type="spellEnd"/>
            <w:r>
              <w:t>.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37/505-260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Hatvan Város és Környéke Mozgáskorlátozottainak Egyesülete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Hatvan, Kossuth tér 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Bódi Jolán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t>Bódi Jolán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rehab</w:t>
            </w:r>
            <w:proofErr w:type="spellEnd"/>
            <w:r>
              <w:t xml:space="preserve">. szociális, kulturális, szabadidős </w:t>
            </w:r>
            <w:proofErr w:type="spellStart"/>
            <w:r>
              <w:t>tev</w:t>
            </w:r>
            <w:proofErr w:type="spellEnd"/>
            <w:r>
              <w:t>.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30/3164086</w:t>
            </w:r>
          </w:p>
        </w:tc>
      </w:tr>
      <w:tr w:rsidR="004064F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4064F5" w:rsidRPr="00617412" w:rsidRDefault="004064F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064F5" w:rsidRDefault="004064F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Hatvani 5. Számú Általános Iskola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64F5" w:rsidRDefault="004064F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3000, Hatvan, Szabadság utca 13.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064F5" w:rsidRDefault="004064F5" w:rsidP="00FB5F73">
            <w:proofErr w:type="spellStart"/>
            <w:r>
              <w:t>Kutalik</w:t>
            </w:r>
            <w:proofErr w:type="spellEnd"/>
            <w:r>
              <w:t xml:space="preserve"> Márta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64F5" w:rsidRDefault="004064F5" w:rsidP="00FB5F73">
            <w:r>
              <w:t>Sasváriné Erdélyi Brigitta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064F5" w:rsidRDefault="003E2353" w:rsidP="00FB5F73">
            <w:r>
              <w:t>DÖK munka, rendezvényeken való segítség, katalogizálás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064F5" w:rsidRDefault="003E2353" w:rsidP="00FB5F73">
            <w:r>
              <w:t>37/342123</w:t>
            </w:r>
          </w:p>
        </w:tc>
      </w:tr>
      <w:tr w:rsidR="004E52A6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4E52A6" w:rsidRPr="00617412" w:rsidRDefault="004E52A6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E52A6" w:rsidRDefault="004E52A6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Hatvani Kodály Zoltán Értékközvetítő és Képességfejlesztő Általános </w:t>
            </w:r>
            <w:proofErr w:type="spellStart"/>
            <w:r>
              <w:rPr>
                <w:b/>
                <w:bCs/>
                <w:sz w:val="20"/>
              </w:rPr>
              <w:t>ISkola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4E52A6" w:rsidRDefault="004E52A6" w:rsidP="00FB5F73">
            <w:pPr>
              <w:rPr>
                <w:sz w:val="20"/>
              </w:rPr>
            </w:pPr>
            <w:r>
              <w:rPr>
                <w:sz w:val="20"/>
              </w:rPr>
              <w:t>3000, Hatvan, Géza fejedelem utca 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E52A6" w:rsidRDefault="004E52A6" w:rsidP="00FB5F73">
            <w:proofErr w:type="spellStart"/>
            <w:r>
              <w:t>Melykóné</w:t>
            </w:r>
            <w:proofErr w:type="spellEnd"/>
            <w:r>
              <w:t xml:space="preserve"> Tőzsér Judit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52A6" w:rsidRDefault="004E52A6" w:rsidP="00FB5F73">
            <w:proofErr w:type="spellStart"/>
            <w:r>
              <w:t>Melykóné</w:t>
            </w:r>
            <w:proofErr w:type="spellEnd"/>
            <w:r>
              <w:t xml:space="preserve"> Tőzsér Judit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E52A6" w:rsidRDefault="004E52A6" w:rsidP="00FB5F73">
            <w:r>
              <w:t>rendezvényeken való segítség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52A6" w:rsidRDefault="006A2CB1" w:rsidP="00FB5F73">
            <w:r>
              <w:t>37/341255</w:t>
            </w:r>
          </w:p>
        </w:tc>
      </w:tr>
      <w:tr w:rsidR="008A1BE7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8A1BE7" w:rsidRPr="00617412" w:rsidRDefault="008A1BE7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BE7" w:rsidRDefault="008A1BE7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Hatvani Református Egyházközség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1BE7" w:rsidRDefault="008A1BE7" w:rsidP="00FB5F73">
            <w:pPr>
              <w:rPr>
                <w:sz w:val="20"/>
              </w:rPr>
            </w:pPr>
            <w:r>
              <w:rPr>
                <w:sz w:val="20"/>
              </w:rPr>
              <w:t>3000, Hatvan, Dózsa tér 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BE7" w:rsidRDefault="008A1BE7" w:rsidP="00FB5F73">
            <w:r>
              <w:t>Dr. Tatai István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E7" w:rsidRDefault="00DE0A0E" w:rsidP="00FB5F73">
            <w:r>
              <w:t>Dr. Tatai István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1BE7" w:rsidRDefault="00DE0A0E" w:rsidP="00FB5F73">
            <w:r>
              <w:t>szervezettel egyeztetett tevékenységi lehetőség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E7" w:rsidRDefault="00DE0A0E" w:rsidP="00FB5F73">
            <w:r>
              <w:t>30/6384718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Hatvani Százszorszép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3000 Hatvan,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Hajós Alfréd utca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rPr>
                <w:sz w:val="20"/>
              </w:rPr>
              <w:t>Ludányi Mária Magdolna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Nagy Zsoltné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foglalkozásokon részvétel, kertrendezés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30/3539860</w:t>
            </w:r>
          </w:p>
        </w:tc>
      </w:tr>
      <w:tr w:rsidR="009C5BB9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9C5BB9" w:rsidRPr="00617412" w:rsidRDefault="009C5BB9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C5BB9" w:rsidRDefault="009C5BB9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Hatvani Szolgáltató Intézmény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BB9" w:rsidRDefault="009C5BB9" w:rsidP="00FB5F73">
            <w:pPr>
              <w:rPr>
                <w:sz w:val="20"/>
              </w:rPr>
            </w:pPr>
            <w:r>
              <w:rPr>
                <w:sz w:val="20"/>
              </w:rPr>
              <w:t>3000, Hatvan, Szepes B utca 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BB9" w:rsidRDefault="009C5BB9" w:rsidP="00FB5F73">
            <w:pPr>
              <w:rPr>
                <w:sz w:val="20"/>
              </w:rPr>
            </w:pPr>
            <w:r>
              <w:rPr>
                <w:sz w:val="20"/>
              </w:rPr>
              <w:t>Török Éva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BB9" w:rsidRDefault="009C5BB9" w:rsidP="00FB5F73">
            <w:r>
              <w:t>Török Éva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5BB9" w:rsidRDefault="009C5BB9" w:rsidP="00FB5F73">
            <w:r>
              <w:t>a szervezettel egyeztetett</w:t>
            </w:r>
            <w:r w:rsidR="00544EC0">
              <w:t xml:space="preserve"> tevékenységi lehetőségek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BB9" w:rsidRDefault="009C5BB9" w:rsidP="00FB5F73">
            <w:r>
              <w:t>30/6650855</w:t>
            </w:r>
          </w:p>
        </w:tc>
      </w:tr>
      <w:tr w:rsidR="009C5BB9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9C5BB9" w:rsidRPr="00617412" w:rsidRDefault="009C5BB9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C5BB9" w:rsidRDefault="009C5BB9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Heves Megyei Fenyőliget Egyesített Szociális Intézmény </w:t>
            </w:r>
            <w:proofErr w:type="spellStart"/>
            <w:r>
              <w:rPr>
                <w:b/>
                <w:bCs/>
                <w:sz w:val="20"/>
              </w:rPr>
              <w:t>Vámosgyörki</w:t>
            </w:r>
            <w:proofErr w:type="spellEnd"/>
            <w:r>
              <w:rPr>
                <w:b/>
                <w:bCs/>
                <w:sz w:val="20"/>
              </w:rPr>
              <w:t xml:space="preserve"> Idősek Otthona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5BB9" w:rsidRDefault="003738D6" w:rsidP="00FB5F73">
            <w:pPr>
              <w:rPr>
                <w:sz w:val="20"/>
              </w:rPr>
            </w:pPr>
            <w:r>
              <w:rPr>
                <w:sz w:val="20"/>
              </w:rPr>
              <w:t>3291, Vámosgyörk, István K</w:t>
            </w:r>
            <w:r w:rsidR="009C5BB9">
              <w:rPr>
                <w:sz w:val="20"/>
              </w:rPr>
              <w:t>irály út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5BB9" w:rsidRDefault="009C5BB9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Vécsi</w:t>
            </w:r>
            <w:proofErr w:type="spellEnd"/>
            <w:r>
              <w:rPr>
                <w:sz w:val="20"/>
              </w:rPr>
              <w:t xml:space="preserve"> Tiborné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5BB9" w:rsidRDefault="009C5BB9" w:rsidP="00FB5F73">
            <w:proofErr w:type="spellStart"/>
            <w:r>
              <w:t>Vécsi</w:t>
            </w:r>
            <w:proofErr w:type="spellEnd"/>
            <w:r>
              <w:t xml:space="preserve"> Tiborné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C5BB9" w:rsidRDefault="009C5BB9" w:rsidP="00FB5F73">
            <w:r>
              <w:t>programokon való részvétel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5BB9" w:rsidRDefault="009C5BB9" w:rsidP="00FB5F73">
            <w:r>
              <w:t>37/361014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Heves Megyei Katasztrófavédelmi Igazgatóság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3300 Eger,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Klapka György út 11.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Csontos Ambrus </w:t>
            </w:r>
            <w:proofErr w:type="spellStart"/>
            <w:r>
              <w:rPr>
                <w:sz w:val="20"/>
              </w:rPr>
              <w:t>tüv</w:t>
            </w:r>
            <w:proofErr w:type="gramStart"/>
            <w:r>
              <w:rPr>
                <w:sz w:val="20"/>
              </w:rPr>
              <w:t>.mk.dand</w:t>
            </w:r>
            <w:proofErr w:type="gramEnd"/>
            <w:r>
              <w:rPr>
                <w:sz w:val="20"/>
              </w:rPr>
              <w:t>ártáborn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 xml:space="preserve">Magda István </w:t>
            </w:r>
            <w:proofErr w:type="spellStart"/>
            <w:r>
              <w:t>tüv</w:t>
            </w:r>
            <w:proofErr w:type="gramStart"/>
            <w:r>
              <w:t>.elezredes</w:t>
            </w:r>
            <w:proofErr w:type="spellEnd"/>
            <w:proofErr w:type="gramEnd"/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tűzmegelőzés, polgári védelem, versenyek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/>
        </w:tc>
      </w:tr>
      <w:tr w:rsidR="008A1BE7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8A1BE7" w:rsidRPr="00617412" w:rsidRDefault="008A1BE7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BE7" w:rsidRDefault="008A1BE7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Honvéd Zalka Se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A1BE7" w:rsidRDefault="008A1BE7" w:rsidP="00FB5F73">
            <w:pPr>
              <w:rPr>
                <w:sz w:val="20"/>
              </w:rPr>
            </w:pPr>
            <w:r>
              <w:rPr>
                <w:sz w:val="20"/>
              </w:rPr>
              <w:t>3200, Gyöngyös, Jókai út 53.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1BE7" w:rsidRDefault="008A1BE7" w:rsidP="00FB5F73">
            <w:pPr>
              <w:rPr>
                <w:sz w:val="20"/>
              </w:rPr>
            </w:pPr>
            <w:r>
              <w:rPr>
                <w:sz w:val="20"/>
              </w:rPr>
              <w:t>Ungvári Bernadett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1BE7" w:rsidRDefault="008A1BE7" w:rsidP="00FB5F73">
            <w:r>
              <w:t>Ungvári Bernadett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1BE7" w:rsidRDefault="008A1BE7" w:rsidP="00FB5F73">
            <w:r>
              <w:t>versenyzők kísérése, helyszín biztosítása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BE7" w:rsidRDefault="008A1BE7" w:rsidP="00FB5F73">
            <w:r>
              <w:t>30/3165771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Hort Község Kulturális Centruma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3014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Hort, Szabadság tér 23.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Cseh Katalin Bernadett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Cseh Katalin Bernadett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könyvtári- és szervezési feladatok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37/378-145</w:t>
            </w:r>
          </w:p>
          <w:p w:rsidR="00F74325" w:rsidRDefault="00F74325" w:rsidP="00FB5F73">
            <w:r>
              <w:t>30/3088522</w:t>
            </w:r>
          </w:p>
        </w:tc>
      </w:tr>
      <w:tr w:rsidR="006A2CB1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6A2CB1" w:rsidRPr="00617412" w:rsidRDefault="006A2CB1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2CB1" w:rsidRDefault="006A2CB1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Inter</w:t>
            </w:r>
            <w:proofErr w:type="spellEnd"/>
            <w:r>
              <w:rPr>
                <w:b/>
                <w:bCs/>
                <w:sz w:val="20"/>
              </w:rPr>
              <w:t xml:space="preserve">-Gumi </w:t>
            </w:r>
            <w:proofErr w:type="spellStart"/>
            <w:r>
              <w:rPr>
                <w:b/>
                <w:bCs/>
                <w:sz w:val="20"/>
              </w:rPr>
              <w:t>Plussz</w:t>
            </w:r>
            <w:proofErr w:type="spellEnd"/>
            <w:r>
              <w:rPr>
                <w:b/>
                <w:bCs/>
                <w:sz w:val="20"/>
              </w:rPr>
              <w:t xml:space="preserve"> KFT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CB1" w:rsidRDefault="006A2CB1" w:rsidP="00FB5F73">
            <w:pPr>
              <w:rPr>
                <w:sz w:val="20"/>
              </w:rPr>
            </w:pPr>
            <w:r>
              <w:rPr>
                <w:sz w:val="20"/>
              </w:rPr>
              <w:t>3200, Gyöngyös Szurdokpart út 88.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CB1" w:rsidRDefault="006A2CB1" w:rsidP="00FB5F73">
            <w:r>
              <w:t>Szőllősi Károly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CB1" w:rsidRDefault="006A2CB1" w:rsidP="00FB5F73">
            <w:r>
              <w:t>Szőllősi Károly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2CB1" w:rsidRDefault="006A2CB1" w:rsidP="00FB5F73">
            <w:r>
              <w:t>céges rendezvények lebonyolítása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CB1" w:rsidRDefault="006A2CB1" w:rsidP="00FB5F73">
            <w:r>
              <w:t>30/9433498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Integrált Szociális Intézmény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3261 Abasár, Múzeum út 15/</w:t>
            </w:r>
            <w:proofErr w:type="gramStart"/>
            <w:r w:rsidRPr="009B660C">
              <w:rPr>
                <w:sz w:val="20"/>
              </w:rPr>
              <w:t>a</w:t>
            </w:r>
            <w:proofErr w:type="gramEnd"/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Vámosné Szepes Katalin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Vámosné Szepes Katalin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 xml:space="preserve">felolvasás, </w:t>
            </w:r>
          </w:p>
          <w:p w:rsidR="00F74325" w:rsidRPr="00617412" w:rsidRDefault="00F74325" w:rsidP="00FB5F73">
            <w:r>
              <w:t>kulturális foglalkoztatás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/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Jászárokszállási Városi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5123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Jászárokszállás, Dobó 9/A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Ferenczné Laska Erika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Soós Jánosné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Egyéni bánásmód, egyéni fejlesztés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57/531-030</w:t>
            </w:r>
          </w:p>
          <w:p w:rsidR="00F74325" w:rsidRDefault="00F74325" w:rsidP="00FB5F73">
            <w:r>
              <w:t>20/9796710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Karácsond Községi Önkormányzat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3281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Karácsond, Szent István út 42.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Földi Csaba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Forgó Istvánné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programszervezés és lebonyolítás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37/322001</w:t>
            </w:r>
          </w:p>
          <w:p w:rsidR="00F74325" w:rsidRDefault="00F74325" w:rsidP="00FB5F73">
            <w:r>
              <w:t>30/9767046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Kékes Turista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Török Ignác út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Rajki Sándorné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 w:rsidRPr="00B20628">
              <w:t>Tóthné Kelemen Mária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turista utak karban tart. teljesítménytúrák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30/2506303</w:t>
            </w:r>
          </w:p>
        </w:tc>
      </w:tr>
      <w:tr w:rsidR="00DC7C64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DC7C64" w:rsidRPr="00617412" w:rsidRDefault="00DC7C64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DC7C64" w:rsidRDefault="00DC7C64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Kisnána Községi Önkormányzat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C7C64" w:rsidRDefault="00DC7C64" w:rsidP="00FB5F73">
            <w:pPr>
              <w:rPr>
                <w:sz w:val="20"/>
              </w:rPr>
            </w:pPr>
            <w:r>
              <w:rPr>
                <w:sz w:val="20"/>
              </w:rPr>
              <w:t>3264, Kisnána, Szabadság utca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C7C64" w:rsidRDefault="00DC7C64" w:rsidP="00FB5F73">
            <w:proofErr w:type="spellStart"/>
            <w:r>
              <w:t>Zvara</w:t>
            </w:r>
            <w:proofErr w:type="spellEnd"/>
            <w:r>
              <w:t xml:space="preserve"> Gréta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C7C64" w:rsidRPr="00B20628" w:rsidRDefault="00DC7C64" w:rsidP="00FB5F73">
            <w:proofErr w:type="spellStart"/>
            <w:r>
              <w:t>Zvara</w:t>
            </w:r>
            <w:proofErr w:type="spellEnd"/>
            <w:r>
              <w:t xml:space="preserve"> Gréta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DC7C64" w:rsidRDefault="00DC7C64" w:rsidP="00FB5F73">
            <w:r>
              <w:t>idegenvezetés, regisztráltatás, 3 dimenziós filmvetítés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7C64" w:rsidRDefault="00DC7C64" w:rsidP="00FB5F73">
            <w:r>
              <w:t>20/4666702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Kistérségi Humán Szolgáltató Központ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Fő tér 7.</w:t>
            </w:r>
          </w:p>
        </w:tc>
        <w:tc>
          <w:tcPr>
            <w:tcW w:w="1985" w:type="dxa"/>
            <w:vAlign w:val="center"/>
          </w:tcPr>
          <w:p w:rsidR="00F74325" w:rsidRPr="00617412" w:rsidRDefault="00F74325" w:rsidP="00FB5F73">
            <w:proofErr w:type="spellStart"/>
            <w:r>
              <w:t>Maka</w:t>
            </w:r>
            <w:proofErr w:type="spellEnd"/>
            <w:r>
              <w:t xml:space="preserve"> Piroska</w:t>
            </w:r>
          </w:p>
        </w:tc>
        <w:tc>
          <w:tcPr>
            <w:tcW w:w="1843" w:type="dxa"/>
            <w:vAlign w:val="center"/>
          </w:tcPr>
          <w:p w:rsidR="00F74325" w:rsidRPr="00617412" w:rsidRDefault="00F74325" w:rsidP="00FB5F73">
            <w:proofErr w:type="spellStart"/>
            <w:r>
              <w:t>Nyesőné</w:t>
            </w:r>
            <w:proofErr w:type="spellEnd"/>
            <w:r>
              <w:t xml:space="preserve"> Maksa Erika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Humán segítő tevékenység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30/5816273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Kolaház</w:t>
            </w:r>
            <w:proofErr w:type="spellEnd"/>
            <w:r>
              <w:rPr>
                <w:b/>
                <w:bCs/>
                <w:sz w:val="20"/>
              </w:rPr>
              <w:t xml:space="preserve"> Kft.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 Gyöngyös,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Batsányi János u. 9.</w:t>
            </w:r>
          </w:p>
        </w:tc>
        <w:tc>
          <w:tcPr>
            <w:tcW w:w="1985" w:type="dxa"/>
            <w:vAlign w:val="center"/>
          </w:tcPr>
          <w:p w:rsidR="00F74325" w:rsidRDefault="00F74325" w:rsidP="00FB5F73">
            <w:r>
              <w:t>Szatmári Krisztina</w:t>
            </w:r>
          </w:p>
        </w:tc>
        <w:tc>
          <w:tcPr>
            <w:tcW w:w="1843" w:type="dxa"/>
            <w:vAlign w:val="center"/>
          </w:tcPr>
          <w:p w:rsidR="00F74325" w:rsidRDefault="00F74325" w:rsidP="00FB5F73">
            <w:r>
              <w:t>Szatmári Krisztina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proofErr w:type="spellStart"/>
            <w:r>
              <w:t>prog</w:t>
            </w:r>
            <w:proofErr w:type="spellEnd"/>
            <w:r>
              <w:t>. rendezvények segítése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70/9388899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Komfort Idősotthonok Nonprofit Kft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3232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Mátrafüred, Üdülősor út 7.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Kaszás Krisztián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 xml:space="preserve">Ráczné </w:t>
            </w:r>
            <w:proofErr w:type="spellStart"/>
            <w:r>
              <w:rPr>
                <w:sz w:val="20"/>
              </w:rPr>
              <w:t>Bendiák</w:t>
            </w:r>
            <w:proofErr w:type="spellEnd"/>
            <w:r>
              <w:rPr>
                <w:sz w:val="20"/>
              </w:rPr>
              <w:t xml:space="preserve"> Andrea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Segítő tevékenység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520-202</w:t>
            </w:r>
          </w:p>
          <w:p w:rsidR="00F74325" w:rsidRPr="00617412" w:rsidRDefault="00F74325" w:rsidP="00FB5F73">
            <w:r>
              <w:t>30/6839434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Községi Önkormányzat Boconád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3368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Boconád, Szabadság tér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Kis István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Vereb Lajos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település karbantartás, rendezvények szerv. lebonyolít.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30/8205822</w:t>
            </w:r>
          </w:p>
          <w:p w:rsidR="00F74325" w:rsidRDefault="00F74325" w:rsidP="00FB5F73">
            <w:r>
              <w:t>30/8205826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Labdarózsa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3330 Rózsaszentmárton,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Deák Ferenc út 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Teleki Beáta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0D6230">
            <w:r>
              <w:t>Teleki Beáta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Az óvodai munka segítése, rendezvények,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384-257</w:t>
            </w:r>
          </w:p>
          <w:p w:rsidR="00F74325" w:rsidRDefault="00F74325" w:rsidP="00FB5F73">
            <w:r>
              <w:t>30/3804014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Magyar Vöröskereszt Heves Megyei Szervezete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3300 Eger</w:t>
            </w:r>
            <w:proofErr w:type="gramStart"/>
            <w:r>
              <w:rPr>
                <w:sz w:val="20"/>
              </w:rPr>
              <w:t>,Klapka</w:t>
            </w:r>
            <w:proofErr w:type="gramEnd"/>
            <w:r>
              <w:rPr>
                <w:sz w:val="20"/>
              </w:rPr>
              <w:t xml:space="preserve"> út 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Aradi Mária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0D6230">
            <w:r>
              <w:t>Aradi Mária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A szervezet alaptevékenységei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313-190</w:t>
            </w:r>
          </w:p>
          <w:p w:rsidR="00F74325" w:rsidRDefault="00F74325" w:rsidP="00FB5F73">
            <w:r>
              <w:t>70/9338782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MTM Vadászati Múzeuma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1088 Budapest, Baross 13.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Dr. Korsós Zoltán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0D6230">
            <w:r>
              <w:t>Nagy Adrienn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/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70/5232090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Magyar Rákellenes Liga Gyöngyösi Alapszerve</w:t>
            </w:r>
            <w:r>
              <w:rPr>
                <w:b/>
                <w:bCs/>
                <w:sz w:val="20"/>
              </w:rPr>
              <w:t>ze</w:t>
            </w:r>
            <w:r w:rsidRPr="009B660C">
              <w:rPr>
                <w:b/>
                <w:bCs/>
                <w:sz w:val="20"/>
              </w:rPr>
              <w:t>te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3200 Gyöngyös, Fő tér 9.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Kéri</w:t>
            </w:r>
            <w:r w:rsidRPr="009B660C">
              <w:rPr>
                <w:sz w:val="20"/>
              </w:rPr>
              <w:t xml:space="preserve"> Jánosné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>Kéri Jánosné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Segítő tevékenység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 3405882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Magyar Természettudományi Múzeum Mátra Múzeuma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1088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Budapest, Baross út 13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 xml:space="preserve">Dr. Korsós Zoltán </w:t>
            </w:r>
            <w:proofErr w:type="spellStart"/>
            <w:r>
              <w:t>DrBallók</w:t>
            </w:r>
            <w:proofErr w:type="spellEnd"/>
            <w:r>
              <w:t xml:space="preserve"> Zsuzsanna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Ballók Zsuzsanna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Programok lebonyolítása, raktári munka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37/505-530/116 </w:t>
            </w:r>
            <w:proofErr w:type="spellStart"/>
            <w:r>
              <w:t>mmmellék</w:t>
            </w:r>
            <w:proofErr w:type="spellEnd"/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Margaréta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3263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Domoszló, Rákóczi út 13/1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Kovács Beatrix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 w:rsidRPr="00B20628">
              <w:t>Kovács Beatrix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gyermekprogramok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37/365253</w:t>
            </w:r>
          </w:p>
          <w:p w:rsidR="00F74325" w:rsidRDefault="00F74325" w:rsidP="00FB5F73">
            <w:r>
              <w:t>30/6302051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Markaz Község Önkormányzata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3262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Markaz, Mikes Kelemen ú 5-7.</w:t>
            </w:r>
          </w:p>
        </w:tc>
        <w:tc>
          <w:tcPr>
            <w:tcW w:w="1985" w:type="dxa"/>
            <w:vAlign w:val="center"/>
          </w:tcPr>
          <w:p w:rsidR="00F74325" w:rsidRPr="00617412" w:rsidRDefault="00F74325" w:rsidP="00FB5F73">
            <w:proofErr w:type="spellStart"/>
            <w:r>
              <w:t>Potoczki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Szűcs Krisztina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proofErr w:type="spellStart"/>
            <w:r>
              <w:t>Info</w:t>
            </w:r>
            <w:proofErr w:type="spellEnd"/>
            <w:r>
              <w:t>. anyagok terjesztése,</w:t>
            </w:r>
          </w:p>
          <w:p w:rsidR="00F74325" w:rsidRPr="00617412" w:rsidRDefault="00F74325" w:rsidP="00FB5F73">
            <w:r>
              <w:t>könyvtár, rendezvények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363-562</w:t>
            </w:r>
          </w:p>
          <w:p w:rsidR="00F74325" w:rsidRPr="00617412" w:rsidRDefault="00F74325" w:rsidP="00FB5F73">
            <w:r>
              <w:t>70/3341698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Markazi Többcélú Közoktatási Intézmény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3262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Markaz, Fő út 44.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Szekrényes Tamásné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Szekrényes Tamásné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tavaszi-, nyári szünetben segítő tevékenység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30/6782378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Pr="009B660C" w:rsidRDefault="00F74325" w:rsidP="00B94C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Mátra </w:t>
            </w:r>
            <w:proofErr w:type="spellStart"/>
            <w:r>
              <w:rPr>
                <w:b/>
                <w:bCs/>
                <w:sz w:val="20"/>
              </w:rPr>
              <w:t>Biker</w:t>
            </w:r>
            <w:proofErr w:type="spellEnd"/>
            <w:r>
              <w:rPr>
                <w:b/>
                <w:bCs/>
                <w:sz w:val="20"/>
              </w:rPr>
              <w:t xml:space="preserve"> Közhasznú Sport Club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B94CCB">
            <w:pPr>
              <w:rPr>
                <w:sz w:val="20"/>
              </w:rPr>
            </w:pPr>
            <w:r>
              <w:rPr>
                <w:sz w:val="20"/>
              </w:rPr>
              <w:t>3200 Gyöngyös,</w:t>
            </w:r>
          </w:p>
          <w:p w:rsidR="00F74325" w:rsidRPr="009B660C" w:rsidRDefault="00F74325" w:rsidP="00B94CCB">
            <w:pPr>
              <w:rPr>
                <w:sz w:val="20"/>
              </w:rPr>
            </w:pPr>
            <w:r>
              <w:rPr>
                <w:sz w:val="20"/>
              </w:rPr>
              <w:t>Batthyány tér 28.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B94C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Jaros</w:t>
            </w:r>
            <w:proofErr w:type="spellEnd"/>
            <w:r>
              <w:rPr>
                <w:sz w:val="20"/>
              </w:rPr>
              <w:t xml:space="preserve"> Zsolt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B94C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Jaros</w:t>
            </w:r>
            <w:proofErr w:type="spellEnd"/>
            <w:r>
              <w:rPr>
                <w:sz w:val="20"/>
              </w:rPr>
              <w:t xml:space="preserve"> Zsolt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Pr="00023DD0" w:rsidRDefault="00F74325" w:rsidP="00B94CCB">
            <w:pPr>
              <w:rPr>
                <w:sz w:val="14"/>
              </w:rPr>
            </w:pPr>
            <w:r w:rsidRPr="00023DD0">
              <w:rPr>
                <w:rFonts w:ascii="Arial" w:hAnsi="Arial" w:cs="Arial"/>
                <w:color w:val="222222"/>
                <w:sz w:val="14"/>
                <w:szCs w:val="20"/>
                <w:shd w:val="clear" w:color="auto" w:fill="FFFFFF"/>
              </w:rPr>
              <w:t>Kerékpárút-, turistaút karbantartása, versenyszervezés, lebonyolítás, adminisztrációs-, marketing tevékenységek.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B94CCB">
            <w:r>
              <w:t>20/7777420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Mátra Honvéd Kaszinó Kulturális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Fő tér9.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Szoboszlai Endre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Nagy Tibor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rendezvényszer. intézményi-, szervezeti fel.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37/500-510</w:t>
            </w:r>
          </w:p>
          <w:p w:rsidR="00F74325" w:rsidRDefault="00F74325" w:rsidP="00FB5F73">
            <w:r>
              <w:t>30/5970306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Mátra Média Kulturális Egyesület/Maxi Rádió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Petőfi út 35/1.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Mikola Ferenc Zsolt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Magyari Andrea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Műsorvezetés, szerkesztés, adminisztratív feladatok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680364">
            <w:r>
              <w:t>30/4094286</w:t>
            </w:r>
          </w:p>
          <w:p w:rsidR="00F74325" w:rsidRDefault="00F74325" w:rsidP="00680364">
            <w:r>
              <w:t>30/6252999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Mátrafüredi Új Polgárőrség Egyesület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Mátrafüred, Hegyalja út 45/1.</w:t>
            </w:r>
          </w:p>
        </w:tc>
        <w:tc>
          <w:tcPr>
            <w:tcW w:w="1985" w:type="dxa"/>
            <w:vAlign w:val="center"/>
          </w:tcPr>
          <w:p w:rsidR="00F74325" w:rsidRPr="00617412" w:rsidRDefault="00F74325" w:rsidP="00FB5F73">
            <w:r>
              <w:t>Keszthelyi László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Kádár Péter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Versenyek biztosítása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20/3221393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Mikszáth Kálmán Könyvtár és Faluház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3064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Szurdokpüspöki, Béke utca 4.</w:t>
            </w:r>
          </w:p>
        </w:tc>
        <w:tc>
          <w:tcPr>
            <w:tcW w:w="1985" w:type="dxa"/>
            <w:vAlign w:val="center"/>
          </w:tcPr>
          <w:p w:rsidR="00F74325" w:rsidRPr="00617412" w:rsidRDefault="00F74325" w:rsidP="00FB5F73">
            <w:r>
              <w:t>Hegedűs Éva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t>Hegedűs Éva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 w:rsidRPr="00BC2530">
              <w:rPr>
                <w:sz w:val="18"/>
              </w:rPr>
              <w:t>A szervezet struktúrájának megism</w:t>
            </w:r>
            <w:r>
              <w:rPr>
                <w:sz w:val="18"/>
              </w:rPr>
              <w:t>erése, adminisztrációs fel.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30/387-8132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Nagyrédei Általános Iskola és AMI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3214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Nagyréde, Fő út 10-12.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Balázsné Kelemen Erika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Rédei Gabriella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Iskolai versenyek, táborok, sport-, </w:t>
            </w:r>
            <w:proofErr w:type="spellStart"/>
            <w:r>
              <w:t>szab.idős</w:t>
            </w:r>
            <w:proofErr w:type="spellEnd"/>
            <w:r>
              <w:t xml:space="preserve">-, kult. </w:t>
            </w:r>
            <w:proofErr w:type="spellStart"/>
            <w:r>
              <w:t>tev</w:t>
            </w:r>
            <w:proofErr w:type="spellEnd"/>
            <w: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30/5533258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Nemzeti Művelődési Intézet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1011 Budapest,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Corvin tér 8.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rPr>
                <w:sz w:val="20"/>
              </w:rPr>
              <w:t>Závogyán</w:t>
            </w:r>
            <w:proofErr w:type="spellEnd"/>
            <w:r>
              <w:rPr>
                <w:sz w:val="20"/>
              </w:rPr>
              <w:t xml:space="preserve"> Magdolna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0D7492">
            <w:r>
              <w:t>Varga-</w:t>
            </w:r>
            <w:proofErr w:type="spellStart"/>
            <w:r>
              <w:t>Sipisos</w:t>
            </w:r>
            <w:proofErr w:type="spellEnd"/>
            <w:r>
              <w:t xml:space="preserve"> Andrea Csathóné Sebők Erika</w:t>
            </w:r>
          </w:p>
          <w:p w:rsidR="00F74325" w:rsidRDefault="00F74325" w:rsidP="000D7492"/>
          <w:p w:rsidR="00F74325" w:rsidRDefault="00F74325" w:rsidP="00FB5F73"/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/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30/8679827</w:t>
            </w:r>
          </w:p>
          <w:p w:rsidR="00F74325" w:rsidRDefault="00F74325" w:rsidP="00FB5F73">
            <w:r>
              <w:t>30/7230344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Nyitott Ház Közhasznú Alapítvány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2185 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Váckisújfalu, Táncsics út 1/A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Vanóné</w:t>
            </w:r>
            <w:proofErr w:type="spellEnd"/>
            <w:r>
              <w:t xml:space="preserve"> Raffai Terézia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Vanóné</w:t>
            </w:r>
            <w:proofErr w:type="spellEnd"/>
            <w:r>
              <w:t xml:space="preserve"> Raffai Terézia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szoc</w:t>
            </w:r>
            <w:proofErr w:type="spellEnd"/>
            <w:r>
              <w:t xml:space="preserve">. </w:t>
            </w:r>
            <w:proofErr w:type="spellStart"/>
            <w:r>
              <w:t>jóték</w:t>
            </w:r>
            <w:proofErr w:type="spellEnd"/>
            <w:r>
              <w:t xml:space="preserve">. kult. </w:t>
            </w:r>
            <w:proofErr w:type="spellStart"/>
            <w:r>
              <w:t>körny</w:t>
            </w:r>
            <w:proofErr w:type="gramStart"/>
            <w:r>
              <w:t>.véd</w:t>
            </w:r>
            <w:proofErr w:type="spellEnd"/>
            <w:proofErr w:type="gramEnd"/>
            <w:r>
              <w:t xml:space="preserve">. sport- és szabadidős </w:t>
            </w:r>
            <w:proofErr w:type="spellStart"/>
            <w:r>
              <w:t>tev</w:t>
            </w:r>
            <w:proofErr w:type="spellEnd"/>
            <w:r>
              <w:t>. segítés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738-038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Ózdi Művelődési Intézmények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3600 Ózd,</w:t>
            </w:r>
          </w:p>
          <w:p w:rsidR="00F74325" w:rsidRDefault="00F74325" w:rsidP="00FB5F7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Gyár út</w:t>
            </w:r>
            <w:proofErr w:type="gramEnd"/>
            <w:r>
              <w:rPr>
                <w:sz w:val="20"/>
              </w:rPr>
              <w:t xml:space="preserve"> 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 xml:space="preserve">Pappné </w:t>
            </w:r>
            <w:proofErr w:type="spellStart"/>
            <w:r>
              <w:t>Szalka</w:t>
            </w:r>
            <w:proofErr w:type="spellEnd"/>
            <w:r>
              <w:t xml:space="preserve"> Magdolna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Szarvas Anita</w:t>
            </w:r>
          </w:p>
          <w:p w:rsidR="00F74325" w:rsidRDefault="00F74325" w:rsidP="00FB5F73">
            <w:r>
              <w:t>Jakab Krisztina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/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48/570471</w:t>
            </w:r>
          </w:p>
          <w:p w:rsidR="00F74325" w:rsidRDefault="00F74325" w:rsidP="00FB5F73">
            <w:r>
              <w:t>30/493-9656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Parádfürdői Állami Kórház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3244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Parádfürdő, Kossuth út 221.</w:t>
            </w:r>
          </w:p>
        </w:tc>
        <w:tc>
          <w:tcPr>
            <w:tcW w:w="1985" w:type="dxa"/>
            <w:vAlign w:val="center"/>
          </w:tcPr>
          <w:p w:rsidR="00F74325" w:rsidRPr="00617412" w:rsidRDefault="00F74325" w:rsidP="00FB5F73">
            <w:r>
              <w:t xml:space="preserve">Dr. </w:t>
            </w:r>
            <w:proofErr w:type="spellStart"/>
            <w:r>
              <w:t>Rabóczki</w:t>
            </w:r>
            <w:proofErr w:type="spellEnd"/>
            <w:r>
              <w:t xml:space="preserve"> Anita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Szloboda Imréné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Segítő tev.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36/544800</w:t>
            </w:r>
          </w:p>
          <w:p w:rsidR="00F74325" w:rsidRPr="00617412" w:rsidRDefault="00F74325" w:rsidP="00FB5F73">
            <w:r>
              <w:t>30/5069560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Pásztó Városi Önkormányzat Óvodája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3060 Pásztó,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Madách út 22.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Sárik Jánosné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Balázsné Major Éva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/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32/460365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Pitypang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Lőrinci, Szabadság tér 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Dr. Tokai Piroska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Szőllősi Gábor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közösség </w:t>
            </w:r>
            <w:proofErr w:type="spellStart"/>
            <w:r>
              <w:t>munk</w:t>
            </w:r>
            <w:proofErr w:type="spellEnd"/>
            <w:r>
              <w:t>.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37/3888-447</w:t>
            </w:r>
          </w:p>
          <w:p w:rsidR="00F74325" w:rsidRDefault="00F74325" w:rsidP="00FB5F73">
            <w:r>
              <w:t>20/9531641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Radir</w:t>
            </w:r>
            <w:proofErr w:type="spellEnd"/>
            <w:r>
              <w:rPr>
                <w:b/>
                <w:bCs/>
                <w:sz w:val="20"/>
              </w:rPr>
              <w:t xml:space="preserve"> Reklám Kft.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3200 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Gyöngyös, Dózsa </w:t>
            </w:r>
            <w:proofErr w:type="spellStart"/>
            <w:r>
              <w:rPr>
                <w:sz w:val="20"/>
              </w:rPr>
              <w:t>Gy</w:t>
            </w:r>
            <w:proofErr w:type="spellEnd"/>
            <w:r>
              <w:rPr>
                <w:sz w:val="20"/>
              </w:rPr>
              <w:t>. út 6.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Nagy Róbert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Nagy Róbert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Rendezvényeken közönség kísérése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70/3123488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proofErr w:type="spellStart"/>
            <w:r w:rsidRPr="009B660C">
              <w:rPr>
                <w:b/>
                <w:bCs/>
                <w:sz w:val="20"/>
              </w:rPr>
              <w:t>Semper</w:t>
            </w:r>
            <w:proofErr w:type="spellEnd"/>
            <w:r w:rsidRPr="009B660C">
              <w:rPr>
                <w:b/>
                <w:bCs/>
                <w:sz w:val="20"/>
              </w:rPr>
              <w:t xml:space="preserve"> </w:t>
            </w:r>
            <w:proofErr w:type="spellStart"/>
            <w:r w:rsidRPr="009B660C">
              <w:rPr>
                <w:b/>
                <w:bCs/>
                <w:sz w:val="20"/>
              </w:rPr>
              <w:t>Reformari</w:t>
            </w:r>
            <w:proofErr w:type="spellEnd"/>
            <w:r w:rsidRPr="009B660C">
              <w:rPr>
                <w:b/>
                <w:bCs/>
                <w:sz w:val="20"/>
              </w:rPr>
              <w:t xml:space="preserve"> </w:t>
            </w:r>
            <w:proofErr w:type="spellStart"/>
            <w:r w:rsidRPr="009B660C">
              <w:rPr>
                <w:b/>
                <w:bCs/>
                <w:sz w:val="20"/>
              </w:rPr>
              <w:t>Debet</w:t>
            </w:r>
            <w:proofErr w:type="spellEnd"/>
            <w:r w:rsidRPr="009B660C">
              <w:rPr>
                <w:b/>
                <w:bCs/>
                <w:sz w:val="20"/>
              </w:rPr>
              <w:t xml:space="preserve"> Alapítvány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3200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Gyöngyös, Arany János út 2.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Katona Zsigmond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</w:t>
            </w:r>
            <w:r>
              <w:rPr>
                <w:sz w:val="20"/>
              </w:rPr>
              <w:t>Bodorné Csernyi Erzsébet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okt./</w:t>
            </w:r>
            <w:proofErr w:type="spellStart"/>
            <w:r>
              <w:t>szoc</w:t>
            </w:r>
            <w:proofErr w:type="spellEnd"/>
            <w:r>
              <w:t xml:space="preserve">./ </w:t>
            </w:r>
            <w:proofErr w:type="spellStart"/>
            <w:r>
              <w:t>jóték</w:t>
            </w:r>
            <w:proofErr w:type="spellEnd"/>
            <w:r>
              <w:t xml:space="preserve">. /közöss. </w:t>
            </w:r>
            <w:proofErr w:type="spellStart"/>
            <w:r>
              <w:t>term.véd</w:t>
            </w:r>
            <w:proofErr w:type="spellEnd"/>
            <w:r>
              <w:t>./egészségügyi</w:t>
            </w:r>
          </w:p>
        </w:tc>
        <w:tc>
          <w:tcPr>
            <w:tcW w:w="1418" w:type="dxa"/>
            <w:vAlign w:val="center"/>
          </w:tcPr>
          <w:p w:rsidR="00F74325" w:rsidRPr="00617412" w:rsidRDefault="00F74325" w:rsidP="00FB5F73">
            <w:r>
              <w:t>30/ 5172622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Solymosi Óvoda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3231 Gyöngyössolymos,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Szabadság út 164.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Bíróné Nádudvari Éva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>
              <w:t>Juhász Zoltánné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óvodai munka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37/370-005/113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Sport </w:t>
            </w:r>
            <w:proofErr w:type="spellStart"/>
            <w:r>
              <w:rPr>
                <w:b/>
                <w:bCs/>
                <w:sz w:val="20"/>
              </w:rPr>
              <w:t>Support</w:t>
            </w:r>
            <w:proofErr w:type="spellEnd"/>
            <w:r>
              <w:rPr>
                <w:b/>
                <w:bCs/>
                <w:sz w:val="20"/>
              </w:rPr>
              <w:t xml:space="preserve"> KFT.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Iskola út 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Nagy Lajos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Vernyik</w:t>
            </w:r>
            <w:proofErr w:type="spellEnd"/>
            <w:r>
              <w:t xml:space="preserve"> László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Kézilabda mérkőzések előkészítése, a </w:t>
            </w:r>
            <w:proofErr w:type="spellStart"/>
            <w:r>
              <w:t>lebonyol</w:t>
            </w:r>
            <w:proofErr w:type="spellEnd"/>
            <w:r>
              <w:t xml:space="preserve">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30/2052718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Szent Erzsébet Idősek Otthona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Hatvan, Mártírok útja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Koós Gyuláné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 w:rsidRPr="00B20628">
              <w:t>Koós Gyuláné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felolvasás, vásárlás, napi gondozási munkák irányítással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/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Szociális-, Gyermekjóléti és EÜ. Szolgálat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3000 Hatvan,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Kossuth tér 15.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Semperger</w:t>
            </w:r>
            <w:proofErr w:type="spellEnd"/>
            <w:r>
              <w:t xml:space="preserve"> Katalin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>
              <w:t>Gulyás Beáta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Családi- és gyerekprogramok, idősek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342-148</w:t>
            </w:r>
          </w:p>
          <w:p w:rsidR="00F74325" w:rsidRDefault="00F74325" w:rsidP="00FB5F73">
            <w:r>
              <w:t>30/3792743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Szurdokpüspöki Közös Önkormányzati Hivatal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3064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Szurdokpüspöki, Béke utca 3.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Molnárné dr. Kontra Bernadett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Molnárné dr. Kontra Bernadett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A szerv. struktúrájának megismerése adminisztrációs f.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32/473-570</w:t>
            </w:r>
          </w:p>
          <w:p w:rsidR="00F74325" w:rsidRPr="00617412" w:rsidRDefault="00F74325" w:rsidP="00FB5F73">
            <w:r>
              <w:t>70/ 3372572</w:t>
            </w:r>
          </w:p>
        </w:tc>
      </w:tr>
      <w:tr w:rsidR="00547A12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547A12" w:rsidRPr="00617412" w:rsidRDefault="00547A12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547A12" w:rsidRPr="009B660C" w:rsidRDefault="00547A12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Tarnamérai Általános Iskola</w:t>
            </w:r>
          </w:p>
        </w:tc>
        <w:tc>
          <w:tcPr>
            <w:tcW w:w="2693" w:type="dxa"/>
            <w:vAlign w:val="center"/>
          </w:tcPr>
          <w:p w:rsidR="00547A12" w:rsidRPr="009B660C" w:rsidRDefault="00547A12" w:rsidP="00FB5F73">
            <w:pPr>
              <w:rPr>
                <w:sz w:val="20"/>
              </w:rPr>
            </w:pPr>
            <w:r>
              <w:rPr>
                <w:sz w:val="20"/>
              </w:rPr>
              <w:t>3284, Tarnaméra, Dobó István utca 1./D</w:t>
            </w:r>
          </w:p>
        </w:tc>
        <w:tc>
          <w:tcPr>
            <w:tcW w:w="1985" w:type="dxa"/>
            <w:vAlign w:val="center"/>
          </w:tcPr>
          <w:p w:rsidR="00547A12" w:rsidRPr="009B660C" w:rsidRDefault="00547A12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Kucsáné</w:t>
            </w:r>
            <w:proofErr w:type="spellEnd"/>
            <w:r>
              <w:rPr>
                <w:sz w:val="20"/>
              </w:rPr>
              <w:t xml:space="preserve"> Dér Gizella</w:t>
            </w:r>
          </w:p>
        </w:tc>
        <w:tc>
          <w:tcPr>
            <w:tcW w:w="1843" w:type="dxa"/>
            <w:vAlign w:val="center"/>
          </w:tcPr>
          <w:p w:rsidR="00547A12" w:rsidRPr="009B660C" w:rsidRDefault="00547A12" w:rsidP="00FB5F73">
            <w:pPr>
              <w:rPr>
                <w:sz w:val="20"/>
              </w:rPr>
            </w:pPr>
            <w:r>
              <w:rPr>
                <w:sz w:val="20"/>
              </w:rPr>
              <w:t>Dobi Jánosné</w:t>
            </w:r>
          </w:p>
        </w:tc>
        <w:tc>
          <w:tcPr>
            <w:tcW w:w="3118" w:type="dxa"/>
            <w:vAlign w:val="center"/>
          </w:tcPr>
          <w:p w:rsidR="00547A12" w:rsidRDefault="00547A12" w:rsidP="00FB5F73">
            <w:r>
              <w:t>művészeti tábor szervezés</w:t>
            </w:r>
          </w:p>
        </w:tc>
        <w:tc>
          <w:tcPr>
            <w:tcW w:w="1418" w:type="dxa"/>
            <w:vAlign w:val="center"/>
          </w:tcPr>
          <w:p w:rsidR="00547A12" w:rsidRDefault="00547A12" w:rsidP="00FB5F73">
            <w:r>
              <w:t>36/479109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Tarnaörsi Óvoda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3294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Tarnaörs, Ady Endre út 1/1.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Antal Ágnes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Antal Ágnes</w:t>
            </w:r>
          </w:p>
        </w:tc>
        <w:tc>
          <w:tcPr>
            <w:tcW w:w="3118" w:type="dxa"/>
            <w:vAlign w:val="center"/>
          </w:tcPr>
          <w:p w:rsidR="00F74325" w:rsidRDefault="00F74325" w:rsidP="00FB5F73">
            <w:r>
              <w:t>Rendezvények segítése, kézműves foglalkozások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36/473-167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TŰZKERÉK Kulturális és Hagyományőrző Közhasznú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3212 Gyöngyöshalász,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Szent-Györgyi A 17.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Szalai Tiborné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Szalai Tiborné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Rendezvények segítése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20/3681617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Üdvhadsereg Szabadegyház Magyarország Üdvhadsereg Reménység Centrum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Jókai út 25.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Bodorné Csernyi Erzsébet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Bodorné Csernyi Erzsébet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okt./</w:t>
            </w:r>
            <w:proofErr w:type="spellStart"/>
            <w:r>
              <w:t>szoc</w:t>
            </w:r>
            <w:proofErr w:type="spellEnd"/>
            <w:r>
              <w:t xml:space="preserve">./ </w:t>
            </w:r>
            <w:proofErr w:type="spellStart"/>
            <w:r>
              <w:t>jóték</w:t>
            </w:r>
            <w:proofErr w:type="spellEnd"/>
            <w:r>
              <w:t xml:space="preserve">. /közöss. </w:t>
            </w:r>
            <w:proofErr w:type="spellStart"/>
            <w:r>
              <w:t>term.véd</w:t>
            </w:r>
            <w:proofErr w:type="spellEnd"/>
            <w:r>
              <w:t>./egészségügyi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30/9568004</w:t>
            </w:r>
          </w:p>
        </w:tc>
      </w:tr>
      <w:tr w:rsidR="00547A12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547A12" w:rsidRPr="00617412" w:rsidRDefault="00547A12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547A12" w:rsidRDefault="00547A12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Vachott</w:t>
            </w:r>
            <w:proofErr w:type="spellEnd"/>
            <w:r>
              <w:rPr>
                <w:b/>
                <w:bCs/>
                <w:sz w:val="20"/>
              </w:rPr>
              <w:t xml:space="preserve"> Sándor Városi Könyvtár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7A12" w:rsidRDefault="00547A12" w:rsidP="00FB5F73">
            <w:pPr>
              <w:rPr>
                <w:sz w:val="20"/>
              </w:rPr>
            </w:pPr>
            <w:r>
              <w:rPr>
                <w:sz w:val="20"/>
              </w:rPr>
              <w:t>3200, Gyöngyös, Fő tér 10.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7A12" w:rsidRDefault="00547A12" w:rsidP="00FB5F73">
            <w:r>
              <w:t>Takácsné Fodor Csilla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7A12" w:rsidRDefault="00547A12" w:rsidP="00FB5F73">
            <w:r>
              <w:t>Takácsné Fodor Csilla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7A12" w:rsidRDefault="00547A12" w:rsidP="00FB5F73">
            <w:r>
              <w:t>Könyvek visszapakolása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7A12" w:rsidRDefault="00547A12" w:rsidP="00FB5F73">
            <w:r>
              <w:t>37/311</w:t>
            </w:r>
            <w:r w:rsidR="00D10E99">
              <w:t>883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Vámosgyörki Visontai Kovách László Általános Iskola</w:t>
            </w:r>
          </w:p>
        </w:tc>
        <w:tc>
          <w:tcPr>
            <w:tcW w:w="2693" w:type="dxa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 xml:space="preserve">3291 </w:t>
            </w:r>
          </w:p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Vámosgyörk, Kossut út 6.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Habók Istvánné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 Habók Istvánné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Ált. iskoláskorúak segítése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361-042</w:t>
            </w:r>
          </w:p>
          <w:p w:rsidR="00F74325" w:rsidRPr="00617412" w:rsidRDefault="00F74325" w:rsidP="00FB5F73">
            <w:r>
              <w:t>30/4224347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Városgondnokság Jászárokszállás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5123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Jászárokszállás, Deák F. út 90.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Jakus József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Telek Pál</w:t>
            </w:r>
          </w:p>
          <w:p w:rsidR="00F74325" w:rsidRDefault="00F74325" w:rsidP="00FB5F73">
            <w:r>
              <w:t>Lengyel Éva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Termálfürdőben időskorúak segítése, irányítása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20/9913932</w:t>
            </w:r>
          </w:p>
          <w:p w:rsidR="00F74325" w:rsidRDefault="00F74325" w:rsidP="00FB5F73">
            <w:r>
              <w:t>20/9509568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Városszépítő és Védő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Fő tér 9.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Báryné</w:t>
            </w:r>
            <w:proofErr w:type="spellEnd"/>
            <w:r>
              <w:t xml:space="preserve"> Dr. Gál Edit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Engelleiter</w:t>
            </w:r>
            <w:proofErr w:type="spellEnd"/>
            <w:r>
              <w:t xml:space="preserve"> Zoltán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műemléki felmérés, kutatás, digitális rögzítés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30/2494229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Vidróczki</w:t>
            </w:r>
            <w:proofErr w:type="spellEnd"/>
            <w:r>
              <w:rPr>
                <w:b/>
                <w:bCs/>
                <w:sz w:val="20"/>
              </w:rPr>
              <w:t xml:space="preserve"> Alapítvány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Gyöngyös, Barátok tere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proofErr w:type="spellStart"/>
            <w:r>
              <w:t>Zeltner</w:t>
            </w:r>
            <w:proofErr w:type="spellEnd"/>
            <w:r>
              <w:t xml:space="preserve"> Imre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Default="00F74325" w:rsidP="00FB5F73">
            <w:r>
              <w:t>Kancsár Szilvia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>közösségi programok, műsorok szervezése, lebonyolítása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30/2184774</w:t>
            </w:r>
          </w:p>
        </w:tc>
      </w:tr>
      <w:tr w:rsidR="006A2CB1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6A2CB1" w:rsidRPr="00617412" w:rsidRDefault="006A2CB1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6A2CB1" w:rsidRDefault="006A2CB1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Visonta Hagyományőr és Íjász Egyesület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2CB1" w:rsidRDefault="006A2CB1" w:rsidP="00FB5F73">
            <w:pPr>
              <w:rPr>
                <w:sz w:val="20"/>
              </w:rPr>
            </w:pPr>
            <w:r>
              <w:rPr>
                <w:sz w:val="20"/>
              </w:rPr>
              <w:t>3271, Visonta, Pince sor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A2CB1" w:rsidRDefault="006A2CB1" w:rsidP="00FB5F73">
            <w:r>
              <w:t>Szén László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2CB1" w:rsidRDefault="006A2CB1" w:rsidP="00FB5F73">
            <w:r>
              <w:t>Bárdos Antal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A2CB1" w:rsidRDefault="006A2CB1" w:rsidP="00FB5F73">
            <w:r>
              <w:t>rendezvények szervezése, lebonyolítása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2CB1" w:rsidRDefault="006A2CB1" w:rsidP="00FB5F73">
            <w:r>
              <w:t>20/2920105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Visonta Község Önkormányzata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3271</w:t>
            </w:r>
          </w:p>
          <w:p w:rsidR="00F74325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Visonta, Hősök tere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74325" w:rsidRDefault="00F74325" w:rsidP="00FB5F73">
            <w:r>
              <w:t>Szarvas László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325" w:rsidRPr="00B20628" w:rsidRDefault="00F74325" w:rsidP="00FB5F73">
            <w:r>
              <w:t>Hegedűs Hajnalka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74325" w:rsidRDefault="00F74325" w:rsidP="00FB5F73">
            <w:r>
              <w:t xml:space="preserve">közösségi, közműv.  községi programok seg. idősek </w:t>
            </w:r>
            <w:proofErr w:type="spellStart"/>
            <w:r>
              <w:t>kl</w:t>
            </w:r>
            <w:proofErr w:type="spellEnd"/>
            <w:r>
              <w:t>. seg.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4325" w:rsidRDefault="00F74325" w:rsidP="00FB5F73">
            <w:r>
              <w:t>30/9785216</w:t>
            </w:r>
          </w:p>
        </w:tc>
      </w:tr>
      <w:tr w:rsidR="00920A8B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920A8B" w:rsidRPr="00617412" w:rsidRDefault="00920A8B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920A8B" w:rsidRDefault="00920A8B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Visontai Szent-Györgyi Alber</w:t>
            </w:r>
            <w:r w:rsidR="003738D6">
              <w:rPr>
                <w:b/>
                <w:bCs/>
                <w:sz w:val="20"/>
              </w:rPr>
              <w:t>t</w:t>
            </w:r>
            <w:r>
              <w:rPr>
                <w:b/>
                <w:bCs/>
                <w:sz w:val="20"/>
              </w:rPr>
              <w:t xml:space="preserve"> Általános Iskola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20A8B" w:rsidRDefault="00920A8B" w:rsidP="00FB5F73">
            <w:pPr>
              <w:rPr>
                <w:sz w:val="20"/>
              </w:rPr>
            </w:pPr>
            <w:r>
              <w:rPr>
                <w:sz w:val="20"/>
              </w:rPr>
              <w:t>3271, Visonta, Petőfi út 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A8B" w:rsidRDefault="00920A8B" w:rsidP="00FB5F73">
            <w:proofErr w:type="spellStart"/>
            <w:r>
              <w:t>Vernyikné</w:t>
            </w:r>
            <w:proofErr w:type="spellEnd"/>
            <w:r>
              <w:t xml:space="preserve"> Horváth Beáta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0A8B" w:rsidRDefault="00920A8B" w:rsidP="00FB5F73">
            <w:proofErr w:type="spellStart"/>
            <w:r>
              <w:t>Tippanné</w:t>
            </w:r>
            <w:proofErr w:type="spellEnd"/>
            <w:r>
              <w:t xml:space="preserve"> Szabó Erika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20A8B" w:rsidRDefault="00920A8B" w:rsidP="00FB5F73">
            <w:r>
              <w:t>animátori feladatok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0A8B" w:rsidRDefault="00920A8B" w:rsidP="00FB5F73">
            <w:r>
              <w:t>30/3415269</w:t>
            </w:r>
          </w:p>
        </w:tc>
      </w:tr>
      <w:tr w:rsidR="00211AF6" w:rsidRPr="00617412" w:rsidTr="00FB5F73">
        <w:trPr>
          <w:trHeight w:hRule="exact" w:val="567"/>
        </w:trPr>
        <w:tc>
          <w:tcPr>
            <w:tcW w:w="534" w:type="dxa"/>
            <w:shd w:val="clear" w:color="auto" w:fill="auto"/>
            <w:vAlign w:val="center"/>
          </w:tcPr>
          <w:p w:rsidR="00211AF6" w:rsidRPr="00617412" w:rsidRDefault="00211AF6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11AF6" w:rsidRDefault="00211AF6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Zagyvaszántó Községi Önkormányzat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1AF6" w:rsidRDefault="00211AF6" w:rsidP="00FB5F73">
            <w:pPr>
              <w:rPr>
                <w:sz w:val="20"/>
              </w:rPr>
            </w:pPr>
            <w:r>
              <w:rPr>
                <w:sz w:val="20"/>
              </w:rPr>
              <w:t>3031, Zagyvaszántó, Ifjúság tér 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AF6" w:rsidRDefault="00211AF6" w:rsidP="00FB5F73">
            <w:r>
              <w:t>Fekete László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1AF6" w:rsidRDefault="00211AF6" w:rsidP="00FB5F73">
            <w:proofErr w:type="spellStart"/>
            <w:r>
              <w:t>Gulyka</w:t>
            </w:r>
            <w:proofErr w:type="spellEnd"/>
            <w:r>
              <w:t xml:space="preserve"> Eszter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11AF6" w:rsidRDefault="00211AF6" w:rsidP="00FB5F73">
            <w:r>
              <w:t>rendezvényeken való segítség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11AF6" w:rsidRDefault="00211AF6" w:rsidP="00FB5F73">
            <w:r>
              <w:t>37/386400</w:t>
            </w:r>
          </w:p>
        </w:tc>
      </w:tr>
      <w:tr w:rsidR="00F7432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74325" w:rsidRPr="00617412" w:rsidRDefault="00F74325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b/>
                <w:bCs/>
                <w:sz w:val="20"/>
              </w:rPr>
              <w:t>Zéta Kulturális Egyesület</w:t>
            </w:r>
          </w:p>
        </w:tc>
        <w:tc>
          <w:tcPr>
            <w:tcW w:w="269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 w:rsidRPr="009B660C">
              <w:rPr>
                <w:sz w:val="20"/>
              </w:rPr>
              <w:t>3292 Adács, Rákóczi út 18.</w:t>
            </w:r>
          </w:p>
        </w:tc>
        <w:tc>
          <w:tcPr>
            <w:tcW w:w="1985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Szekeres Jánosné</w:t>
            </w:r>
          </w:p>
        </w:tc>
        <w:tc>
          <w:tcPr>
            <w:tcW w:w="1843" w:type="dxa"/>
            <w:vAlign w:val="center"/>
          </w:tcPr>
          <w:p w:rsidR="00F74325" w:rsidRPr="009B660C" w:rsidRDefault="00F74325" w:rsidP="00FB5F73">
            <w:pPr>
              <w:rPr>
                <w:sz w:val="20"/>
              </w:rPr>
            </w:pPr>
            <w:r>
              <w:rPr>
                <w:sz w:val="20"/>
              </w:rPr>
              <w:t>Szekeres János</w:t>
            </w:r>
          </w:p>
        </w:tc>
        <w:tc>
          <w:tcPr>
            <w:tcW w:w="3118" w:type="dxa"/>
            <w:vAlign w:val="center"/>
          </w:tcPr>
          <w:p w:rsidR="00F74325" w:rsidRPr="00617412" w:rsidRDefault="00F74325" w:rsidP="00FB5F73">
            <w:r>
              <w:t>Műv</w:t>
            </w:r>
            <w:proofErr w:type="gramStart"/>
            <w:r>
              <w:t>.ház</w:t>
            </w:r>
            <w:proofErr w:type="gramEnd"/>
            <w:r>
              <w:t xml:space="preserve"> rendezvények, képújság szerkesztés</w:t>
            </w:r>
          </w:p>
        </w:tc>
        <w:tc>
          <w:tcPr>
            <w:tcW w:w="1418" w:type="dxa"/>
            <w:vAlign w:val="center"/>
          </w:tcPr>
          <w:p w:rsidR="00F74325" w:rsidRDefault="00F74325" w:rsidP="00FB5F73">
            <w:r>
              <w:t>350-317</w:t>
            </w:r>
          </w:p>
          <w:p w:rsidR="00F74325" w:rsidRPr="00617412" w:rsidRDefault="00F74325" w:rsidP="00FB5F73">
            <w:r>
              <w:t>20/5205489</w:t>
            </w:r>
          </w:p>
        </w:tc>
      </w:tr>
      <w:tr w:rsidR="0023145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23145D" w:rsidRPr="00617412" w:rsidRDefault="0023145D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23145D" w:rsidRPr="009B660C" w:rsidRDefault="0023145D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Lőrinci Városi Könyvtár</w:t>
            </w:r>
          </w:p>
        </w:tc>
        <w:tc>
          <w:tcPr>
            <w:tcW w:w="2693" w:type="dxa"/>
            <w:vAlign w:val="center"/>
          </w:tcPr>
          <w:p w:rsidR="0023145D" w:rsidRPr="009B660C" w:rsidRDefault="0023145D" w:rsidP="00FB5F73">
            <w:pPr>
              <w:rPr>
                <w:sz w:val="20"/>
              </w:rPr>
            </w:pPr>
            <w:r>
              <w:rPr>
                <w:sz w:val="20"/>
              </w:rPr>
              <w:t>3021 Lőrinci, Szabadság tér 4/A</w:t>
            </w:r>
          </w:p>
        </w:tc>
        <w:tc>
          <w:tcPr>
            <w:tcW w:w="1985" w:type="dxa"/>
            <w:vAlign w:val="center"/>
          </w:tcPr>
          <w:p w:rsidR="0023145D" w:rsidRDefault="0023145D" w:rsidP="00FB5F73">
            <w:pPr>
              <w:rPr>
                <w:sz w:val="20"/>
              </w:rPr>
            </w:pPr>
            <w:r>
              <w:rPr>
                <w:sz w:val="20"/>
              </w:rPr>
              <w:t>Oldal Hajnalka</w:t>
            </w:r>
          </w:p>
        </w:tc>
        <w:tc>
          <w:tcPr>
            <w:tcW w:w="1843" w:type="dxa"/>
            <w:vAlign w:val="center"/>
          </w:tcPr>
          <w:p w:rsidR="0023145D" w:rsidRDefault="0023145D" w:rsidP="00FB5F73">
            <w:pPr>
              <w:rPr>
                <w:sz w:val="20"/>
              </w:rPr>
            </w:pPr>
            <w:r>
              <w:rPr>
                <w:sz w:val="20"/>
              </w:rPr>
              <w:t>Oldal Hajnalka</w:t>
            </w:r>
          </w:p>
        </w:tc>
        <w:tc>
          <w:tcPr>
            <w:tcW w:w="3118" w:type="dxa"/>
            <w:vAlign w:val="center"/>
          </w:tcPr>
          <w:p w:rsidR="0023145D" w:rsidRDefault="0023145D" w:rsidP="00FB5F73">
            <w:r>
              <w:t>Könyvtári munkafolyamatok segítése</w:t>
            </w:r>
          </w:p>
        </w:tc>
        <w:tc>
          <w:tcPr>
            <w:tcW w:w="1418" w:type="dxa"/>
            <w:vAlign w:val="center"/>
          </w:tcPr>
          <w:p w:rsidR="0023145D" w:rsidRDefault="0023145D" w:rsidP="00FB5F73">
            <w:r>
              <w:t>388-868</w:t>
            </w:r>
          </w:p>
          <w:p w:rsidR="0023145D" w:rsidRDefault="0023145D" w:rsidP="00FB5F73">
            <w:r>
              <w:t>30/919-2188</w:t>
            </w:r>
          </w:p>
        </w:tc>
      </w:tr>
      <w:tr w:rsidR="0023145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23145D" w:rsidRPr="00617412" w:rsidRDefault="0023145D" w:rsidP="00617412">
            <w:pPr>
              <w:pStyle w:val="Listaszerbekezds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23145D" w:rsidRDefault="0023145D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Polgármesteri Hivatal</w:t>
            </w:r>
          </w:p>
        </w:tc>
        <w:tc>
          <w:tcPr>
            <w:tcW w:w="2693" w:type="dxa"/>
            <w:vAlign w:val="center"/>
          </w:tcPr>
          <w:p w:rsidR="0023145D" w:rsidRDefault="0023145D" w:rsidP="00FB5F73">
            <w:pPr>
              <w:rPr>
                <w:sz w:val="20"/>
              </w:rPr>
            </w:pPr>
            <w:r>
              <w:rPr>
                <w:sz w:val="20"/>
              </w:rPr>
              <w:t>3200 Gyöngyös, Fő tér 13.</w:t>
            </w:r>
          </w:p>
        </w:tc>
        <w:tc>
          <w:tcPr>
            <w:tcW w:w="1985" w:type="dxa"/>
            <w:vAlign w:val="center"/>
          </w:tcPr>
          <w:p w:rsidR="0023145D" w:rsidRDefault="0023145D" w:rsidP="0023145D">
            <w:pPr>
              <w:rPr>
                <w:sz w:val="20"/>
              </w:rPr>
            </w:pPr>
            <w:r>
              <w:rPr>
                <w:sz w:val="20"/>
              </w:rPr>
              <w:t>Dr. Kozma Katalin</w:t>
            </w:r>
          </w:p>
        </w:tc>
        <w:tc>
          <w:tcPr>
            <w:tcW w:w="1843" w:type="dxa"/>
            <w:vAlign w:val="center"/>
          </w:tcPr>
          <w:p w:rsidR="0023145D" w:rsidRDefault="0023145D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Rédei</w:t>
            </w:r>
            <w:proofErr w:type="spellEnd"/>
            <w:r>
              <w:rPr>
                <w:sz w:val="20"/>
              </w:rPr>
              <w:t xml:space="preserve"> Rita</w:t>
            </w:r>
          </w:p>
        </w:tc>
        <w:tc>
          <w:tcPr>
            <w:tcW w:w="3118" w:type="dxa"/>
            <w:vAlign w:val="center"/>
          </w:tcPr>
          <w:p w:rsidR="0023145D" w:rsidRDefault="0023145D" w:rsidP="00FB5F73"/>
        </w:tc>
        <w:tc>
          <w:tcPr>
            <w:tcW w:w="1418" w:type="dxa"/>
            <w:vAlign w:val="center"/>
          </w:tcPr>
          <w:p w:rsidR="0023145D" w:rsidRDefault="004A10A4" w:rsidP="00FB5F73">
            <w:r>
              <w:t>510/305</w:t>
            </w:r>
          </w:p>
          <w:p w:rsidR="004A10A4" w:rsidRDefault="004A10A4" w:rsidP="00FB5F73">
            <w:r>
              <w:t>70/382-8675</w:t>
            </w:r>
          </w:p>
        </w:tc>
      </w:tr>
      <w:tr w:rsidR="0023145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23145D" w:rsidRPr="0023145D" w:rsidRDefault="0023145D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78.</w:t>
            </w:r>
          </w:p>
        </w:tc>
        <w:tc>
          <w:tcPr>
            <w:tcW w:w="4536" w:type="dxa"/>
            <w:vAlign w:val="center"/>
          </w:tcPr>
          <w:p w:rsidR="0023145D" w:rsidRDefault="004A10A4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Lőrinci „Napsugár” Óvoda és Bölcsőde</w:t>
            </w:r>
          </w:p>
        </w:tc>
        <w:tc>
          <w:tcPr>
            <w:tcW w:w="2693" w:type="dxa"/>
            <w:vAlign w:val="center"/>
          </w:tcPr>
          <w:p w:rsidR="0023145D" w:rsidRDefault="004A10A4" w:rsidP="00FB5F73">
            <w:pPr>
              <w:rPr>
                <w:sz w:val="20"/>
              </w:rPr>
            </w:pPr>
            <w:r>
              <w:rPr>
                <w:sz w:val="20"/>
              </w:rPr>
              <w:t>3021 Lőrinci, Rákóczi Ferenc út 73.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23145D" w:rsidRDefault="004A10A4" w:rsidP="00FB5F73">
            <w:pPr>
              <w:rPr>
                <w:sz w:val="20"/>
              </w:rPr>
            </w:pPr>
            <w:r>
              <w:rPr>
                <w:sz w:val="20"/>
              </w:rPr>
              <w:t>Lőrincz Csabáné</w:t>
            </w:r>
          </w:p>
        </w:tc>
        <w:tc>
          <w:tcPr>
            <w:tcW w:w="1843" w:type="dxa"/>
            <w:vAlign w:val="center"/>
          </w:tcPr>
          <w:p w:rsidR="0023145D" w:rsidRDefault="004A10A4" w:rsidP="00FB5F73">
            <w:pPr>
              <w:rPr>
                <w:sz w:val="20"/>
              </w:rPr>
            </w:pPr>
            <w:r>
              <w:rPr>
                <w:sz w:val="20"/>
              </w:rPr>
              <w:t>Lőrincz Csabáné</w:t>
            </w:r>
          </w:p>
        </w:tc>
        <w:tc>
          <w:tcPr>
            <w:tcW w:w="3118" w:type="dxa"/>
            <w:vAlign w:val="center"/>
          </w:tcPr>
          <w:p w:rsidR="0023145D" w:rsidRDefault="004A10A4" w:rsidP="00FB5F73">
            <w:r>
              <w:t>óvodai munka segítése</w:t>
            </w:r>
          </w:p>
        </w:tc>
        <w:tc>
          <w:tcPr>
            <w:tcW w:w="1418" w:type="dxa"/>
            <w:vAlign w:val="center"/>
          </w:tcPr>
          <w:p w:rsidR="0023145D" w:rsidRDefault="00F911E0" w:rsidP="00FB5F73">
            <w:r>
              <w:t>388-262</w:t>
            </w:r>
          </w:p>
          <w:p w:rsidR="00F911E0" w:rsidRDefault="00F911E0" w:rsidP="00FB5F73">
            <w:r>
              <w:t>20/331-7502</w:t>
            </w:r>
          </w:p>
          <w:p w:rsidR="00F911E0" w:rsidRDefault="00F911E0" w:rsidP="00FB5F73"/>
        </w:tc>
      </w:tr>
      <w:tr w:rsidR="00F911E0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911E0" w:rsidRDefault="00F911E0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79.</w:t>
            </w:r>
          </w:p>
        </w:tc>
        <w:tc>
          <w:tcPr>
            <w:tcW w:w="4536" w:type="dxa"/>
            <w:vAlign w:val="center"/>
          </w:tcPr>
          <w:p w:rsidR="00F911E0" w:rsidRDefault="00F911E0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Pásztói Szabadidő Sportegyesület</w:t>
            </w:r>
          </w:p>
        </w:tc>
        <w:tc>
          <w:tcPr>
            <w:tcW w:w="2693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3060 Pásztó, Fő út 82.</w:t>
            </w:r>
          </w:p>
        </w:tc>
        <w:tc>
          <w:tcPr>
            <w:tcW w:w="1985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Illés Rudolf</w:t>
            </w:r>
          </w:p>
        </w:tc>
        <w:tc>
          <w:tcPr>
            <w:tcW w:w="1843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Illés Rudolf</w:t>
            </w:r>
          </w:p>
        </w:tc>
        <w:tc>
          <w:tcPr>
            <w:tcW w:w="3118" w:type="dxa"/>
            <w:vAlign w:val="center"/>
          </w:tcPr>
          <w:p w:rsidR="00F911E0" w:rsidRDefault="00F911E0" w:rsidP="00FB5F73">
            <w:r>
              <w:t xml:space="preserve">rendezvények segítése, </w:t>
            </w:r>
            <w:proofErr w:type="gramStart"/>
            <w:r>
              <w:t>adat feldolgozás</w:t>
            </w:r>
            <w:proofErr w:type="gramEnd"/>
            <w:r>
              <w:t xml:space="preserve">, útvonal </w:t>
            </w:r>
            <w:proofErr w:type="spellStart"/>
            <w:r>
              <w:t>kijeleölés</w:t>
            </w:r>
            <w:proofErr w:type="spellEnd"/>
          </w:p>
        </w:tc>
        <w:tc>
          <w:tcPr>
            <w:tcW w:w="1418" w:type="dxa"/>
            <w:vAlign w:val="center"/>
          </w:tcPr>
          <w:p w:rsidR="00F911E0" w:rsidRDefault="00F911E0" w:rsidP="00FB5F73">
            <w:r>
              <w:t>32/461-886</w:t>
            </w:r>
          </w:p>
          <w:p w:rsidR="00F911E0" w:rsidRDefault="00F911E0" w:rsidP="00FB5F73">
            <w:r>
              <w:t>70/456-7284</w:t>
            </w:r>
          </w:p>
        </w:tc>
      </w:tr>
      <w:tr w:rsidR="00F911E0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911E0" w:rsidRDefault="00F911E0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80. </w:t>
            </w:r>
          </w:p>
        </w:tc>
        <w:tc>
          <w:tcPr>
            <w:tcW w:w="4536" w:type="dxa"/>
            <w:vAlign w:val="center"/>
          </w:tcPr>
          <w:p w:rsidR="00F911E0" w:rsidRDefault="00F911E0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Fráter Erzsébet Általános Iskola</w:t>
            </w:r>
          </w:p>
        </w:tc>
        <w:tc>
          <w:tcPr>
            <w:tcW w:w="2693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3052 Csécse, Madách út 6.</w:t>
            </w:r>
          </w:p>
        </w:tc>
        <w:tc>
          <w:tcPr>
            <w:tcW w:w="1985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Mátrai Szilárd</w:t>
            </w:r>
          </w:p>
        </w:tc>
        <w:tc>
          <w:tcPr>
            <w:tcW w:w="1843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Babus Andrea</w:t>
            </w:r>
          </w:p>
          <w:p w:rsidR="00F911E0" w:rsidRDefault="00F911E0" w:rsidP="00FB5F73">
            <w:pPr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F911E0" w:rsidRDefault="00F911E0" w:rsidP="00F911E0">
            <w:r>
              <w:t xml:space="preserve">oktatási </w:t>
            </w:r>
            <w:proofErr w:type="spellStart"/>
            <w:r>
              <w:t>szegédeszközök</w:t>
            </w:r>
            <w:proofErr w:type="spellEnd"/>
            <w:r>
              <w:t xml:space="preserve"> készítése rendezvények segítése</w:t>
            </w:r>
          </w:p>
        </w:tc>
        <w:tc>
          <w:tcPr>
            <w:tcW w:w="1418" w:type="dxa"/>
            <w:vAlign w:val="center"/>
          </w:tcPr>
          <w:p w:rsidR="00F911E0" w:rsidRDefault="00F911E0" w:rsidP="00FB5F73">
            <w:r>
              <w:t>32/783-815</w:t>
            </w:r>
          </w:p>
          <w:p w:rsidR="00F911E0" w:rsidRDefault="00F911E0" w:rsidP="00FB5F73">
            <w:r>
              <w:t>30/487-6874</w:t>
            </w:r>
          </w:p>
        </w:tc>
      </w:tr>
      <w:tr w:rsidR="00F911E0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911E0" w:rsidRDefault="00F911E0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81.</w:t>
            </w:r>
          </w:p>
        </w:tc>
        <w:tc>
          <w:tcPr>
            <w:tcW w:w="4536" w:type="dxa"/>
            <w:vAlign w:val="center"/>
          </w:tcPr>
          <w:p w:rsidR="00F911E0" w:rsidRDefault="00F911E0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Visonta úti Bölcsőde és Családi Napközi</w:t>
            </w:r>
          </w:p>
        </w:tc>
        <w:tc>
          <w:tcPr>
            <w:tcW w:w="2693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3200 Gyöngyös, Visonta út 2.</w:t>
            </w:r>
          </w:p>
        </w:tc>
        <w:tc>
          <w:tcPr>
            <w:tcW w:w="1985" w:type="dxa"/>
            <w:vAlign w:val="center"/>
          </w:tcPr>
          <w:p w:rsidR="00F911E0" w:rsidRDefault="00F911E0" w:rsidP="00FB5F73">
            <w:pPr>
              <w:rPr>
                <w:sz w:val="20"/>
              </w:rPr>
            </w:pPr>
            <w:r>
              <w:rPr>
                <w:sz w:val="20"/>
              </w:rPr>
              <w:t>Majzik Mária</w:t>
            </w:r>
          </w:p>
        </w:tc>
        <w:tc>
          <w:tcPr>
            <w:tcW w:w="1843" w:type="dxa"/>
            <w:vAlign w:val="center"/>
          </w:tcPr>
          <w:p w:rsidR="00F911E0" w:rsidRDefault="00044C14" w:rsidP="00FB5F73">
            <w:pPr>
              <w:rPr>
                <w:sz w:val="20"/>
              </w:rPr>
            </w:pPr>
            <w:r>
              <w:rPr>
                <w:sz w:val="20"/>
              </w:rPr>
              <w:t>Németh Lehel Istvánné</w:t>
            </w:r>
          </w:p>
        </w:tc>
        <w:tc>
          <w:tcPr>
            <w:tcW w:w="3118" w:type="dxa"/>
            <w:vAlign w:val="center"/>
          </w:tcPr>
          <w:p w:rsidR="00F911E0" w:rsidRDefault="00044C14" w:rsidP="00F911E0">
            <w:r>
              <w:t>bölcsődei munka segítése</w:t>
            </w:r>
          </w:p>
        </w:tc>
        <w:tc>
          <w:tcPr>
            <w:tcW w:w="1418" w:type="dxa"/>
            <w:vAlign w:val="center"/>
          </w:tcPr>
          <w:p w:rsidR="00F911E0" w:rsidRDefault="00044C14" w:rsidP="00FB5F73">
            <w:r>
              <w:t>313-143</w:t>
            </w:r>
          </w:p>
        </w:tc>
      </w:tr>
      <w:tr w:rsidR="00044C14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044C14" w:rsidRDefault="00044C14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82.</w:t>
            </w:r>
          </w:p>
        </w:tc>
        <w:tc>
          <w:tcPr>
            <w:tcW w:w="4536" w:type="dxa"/>
            <w:vAlign w:val="center"/>
          </w:tcPr>
          <w:p w:rsidR="00044C14" w:rsidRDefault="00044C14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Adácsi</w:t>
            </w:r>
            <w:proofErr w:type="spellEnd"/>
            <w:r>
              <w:rPr>
                <w:b/>
                <w:bCs/>
                <w:sz w:val="20"/>
              </w:rPr>
              <w:t xml:space="preserve"> Szent Jakab Katolikus Általános Iskola és Sportiskola</w:t>
            </w:r>
          </w:p>
        </w:tc>
        <w:tc>
          <w:tcPr>
            <w:tcW w:w="2693" w:type="dxa"/>
            <w:vAlign w:val="center"/>
          </w:tcPr>
          <w:p w:rsidR="00044C14" w:rsidRDefault="00044C14" w:rsidP="00FB5F73">
            <w:pPr>
              <w:rPr>
                <w:sz w:val="20"/>
              </w:rPr>
            </w:pPr>
            <w:r>
              <w:rPr>
                <w:sz w:val="20"/>
              </w:rPr>
              <w:t>3292 Adács, Rákóczi út 20-24.</w:t>
            </w:r>
          </w:p>
        </w:tc>
        <w:tc>
          <w:tcPr>
            <w:tcW w:w="1985" w:type="dxa"/>
            <w:vAlign w:val="center"/>
          </w:tcPr>
          <w:p w:rsidR="00044C14" w:rsidRDefault="00044C14" w:rsidP="00044C14">
            <w:pPr>
              <w:rPr>
                <w:sz w:val="20"/>
              </w:rPr>
            </w:pPr>
            <w:r>
              <w:rPr>
                <w:sz w:val="20"/>
              </w:rPr>
              <w:t>Juhászné Varga Márta</w:t>
            </w:r>
          </w:p>
        </w:tc>
        <w:tc>
          <w:tcPr>
            <w:tcW w:w="1843" w:type="dxa"/>
            <w:vAlign w:val="center"/>
          </w:tcPr>
          <w:p w:rsidR="00044C14" w:rsidRDefault="00044C14" w:rsidP="00FB5F73">
            <w:pPr>
              <w:rPr>
                <w:sz w:val="20"/>
              </w:rPr>
            </w:pPr>
            <w:r>
              <w:rPr>
                <w:sz w:val="20"/>
              </w:rPr>
              <w:t>Bencsik Lajosné</w:t>
            </w:r>
          </w:p>
        </w:tc>
        <w:tc>
          <w:tcPr>
            <w:tcW w:w="3118" w:type="dxa"/>
            <w:vAlign w:val="center"/>
          </w:tcPr>
          <w:p w:rsidR="00044C14" w:rsidRDefault="00044C14" w:rsidP="00F911E0">
            <w:r>
              <w:t>iskolai rendezvények segítése, gyermekfelügyelet</w:t>
            </w:r>
          </w:p>
        </w:tc>
        <w:tc>
          <w:tcPr>
            <w:tcW w:w="1418" w:type="dxa"/>
            <w:vAlign w:val="center"/>
          </w:tcPr>
          <w:p w:rsidR="00044C14" w:rsidRDefault="00044C14" w:rsidP="00FB5F73">
            <w:r>
              <w:t>30/862-9966</w:t>
            </w:r>
          </w:p>
        </w:tc>
      </w:tr>
      <w:tr w:rsidR="00044C14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044C14" w:rsidRDefault="00044C14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83.</w:t>
            </w:r>
          </w:p>
        </w:tc>
        <w:tc>
          <w:tcPr>
            <w:tcW w:w="4536" w:type="dxa"/>
            <w:vAlign w:val="center"/>
          </w:tcPr>
          <w:p w:rsidR="00044C14" w:rsidRDefault="00044C14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Szociális Gyermekjóléti és </w:t>
            </w:r>
            <w:proofErr w:type="spellStart"/>
            <w:r>
              <w:rPr>
                <w:b/>
                <w:bCs/>
                <w:sz w:val="20"/>
              </w:rPr>
              <w:t>Eü</w:t>
            </w:r>
            <w:proofErr w:type="spellEnd"/>
            <w:r>
              <w:rPr>
                <w:b/>
                <w:bCs/>
                <w:sz w:val="20"/>
              </w:rPr>
              <w:t>. Szolgálat</w:t>
            </w:r>
          </w:p>
        </w:tc>
        <w:tc>
          <w:tcPr>
            <w:tcW w:w="2693" w:type="dxa"/>
            <w:vAlign w:val="center"/>
          </w:tcPr>
          <w:p w:rsidR="00044C14" w:rsidRDefault="00044C14" w:rsidP="00FB5F73">
            <w:pPr>
              <w:rPr>
                <w:sz w:val="20"/>
              </w:rPr>
            </w:pPr>
            <w:r>
              <w:rPr>
                <w:sz w:val="20"/>
              </w:rPr>
              <w:t>3000 Hatvan, Kossuth tér 15.</w:t>
            </w:r>
          </w:p>
        </w:tc>
        <w:tc>
          <w:tcPr>
            <w:tcW w:w="1985" w:type="dxa"/>
            <w:vAlign w:val="center"/>
          </w:tcPr>
          <w:p w:rsidR="00044C14" w:rsidRDefault="00044C14" w:rsidP="00044C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Semperger</w:t>
            </w:r>
            <w:proofErr w:type="spellEnd"/>
            <w:r>
              <w:rPr>
                <w:sz w:val="20"/>
              </w:rPr>
              <w:t xml:space="preserve"> Katalin</w:t>
            </w:r>
          </w:p>
        </w:tc>
        <w:tc>
          <w:tcPr>
            <w:tcW w:w="1843" w:type="dxa"/>
            <w:vAlign w:val="center"/>
          </w:tcPr>
          <w:p w:rsidR="00044C14" w:rsidRDefault="00044C14" w:rsidP="00FB5F73">
            <w:pPr>
              <w:rPr>
                <w:sz w:val="20"/>
              </w:rPr>
            </w:pPr>
            <w:r>
              <w:rPr>
                <w:sz w:val="20"/>
              </w:rPr>
              <w:t>Gulyás Beáta</w:t>
            </w:r>
          </w:p>
        </w:tc>
        <w:tc>
          <w:tcPr>
            <w:tcW w:w="3118" w:type="dxa"/>
            <w:vAlign w:val="center"/>
          </w:tcPr>
          <w:p w:rsidR="00044C14" w:rsidRDefault="00044C14" w:rsidP="00044C14">
            <w:r>
              <w:t>kreatív tevékenység, sportprogram segítése</w:t>
            </w:r>
          </w:p>
        </w:tc>
        <w:tc>
          <w:tcPr>
            <w:tcW w:w="1418" w:type="dxa"/>
            <w:vAlign w:val="center"/>
          </w:tcPr>
          <w:p w:rsidR="00044C14" w:rsidRDefault="00044C14" w:rsidP="00FB5F73">
            <w:r>
              <w:t>342-148</w:t>
            </w:r>
          </w:p>
        </w:tc>
      </w:tr>
      <w:tr w:rsidR="00044C14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044C14" w:rsidRDefault="00044C14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84.</w:t>
            </w:r>
          </w:p>
        </w:tc>
        <w:tc>
          <w:tcPr>
            <w:tcW w:w="4536" w:type="dxa"/>
            <w:vAlign w:val="center"/>
          </w:tcPr>
          <w:p w:rsidR="00044C14" w:rsidRDefault="00044C14" w:rsidP="00FB5F73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Dance</w:t>
            </w:r>
            <w:proofErr w:type="spellEnd"/>
            <w:r>
              <w:rPr>
                <w:b/>
                <w:bCs/>
                <w:sz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</w:rPr>
              <w:t>Land</w:t>
            </w:r>
            <w:proofErr w:type="spellEnd"/>
            <w:r w:rsidR="00D2011A">
              <w:rPr>
                <w:b/>
                <w:bCs/>
                <w:sz w:val="20"/>
              </w:rPr>
              <w:t xml:space="preserve"> Táncstúdió Tehetségekért Alapítvány</w:t>
            </w:r>
          </w:p>
        </w:tc>
        <w:tc>
          <w:tcPr>
            <w:tcW w:w="2693" w:type="dxa"/>
            <w:vAlign w:val="center"/>
          </w:tcPr>
          <w:p w:rsidR="00044C14" w:rsidRDefault="00D2011A" w:rsidP="00FB5F73">
            <w:pPr>
              <w:rPr>
                <w:sz w:val="20"/>
              </w:rPr>
            </w:pPr>
            <w:r>
              <w:rPr>
                <w:sz w:val="20"/>
              </w:rPr>
              <w:t>3200 Gyöngyös, Dembinszky út 8.</w:t>
            </w:r>
          </w:p>
        </w:tc>
        <w:tc>
          <w:tcPr>
            <w:tcW w:w="1985" w:type="dxa"/>
            <w:vAlign w:val="center"/>
          </w:tcPr>
          <w:p w:rsidR="00044C14" w:rsidRDefault="00D2011A" w:rsidP="00044C14">
            <w:pPr>
              <w:rPr>
                <w:sz w:val="20"/>
              </w:rPr>
            </w:pPr>
            <w:r>
              <w:rPr>
                <w:sz w:val="20"/>
              </w:rPr>
              <w:t>Vincze-Bódis Beáta</w:t>
            </w:r>
          </w:p>
        </w:tc>
        <w:tc>
          <w:tcPr>
            <w:tcW w:w="1843" w:type="dxa"/>
            <w:vAlign w:val="center"/>
          </w:tcPr>
          <w:p w:rsidR="00044C14" w:rsidRDefault="00D2011A" w:rsidP="00FB5F73">
            <w:pPr>
              <w:rPr>
                <w:sz w:val="20"/>
              </w:rPr>
            </w:pPr>
            <w:r>
              <w:rPr>
                <w:sz w:val="20"/>
              </w:rPr>
              <w:t>Vincze-</w:t>
            </w:r>
            <w:proofErr w:type="spellStart"/>
            <w:r>
              <w:rPr>
                <w:sz w:val="20"/>
              </w:rPr>
              <w:t>Bődis</w:t>
            </w:r>
            <w:proofErr w:type="spellEnd"/>
            <w:r>
              <w:rPr>
                <w:sz w:val="20"/>
              </w:rPr>
              <w:t xml:space="preserve"> Beáta</w:t>
            </w:r>
          </w:p>
        </w:tc>
        <w:tc>
          <w:tcPr>
            <w:tcW w:w="3118" w:type="dxa"/>
            <w:vAlign w:val="center"/>
          </w:tcPr>
          <w:p w:rsidR="00044C14" w:rsidRDefault="00D2011A" w:rsidP="00044C14">
            <w:r>
              <w:t>tábori gyermekfelügyelet, rendezvények segítése</w:t>
            </w:r>
          </w:p>
        </w:tc>
        <w:tc>
          <w:tcPr>
            <w:tcW w:w="1418" w:type="dxa"/>
            <w:vAlign w:val="center"/>
          </w:tcPr>
          <w:p w:rsidR="00044C14" w:rsidRDefault="00D2011A" w:rsidP="00FB5F73">
            <w:r>
              <w:t>30/244-3366</w:t>
            </w:r>
          </w:p>
        </w:tc>
      </w:tr>
      <w:tr w:rsidR="00D2011A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D2011A" w:rsidRDefault="00D2011A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85.</w:t>
            </w:r>
          </w:p>
        </w:tc>
        <w:tc>
          <w:tcPr>
            <w:tcW w:w="4536" w:type="dxa"/>
            <w:vAlign w:val="center"/>
          </w:tcPr>
          <w:p w:rsidR="00D2011A" w:rsidRDefault="00D2011A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Egri Úszóklub Sportegyesület</w:t>
            </w:r>
          </w:p>
        </w:tc>
        <w:tc>
          <w:tcPr>
            <w:tcW w:w="2693" w:type="dxa"/>
            <w:vAlign w:val="center"/>
          </w:tcPr>
          <w:p w:rsidR="00D2011A" w:rsidRDefault="00D2011A" w:rsidP="00D2011A">
            <w:pPr>
              <w:rPr>
                <w:sz w:val="20"/>
              </w:rPr>
            </w:pPr>
            <w:r>
              <w:rPr>
                <w:sz w:val="20"/>
              </w:rPr>
              <w:t xml:space="preserve">3300 Eger, </w:t>
            </w:r>
            <w:proofErr w:type="spellStart"/>
            <w:r>
              <w:rPr>
                <w:sz w:val="20"/>
              </w:rPr>
              <w:t>FrankT</w:t>
            </w:r>
            <w:proofErr w:type="spellEnd"/>
            <w:r>
              <w:rPr>
                <w:sz w:val="20"/>
              </w:rPr>
              <w:t>. út 5.</w:t>
            </w:r>
          </w:p>
        </w:tc>
        <w:tc>
          <w:tcPr>
            <w:tcW w:w="1985" w:type="dxa"/>
            <w:vAlign w:val="center"/>
          </w:tcPr>
          <w:p w:rsidR="00D2011A" w:rsidRDefault="00D2011A" w:rsidP="00044C14">
            <w:pPr>
              <w:rPr>
                <w:sz w:val="20"/>
              </w:rPr>
            </w:pPr>
            <w:r>
              <w:rPr>
                <w:sz w:val="20"/>
              </w:rPr>
              <w:t>Kovács Ottó</w:t>
            </w:r>
          </w:p>
        </w:tc>
        <w:tc>
          <w:tcPr>
            <w:tcW w:w="1843" w:type="dxa"/>
            <w:vAlign w:val="center"/>
          </w:tcPr>
          <w:p w:rsidR="00D2011A" w:rsidRDefault="00D2011A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Kálovics</w:t>
            </w:r>
            <w:proofErr w:type="spellEnd"/>
            <w:r>
              <w:rPr>
                <w:sz w:val="20"/>
              </w:rPr>
              <w:t xml:space="preserve"> Ferenc</w:t>
            </w:r>
          </w:p>
        </w:tc>
        <w:tc>
          <w:tcPr>
            <w:tcW w:w="3118" w:type="dxa"/>
            <w:vAlign w:val="center"/>
          </w:tcPr>
          <w:p w:rsidR="00D2011A" w:rsidRDefault="00D2011A" w:rsidP="00044C14">
            <w:r>
              <w:t>táboroztatás</w:t>
            </w:r>
          </w:p>
        </w:tc>
        <w:tc>
          <w:tcPr>
            <w:tcW w:w="1418" w:type="dxa"/>
            <w:vAlign w:val="center"/>
          </w:tcPr>
          <w:p w:rsidR="00D2011A" w:rsidRDefault="00D2011A" w:rsidP="00FB5F73">
            <w:r>
              <w:t>70/329-9090</w:t>
            </w:r>
          </w:p>
        </w:tc>
      </w:tr>
      <w:tr w:rsidR="00D2011A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D2011A" w:rsidRDefault="00D2011A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86.</w:t>
            </w:r>
          </w:p>
        </w:tc>
        <w:tc>
          <w:tcPr>
            <w:tcW w:w="4536" w:type="dxa"/>
            <w:vAlign w:val="center"/>
          </w:tcPr>
          <w:p w:rsidR="00D2011A" w:rsidRDefault="00D2011A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Petőfi Művelődési Ház</w:t>
            </w:r>
          </w:p>
        </w:tc>
        <w:tc>
          <w:tcPr>
            <w:tcW w:w="2693" w:type="dxa"/>
            <w:vAlign w:val="center"/>
          </w:tcPr>
          <w:p w:rsidR="00D2011A" w:rsidRDefault="00D2011A" w:rsidP="00D2011A">
            <w:pPr>
              <w:rPr>
                <w:sz w:val="20"/>
              </w:rPr>
            </w:pPr>
            <w:r>
              <w:rPr>
                <w:sz w:val="20"/>
              </w:rPr>
              <w:t>5123 Jászárokszállás, Árpád tér 1.</w:t>
            </w:r>
          </w:p>
        </w:tc>
        <w:tc>
          <w:tcPr>
            <w:tcW w:w="1985" w:type="dxa"/>
            <w:vAlign w:val="center"/>
          </w:tcPr>
          <w:p w:rsidR="00D2011A" w:rsidRDefault="00D2011A" w:rsidP="00044C14">
            <w:pPr>
              <w:rPr>
                <w:sz w:val="20"/>
              </w:rPr>
            </w:pPr>
            <w:r>
              <w:rPr>
                <w:sz w:val="20"/>
              </w:rPr>
              <w:t>Ördög Józsefné</w:t>
            </w:r>
          </w:p>
        </w:tc>
        <w:tc>
          <w:tcPr>
            <w:tcW w:w="1843" w:type="dxa"/>
            <w:vAlign w:val="center"/>
          </w:tcPr>
          <w:p w:rsidR="00D2011A" w:rsidRDefault="00D2011A" w:rsidP="00FB5F73">
            <w:pPr>
              <w:rPr>
                <w:sz w:val="20"/>
              </w:rPr>
            </w:pPr>
            <w:r>
              <w:rPr>
                <w:sz w:val="20"/>
              </w:rPr>
              <w:t>Ördög Józsefné</w:t>
            </w:r>
          </w:p>
        </w:tc>
        <w:tc>
          <w:tcPr>
            <w:tcW w:w="3118" w:type="dxa"/>
            <w:vAlign w:val="center"/>
          </w:tcPr>
          <w:p w:rsidR="00D2011A" w:rsidRDefault="00D2011A" w:rsidP="00044C14">
            <w:r>
              <w:t>kulturális rendezvények segítése</w:t>
            </w:r>
          </w:p>
        </w:tc>
        <w:tc>
          <w:tcPr>
            <w:tcW w:w="1418" w:type="dxa"/>
            <w:vAlign w:val="center"/>
          </w:tcPr>
          <w:p w:rsidR="00D2011A" w:rsidRDefault="00D2011A" w:rsidP="00FB5F73">
            <w:r>
              <w:t>57/531-062</w:t>
            </w:r>
          </w:p>
          <w:p w:rsidR="00D2011A" w:rsidRDefault="00D2011A" w:rsidP="00FB5F73">
            <w:r>
              <w:t>20/979-6254</w:t>
            </w:r>
          </w:p>
        </w:tc>
      </w:tr>
      <w:tr w:rsidR="00D2011A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D2011A" w:rsidRDefault="00D2011A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87.</w:t>
            </w:r>
          </w:p>
        </w:tc>
        <w:tc>
          <w:tcPr>
            <w:tcW w:w="4536" w:type="dxa"/>
            <w:vAlign w:val="center"/>
          </w:tcPr>
          <w:p w:rsidR="00D2011A" w:rsidRDefault="00D2011A" w:rsidP="00FB5F7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Domoszló Községi </w:t>
            </w:r>
            <w:proofErr w:type="spellStart"/>
            <w:r>
              <w:rPr>
                <w:b/>
                <w:bCs/>
                <w:sz w:val="20"/>
              </w:rPr>
              <w:t>Önkormámyzat</w:t>
            </w:r>
            <w:proofErr w:type="spellEnd"/>
          </w:p>
        </w:tc>
        <w:tc>
          <w:tcPr>
            <w:tcW w:w="2693" w:type="dxa"/>
            <w:vAlign w:val="center"/>
          </w:tcPr>
          <w:p w:rsidR="00D2011A" w:rsidRDefault="00D2011A" w:rsidP="00D2011A">
            <w:pPr>
              <w:rPr>
                <w:sz w:val="20"/>
              </w:rPr>
            </w:pPr>
            <w:r>
              <w:rPr>
                <w:sz w:val="20"/>
              </w:rPr>
              <w:t>3263 Domoszló, Petőfi út 5.</w:t>
            </w:r>
          </w:p>
        </w:tc>
        <w:tc>
          <w:tcPr>
            <w:tcW w:w="1985" w:type="dxa"/>
            <w:vAlign w:val="center"/>
          </w:tcPr>
          <w:p w:rsidR="00D2011A" w:rsidRDefault="00D2011A" w:rsidP="00044C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Lukovszki</w:t>
            </w:r>
            <w:proofErr w:type="spellEnd"/>
            <w:r>
              <w:rPr>
                <w:sz w:val="20"/>
              </w:rPr>
              <w:t xml:space="preserve"> Olivér</w:t>
            </w:r>
          </w:p>
        </w:tc>
        <w:tc>
          <w:tcPr>
            <w:tcW w:w="1843" w:type="dxa"/>
            <w:vAlign w:val="center"/>
          </w:tcPr>
          <w:p w:rsidR="00D2011A" w:rsidRDefault="00313F1C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Lukovszki</w:t>
            </w:r>
            <w:proofErr w:type="spellEnd"/>
            <w:r>
              <w:rPr>
                <w:sz w:val="20"/>
              </w:rPr>
              <w:t xml:space="preserve"> Olivér</w:t>
            </w:r>
          </w:p>
        </w:tc>
        <w:tc>
          <w:tcPr>
            <w:tcW w:w="3118" w:type="dxa"/>
            <w:vAlign w:val="center"/>
          </w:tcPr>
          <w:p w:rsidR="00D2011A" w:rsidRDefault="00313F1C" w:rsidP="00044C14">
            <w:r>
              <w:t>adminisztrációs tevékenység végzése</w:t>
            </w:r>
          </w:p>
        </w:tc>
        <w:tc>
          <w:tcPr>
            <w:tcW w:w="1418" w:type="dxa"/>
            <w:vAlign w:val="center"/>
          </w:tcPr>
          <w:p w:rsidR="00D2011A" w:rsidRDefault="00313F1C" w:rsidP="00FB5F73">
            <w:r>
              <w:t>365-210</w:t>
            </w:r>
          </w:p>
          <w:p w:rsidR="00313F1C" w:rsidRDefault="00313F1C" w:rsidP="00FB5F73">
            <w:r>
              <w:t>20/234-2027</w:t>
            </w:r>
          </w:p>
        </w:tc>
      </w:tr>
      <w:tr w:rsidR="00313F1C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313F1C" w:rsidRDefault="00313F1C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88.</w:t>
            </w:r>
          </w:p>
        </w:tc>
        <w:tc>
          <w:tcPr>
            <w:tcW w:w="4536" w:type="dxa"/>
            <w:vAlign w:val="center"/>
          </w:tcPr>
          <w:p w:rsidR="00313F1C" w:rsidRDefault="00313F1C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Hatvani </w:t>
            </w:r>
            <w:proofErr w:type="spellStart"/>
            <w:r>
              <w:rPr>
                <w:b/>
                <w:bCs/>
                <w:sz w:val="20"/>
              </w:rPr>
              <w:t>Lesznai</w:t>
            </w:r>
            <w:proofErr w:type="spellEnd"/>
            <w:r>
              <w:rPr>
                <w:b/>
                <w:bCs/>
                <w:sz w:val="20"/>
              </w:rPr>
              <w:t xml:space="preserve"> Anna Óvoda, Általános Iskola </w:t>
            </w:r>
            <w:proofErr w:type="spellStart"/>
            <w:r>
              <w:rPr>
                <w:b/>
                <w:bCs/>
                <w:sz w:val="20"/>
              </w:rPr>
              <w:t>Spec</w:t>
            </w:r>
            <w:proofErr w:type="spellEnd"/>
            <w:r>
              <w:rPr>
                <w:b/>
                <w:bCs/>
                <w:sz w:val="20"/>
              </w:rPr>
              <w:t xml:space="preserve">. Szakiskola és </w:t>
            </w:r>
            <w:proofErr w:type="spellStart"/>
            <w:r>
              <w:rPr>
                <w:b/>
                <w:bCs/>
                <w:sz w:val="20"/>
              </w:rPr>
              <w:t>Egys</w:t>
            </w:r>
            <w:proofErr w:type="spellEnd"/>
            <w:r>
              <w:rPr>
                <w:b/>
                <w:bCs/>
                <w:sz w:val="20"/>
              </w:rPr>
              <w:t xml:space="preserve">. </w:t>
            </w:r>
            <w:proofErr w:type="spellStart"/>
            <w:r>
              <w:rPr>
                <w:b/>
                <w:bCs/>
                <w:sz w:val="20"/>
              </w:rPr>
              <w:t>Gyógyp</w:t>
            </w:r>
            <w:proofErr w:type="spellEnd"/>
            <w:r>
              <w:rPr>
                <w:b/>
                <w:bCs/>
                <w:sz w:val="20"/>
              </w:rPr>
              <w:t>. Módszertani Intézmény</w:t>
            </w:r>
          </w:p>
        </w:tc>
        <w:tc>
          <w:tcPr>
            <w:tcW w:w="2693" w:type="dxa"/>
            <w:vAlign w:val="center"/>
          </w:tcPr>
          <w:p w:rsidR="00313F1C" w:rsidRDefault="00313F1C" w:rsidP="00D2011A">
            <w:pPr>
              <w:rPr>
                <w:sz w:val="20"/>
              </w:rPr>
            </w:pPr>
            <w:r>
              <w:rPr>
                <w:sz w:val="20"/>
              </w:rPr>
              <w:t xml:space="preserve">3000 Hatvan, </w:t>
            </w:r>
            <w:proofErr w:type="spellStart"/>
            <w:r>
              <w:rPr>
                <w:sz w:val="20"/>
              </w:rPr>
              <w:t>Ratkó</w:t>
            </w:r>
            <w:proofErr w:type="spellEnd"/>
            <w:r>
              <w:rPr>
                <w:sz w:val="20"/>
              </w:rPr>
              <w:t xml:space="preserve"> József út 10.</w:t>
            </w:r>
          </w:p>
        </w:tc>
        <w:tc>
          <w:tcPr>
            <w:tcW w:w="1985" w:type="dxa"/>
            <w:vAlign w:val="center"/>
          </w:tcPr>
          <w:p w:rsidR="00313F1C" w:rsidRDefault="00313F1C" w:rsidP="00044C1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Vanyi</w:t>
            </w:r>
            <w:proofErr w:type="spellEnd"/>
            <w:r>
              <w:rPr>
                <w:sz w:val="20"/>
              </w:rPr>
              <w:t xml:space="preserve"> Lászlóné</w:t>
            </w:r>
          </w:p>
        </w:tc>
        <w:tc>
          <w:tcPr>
            <w:tcW w:w="1843" w:type="dxa"/>
            <w:vAlign w:val="center"/>
          </w:tcPr>
          <w:p w:rsidR="00313F1C" w:rsidRDefault="00313F1C" w:rsidP="00FB5F73">
            <w:pPr>
              <w:rPr>
                <w:sz w:val="20"/>
              </w:rPr>
            </w:pPr>
            <w:r>
              <w:rPr>
                <w:sz w:val="20"/>
              </w:rPr>
              <w:t>Túriné Karácsony Klára</w:t>
            </w:r>
          </w:p>
        </w:tc>
        <w:tc>
          <w:tcPr>
            <w:tcW w:w="3118" w:type="dxa"/>
            <w:vAlign w:val="center"/>
          </w:tcPr>
          <w:p w:rsidR="00313F1C" w:rsidRDefault="00313F1C" w:rsidP="00044C14">
            <w:r>
              <w:t>iskolai programok segítése</w:t>
            </w:r>
          </w:p>
        </w:tc>
        <w:tc>
          <w:tcPr>
            <w:tcW w:w="1418" w:type="dxa"/>
            <w:vAlign w:val="center"/>
          </w:tcPr>
          <w:p w:rsidR="00313F1C" w:rsidRDefault="00313F1C" w:rsidP="00FB5F73">
            <w:r>
              <w:t>341-551</w:t>
            </w:r>
          </w:p>
        </w:tc>
      </w:tr>
      <w:tr w:rsidR="00313F1C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313F1C" w:rsidRDefault="00313F1C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89.</w:t>
            </w:r>
          </w:p>
        </w:tc>
        <w:tc>
          <w:tcPr>
            <w:tcW w:w="4536" w:type="dxa"/>
            <w:vAlign w:val="center"/>
          </w:tcPr>
          <w:p w:rsidR="00313F1C" w:rsidRDefault="00313F1C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Hatvani Csicsergő Óvoda</w:t>
            </w:r>
          </w:p>
        </w:tc>
        <w:tc>
          <w:tcPr>
            <w:tcW w:w="2693" w:type="dxa"/>
            <w:vAlign w:val="center"/>
          </w:tcPr>
          <w:p w:rsidR="00313F1C" w:rsidRDefault="00313F1C" w:rsidP="00D2011A">
            <w:pPr>
              <w:rPr>
                <w:sz w:val="20"/>
              </w:rPr>
            </w:pPr>
            <w:r>
              <w:rPr>
                <w:sz w:val="20"/>
              </w:rPr>
              <w:t>3000 Hatvan, Mészáros Lázár út 49-51.</w:t>
            </w:r>
          </w:p>
        </w:tc>
        <w:tc>
          <w:tcPr>
            <w:tcW w:w="1985" w:type="dxa"/>
            <w:vAlign w:val="center"/>
          </w:tcPr>
          <w:p w:rsidR="00313F1C" w:rsidRDefault="00313F1C" w:rsidP="00313F1C">
            <w:pPr>
              <w:rPr>
                <w:sz w:val="20"/>
              </w:rPr>
            </w:pPr>
            <w:r>
              <w:rPr>
                <w:sz w:val="20"/>
              </w:rPr>
              <w:t>Tormáné Tóth Éva</w:t>
            </w:r>
          </w:p>
        </w:tc>
        <w:tc>
          <w:tcPr>
            <w:tcW w:w="1843" w:type="dxa"/>
            <w:vAlign w:val="center"/>
          </w:tcPr>
          <w:p w:rsidR="00313F1C" w:rsidRDefault="00313F1C" w:rsidP="00FB5F73">
            <w:pPr>
              <w:rPr>
                <w:sz w:val="20"/>
              </w:rPr>
            </w:pPr>
            <w:r>
              <w:rPr>
                <w:sz w:val="20"/>
              </w:rPr>
              <w:t>Tormáné Tóth Éva</w:t>
            </w:r>
          </w:p>
        </w:tc>
        <w:tc>
          <w:tcPr>
            <w:tcW w:w="3118" w:type="dxa"/>
            <w:vAlign w:val="center"/>
          </w:tcPr>
          <w:p w:rsidR="00313F1C" w:rsidRDefault="00313F1C" w:rsidP="00044C14">
            <w:r>
              <w:t>óvodai programok segítése</w:t>
            </w:r>
          </w:p>
        </w:tc>
        <w:tc>
          <w:tcPr>
            <w:tcW w:w="1418" w:type="dxa"/>
            <w:vAlign w:val="center"/>
          </w:tcPr>
          <w:p w:rsidR="00313F1C" w:rsidRDefault="00313F1C" w:rsidP="00FB5F73">
            <w:r>
              <w:t>342-065</w:t>
            </w:r>
          </w:p>
        </w:tc>
      </w:tr>
      <w:tr w:rsidR="00313F1C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313F1C" w:rsidRDefault="00313F1C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90.</w:t>
            </w:r>
          </w:p>
        </w:tc>
        <w:tc>
          <w:tcPr>
            <w:tcW w:w="4536" w:type="dxa"/>
            <w:vAlign w:val="center"/>
          </w:tcPr>
          <w:p w:rsidR="00313F1C" w:rsidRDefault="00313F1C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Hort Nagyközség Kulturális Centruma</w:t>
            </w:r>
          </w:p>
        </w:tc>
        <w:tc>
          <w:tcPr>
            <w:tcW w:w="2693" w:type="dxa"/>
            <w:vAlign w:val="center"/>
          </w:tcPr>
          <w:p w:rsidR="00313F1C" w:rsidRDefault="00313F1C" w:rsidP="00D2011A">
            <w:pPr>
              <w:rPr>
                <w:sz w:val="20"/>
              </w:rPr>
            </w:pPr>
            <w:r>
              <w:rPr>
                <w:sz w:val="20"/>
              </w:rPr>
              <w:t>3014 Hort, Szabadság tér</w:t>
            </w:r>
          </w:p>
          <w:p w:rsidR="00313F1C" w:rsidRDefault="00313F1C" w:rsidP="00D2011A">
            <w:pPr>
              <w:rPr>
                <w:sz w:val="20"/>
              </w:rPr>
            </w:pPr>
            <w:r>
              <w:rPr>
                <w:sz w:val="20"/>
              </w:rPr>
              <w:t xml:space="preserve"> 23-23/</w:t>
            </w:r>
            <w:proofErr w:type="gramStart"/>
            <w:r>
              <w:rPr>
                <w:sz w:val="20"/>
              </w:rPr>
              <w:t>a</w:t>
            </w:r>
            <w:proofErr w:type="gramEnd"/>
          </w:p>
        </w:tc>
        <w:tc>
          <w:tcPr>
            <w:tcW w:w="1985" w:type="dxa"/>
            <w:vAlign w:val="center"/>
          </w:tcPr>
          <w:p w:rsidR="00313F1C" w:rsidRDefault="00026ACF" w:rsidP="00313F1C">
            <w:pPr>
              <w:rPr>
                <w:sz w:val="20"/>
              </w:rPr>
            </w:pPr>
            <w:r>
              <w:rPr>
                <w:sz w:val="20"/>
              </w:rPr>
              <w:t xml:space="preserve">Szabóné </w:t>
            </w:r>
            <w:proofErr w:type="spellStart"/>
            <w:r>
              <w:rPr>
                <w:sz w:val="20"/>
              </w:rPr>
              <w:t>Sőregi</w:t>
            </w:r>
            <w:proofErr w:type="spellEnd"/>
            <w:r>
              <w:rPr>
                <w:sz w:val="20"/>
              </w:rPr>
              <w:t xml:space="preserve"> Melinda</w:t>
            </w:r>
          </w:p>
        </w:tc>
        <w:tc>
          <w:tcPr>
            <w:tcW w:w="1843" w:type="dxa"/>
            <w:vAlign w:val="center"/>
          </w:tcPr>
          <w:p w:rsidR="00313F1C" w:rsidRDefault="00026ACF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Szabóné </w:t>
            </w:r>
            <w:proofErr w:type="spellStart"/>
            <w:r>
              <w:rPr>
                <w:sz w:val="20"/>
              </w:rPr>
              <w:t>Sőregi</w:t>
            </w:r>
            <w:proofErr w:type="spellEnd"/>
            <w:r>
              <w:rPr>
                <w:sz w:val="20"/>
              </w:rPr>
              <w:t xml:space="preserve"> Melinda</w:t>
            </w:r>
          </w:p>
        </w:tc>
        <w:tc>
          <w:tcPr>
            <w:tcW w:w="3118" w:type="dxa"/>
            <w:vAlign w:val="center"/>
          </w:tcPr>
          <w:p w:rsidR="00313F1C" w:rsidRDefault="00026ACF" w:rsidP="00044C14">
            <w:proofErr w:type="gramStart"/>
            <w:r>
              <w:t>rend fenntartás</w:t>
            </w:r>
            <w:proofErr w:type="gramEnd"/>
            <w:r>
              <w:t>, rendezvények szervezése, lebonyolítása</w:t>
            </w:r>
          </w:p>
        </w:tc>
        <w:tc>
          <w:tcPr>
            <w:tcW w:w="1418" w:type="dxa"/>
            <w:vAlign w:val="center"/>
          </w:tcPr>
          <w:p w:rsidR="00313F1C" w:rsidRDefault="00026ACF" w:rsidP="00FB5F73">
            <w:r>
              <w:t>378-145</w:t>
            </w:r>
          </w:p>
          <w:p w:rsidR="00026ACF" w:rsidRDefault="00026ACF" w:rsidP="00FB5F73">
            <w:r>
              <w:t>30/504-9058</w:t>
            </w:r>
          </w:p>
        </w:tc>
      </w:tr>
      <w:tr w:rsidR="00026ACF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026ACF" w:rsidRDefault="00026ACF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91.</w:t>
            </w:r>
          </w:p>
        </w:tc>
        <w:tc>
          <w:tcPr>
            <w:tcW w:w="4536" w:type="dxa"/>
            <w:vAlign w:val="center"/>
          </w:tcPr>
          <w:p w:rsidR="00026ACF" w:rsidRDefault="00026ACF" w:rsidP="00026ACF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Gyöngyössolymosi</w:t>
            </w:r>
            <w:proofErr w:type="spellEnd"/>
            <w:r>
              <w:rPr>
                <w:b/>
                <w:bCs/>
                <w:sz w:val="20"/>
              </w:rPr>
              <w:t xml:space="preserve"> N. </w:t>
            </w:r>
            <w:proofErr w:type="spellStart"/>
            <w:r>
              <w:rPr>
                <w:b/>
                <w:bCs/>
                <w:sz w:val="20"/>
              </w:rPr>
              <w:t>Gy</w:t>
            </w:r>
            <w:proofErr w:type="spellEnd"/>
            <w:r>
              <w:rPr>
                <w:b/>
                <w:bCs/>
                <w:sz w:val="20"/>
              </w:rPr>
              <w:t xml:space="preserve">. Kat. Ált. Isk. és Alapf. </w:t>
            </w:r>
            <w:proofErr w:type="spellStart"/>
            <w:r>
              <w:rPr>
                <w:b/>
                <w:bCs/>
                <w:sz w:val="20"/>
              </w:rPr>
              <w:t>Műv</w:t>
            </w:r>
            <w:proofErr w:type="spellEnd"/>
            <w:r>
              <w:rPr>
                <w:b/>
                <w:bCs/>
                <w:sz w:val="20"/>
              </w:rPr>
              <w:t>. Iskola</w:t>
            </w:r>
          </w:p>
        </w:tc>
        <w:tc>
          <w:tcPr>
            <w:tcW w:w="2693" w:type="dxa"/>
            <w:vAlign w:val="center"/>
          </w:tcPr>
          <w:p w:rsidR="00026ACF" w:rsidRDefault="00026ACF" w:rsidP="00D2011A">
            <w:pPr>
              <w:rPr>
                <w:sz w:val="20"/>
              </w:rPr>
            </w:pPr>
            <w:r>
              <w:rPr>
                <w:sz w:val="20"/>
              </w:rPr>
              <w:t>3231. Gyöngyössolymos, Jókai út 2.</w:t>
            </w:r>
          </w:p>
        </w:tc>
        <w:tc>
          <w:tcPr>
            <w:tcW w:w="1985" w:type="dxa"/>
            <w:vAlign w:val="center"/>
          </w:tcPr>
          <w:p w:rsidR="00026ACF" w:rsidRDefault="00026ACF" w:rsidP="00313F1C">
            <w:pPr>
              <w:rPr>
                <w:sz w:val="20"/>
              </w:rPr>
            </w:pPr>
            <w:r>
              <w:rPr>
                <w:sz w:val="20"/>
              </w:rPr>
              <w:t>Csárdás László</w:t>
            </w:r>
          </w:p>
        </w:tc>
        <w:tc>
          <w:tcPr>
            <w:tcW w:w="1843" w:type="dxa"/>
            <w:vAlign w:val="center"/>
          </w:tcPr>
          <w:p w:rsidR="00026ACF" w:rsidRDefault="00026ACF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Szobóczky</w:t>
            </w:r>
            <w:proofErr w:type="spellEnd"/>
            <w:r>
              <w:rPr>
                <w:sz w:val="20"/>
              </w:rPr>
              <w:t xml:space="preserve"> Tamásné</w:t>
            </w:r>
          </w:p>
        </w:tc>
        <w:tc>
          <w:tcPr>
            <w:tcW w:w="3118" w:type="dxa"/>
            <w:vAlign w:val="center"/>
          </w:tcPr>
          <w:p w:rsidR="00026ACF" w:rsidRDefault="00026ACF" w:rsidP="00044C14">
            <w:r>
              <w:t>iskolai rendezvények segítése</w:t>
            </w:r>
          </w:p>
        </w:tc>
        <w:tc>
          <w:tcPr>
            <w:tcW w:w="1418" w:type="dxa"/>
            <w:vAlign w:val="center"/>
          </w:tcPr>
          <w:p w:rsidR="00026ACF" w:rsidRDefault="00026ACF" w:rsidP="00FB5F73">
            <w:r>
              <w:t>370-008</w:t>
            </w:r>
          </w:p>
          <w:p w:rsidR="00026ACF" w:rsidRDefault="00026ACF" w:rsidP="00FB5F73"/>
        </w:tc>
      </w:tr>
      <w:tr w:rsidR="00026ACF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026ACF" w:rsidRDefault="00026ACF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92.</w:t>
            </w:r>
          </w:p>
        </w:tc>
        <w:tc>
          <w:tcPr>
            <w:tcW w:w="4536" w:type="dxa"/>
            <w:vAlign w:val="center"/>
          </w:tcPr>
          <w:p w:rsidR="00026ACF" w:rsidRDefault="00026ACF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Arany János Általános Iskola</w:t>
            </w:r>
          </w:p>
        </w:tc>
        <w:tc>
          <w:tcPr>
            <w:tcW w:w="2693" w:type="dxa"/>
            <w:vAlign w:val="center"/>
          </w:tcPr>
          <w:p w:rsidR="00026ACF" w:rsidRDefault="00026ACF" w:rsidP="00D2011A">
            <w:pPr>
              <w:rPr>
                <w:sz w:val="20"/>
              </w:rPr>
            </w:pPr>
            <w:r>
              <w:rPr>
                <w:sz w:val="20"/>
              </w:rPr>
              <w:t>3200 Gyöngyös</w:t>
            </w:r>
            <w:proofErr w:type="gramStart"/>
            <w:r>
              <w:rPr>
                <w:sz w:val="20"/>
              </w:rPr>
              <w:t>,  Jeruzsálem</w:t>
            </w:r>
            <w:proofErr w:type="gramEnd"/>
            <w:r>
              <w:rPr>
                <w:sz w:val="20"/>
              </w:rPr>
              <w:t xml:space="preserve"> utca 1.</w:t>
            </w:r>
          </w:p>
        </w:tc>
        <w:tc>
          <w:tcPr>
            <w:tcW w:w="1985" w:type="dxa"/>
            <w:vAlign w:val="center"/>
          </w:tcPr>
          <w:p w:rsidR="00026ACF" w:rsidRDefault="00026ACF" w:rsidP="00313F1C">
            <w:pPr>
              <w:rPr>
                <w:sz w:val="20"/>
              </w:rPr>
            </w:pPr>
            <w:r>
              <w:rPr>
                <w:sz w:val="20"/>
              </w:rPr>
              <w:t xml:space="preserve">Juhászné </w:t>
            </w:r>
            <w:proofErr w:type="spellStart"/>
            <w:r>
              <w:rPr>
                <w:sz w:val="20"/>
              </w:rPr>
              <w:t>Dafkó</w:t>
            </w:r>
            <w:proofErr w:type="spellEnd"/>
            <w:r>
              <w:rPr>
                <w:sz w:val="20"/>
              </w:rPr>
              <w:t xml:space="preserve"> Andrea</w:t>
            </w:r>
          </w:p>
        </w:tc>
        <w:tc>
          <w:tcPr>
            <w:tcW w:w="1843" w:type="dxa"/>
            <w:vAlign w:val="center"/>
          </w:tcPr>
          <w:p w:rsidR="00026ACF" w:rsidRDefault="00026ACF" w:rsidP="00FB5F73">
            <w:pPr>
              <w:rPr>
                <w:sz w:val="20"/>
              </w:rPr>
            </w:pPr>
            <w:r>
              <w:rPr>
                <w:sz w:val="20"/>
              </w:rPr>
              <w:t xml:space="preserve">Olléné </w:t>
            </w:r>
            <w:proofErr w:type="spellStart"/>
            <w:r>
              <w:rPr>
                <w:sz w:val="20"/>
              </w:rPr>
              <w:t>Léman</w:t>
            </w:r>
            <w:proofErr w:type="spellEnd"/>
            <w:r>
              <w:rPr>
                <w:sz w:val="20"/>
              </w:rPr>
              <w:t xml:space="preserve"> Beatrix</w:t>
            </w:r>
          </w:p>
        </w:tc>
        <w:tc>
          <w:tcPr>
            <w:tcW w:w="3118" w:type="dxa"/>
            <w:vAlign w:val="center"/>
          </w:tcPr>
          <w:p w:rsidR="00026ACF" w:rsidRDefault="00026ACF" w:rsidP="00044C14">
            <w:r>
              <w:t>iskolai programok segítése</w:t>
            </w:r>
          </w:p>
        </w:tc>
        <w:tc>
          <w:tcPr>
            <w:tcW w:w="1418" w:type="dxa"/>
            <w:vAlign w:val="center"/>
          </w:tcPr>
          <w:p w:rsidR="00026ACF" w:rsidRDefault="00026ACF" w:rsidP="00FB5F73">
            <w:r>
              <w:t>70/930-3283</w:t>
            </w:r>
          </w:p>
        </w:tc>
      </w:tr>
      <w:tr w:rsidR="00026ACF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026ACF" w:rsidRDefault="00026ACF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93.</w:t>
            </w:r>
          </w:p>
        </w:tc>
        <w:tc>
          <w:tcPr>
            <w:tcW w:w="4536" w:type="dxa"/>
            <w:vAlign w:val="center"/>
          </w:tcPr>
          <w:p w:rsidR="00026ACF" w:rsidRDefault="00026ACF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„Menő Manó</w:t>
            </w:r>
            <w:r w:rsidR="00F856B2">
              <w:rPr>
                <w:b/>
                <w:bCs/>
                <w:sz w:val="20"/>
              </w:rPr>
              <w:t>” Közhasznú Gyermekbarát Egyesület</w:t>
            </w:r>
          </w:p>
        </w:tc>
        <w:tc>
          <w:tcPr>
            <w:tcW w:w="2693" w:type="dxa"/>
            <w:vAlign w:val="center"/>
          </w:tcPr>
          <w:p w:rsidR="00026ACF" w:rsidRDefault="00F856B2" w:rsidP="00D2011A">
            <w:pPr>
              <w:rPr>
                <w:sz w:val="20"/>
              </w:rPr>
            </w:pPr>
            <w:r>
              <w:rPr>
                <w:sz w:val="20"/>
              </w:rPr>
              <w:t>3200 Gyöngyös</w:t>
            </w:r>
            <w:proofErr w:type="gramStart"/>
            <w:r>
              <w:rPr>
                <w:sz w:val="20"/>
              </w:rPr>
              <w:t>,  Aranysas</w:t>
            </w:r>
            <w:proofErr w:type="gramEnd"/>
            <w:r>
              <w:rPr>
                <w:sz w:val="20"/>
              </w:rPr>
              <w:t xml:space="preserve"> út 15.</w:t>
            </w:r>
          </w:p>
        </w:tc>
        <w:tc>
          <w:tcPr>
            <w:tcW w:w="1985" w:type="dxa"/>
            <w:vAlign w:val="center"/>
          </w:tcPr>
          <w:p w:rsidR="00026ACF" w:rsidRDefault="00F856B2" w:rsidP="00313F1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Vaszkun</w:t>
            </w:r>
            <w:proofErr w:type="spellEnd"/>
            <w:r>
              <w:rPr>
                <w:sz w:val="20"/>
              </w:rPr>
              <w:t xml:space="preserve"> Attila</w:t>
            </w:r>
          </w:p>
        </w:tc>
        <w:tc>
          <w:tcPr>
            <w:tcW w:w="1843" w:type="dxa"/>
            <w:vAlign w:val="center"/>
          </w:tcPr>
          <w:p w:rsidR="00026ACF" w:rsidRDefault="00F856B2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Vaszkun</w:t>
            </w:r>
            <w:proofErr w:type="spellEnd"/>
            <w:r>
              <w:rPr>
                <w:sz w:val="20"/>
              </w:rPr>
              <w:t xml:space="preserve"> Attila</w:t>
            </w:r>
          </w:p>
        </w:tc>
        <w:tc>
          <w:tcPr>
            <w:tcW w:w="3118" w:type="dxa"/>
            <w:vAlign w:val="center"/>
          </w:tcPr>
          <w:p w:rsidR="00026ACF" w:rsidRDefault="00F856B2" w:rsidP="00044C14">
            <w:r>
              <w:t>kulturális tevékenység</w:t>
            </w:r>
          </w:p>
        </w:tc>
        <w:tc>
          <w:tcPr>
            <w:tcW w:w="1418" w:type="dxa"/>
            <w:vAlign w:val="center"/>
          </w:tcPr>
          <w:p w:rsidR="00026ACF" w:rsidRDefault="00F856B2" w:rsidP="00FB5F73">
            <w:r>
              <w:t>20/569-2977</w:t>
            </w:r>
          </w:p>
        </w:tc>
      </w:tr>
      <w:tr w:rsidR="00F856B2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856B2" w:rsidRDefault="00F856B2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94.</w:t>
            </w:r>
          </w:p>
        </w:tc>
        <w:tc>
          <w:tcPr>
            <w:tcW w:w="4536" w:type="dxa"/>
            <w:vAlign w:val="center"/>
          </w:tcPr>
          <w:p w:rsidR="00F856B2" w:rsidRDefault="00F856B2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Dobó úti Bölcsőde</w:t>
            </w:r>
          </w:p>
        </w:tc>
        <w:tc>
          <w:tcPr>
            <w:tcW w:w="2693" w:type="dxa"/>
            <w:vAlign w:val="center"/>
          </w:tcPr>
          <w:p w:rsidR="00F856B2" w:rsidRDefault="00F856B2" w:rsidP="00D2011A">
            <w:pPr>
              <w:rPr>
                <w:sz w:val="20"/>
              </w:rPr>
            </w:pPr>
            <w:r>
              <w:rPr>
                <w:sz w:val="20"/>
              </w:rPr>
              <w:t>3200 Gyöngyös, Dobó út 2.</w:t>
            </w:r>
          </w:p>
        </w:tc>
        <w:tc>
          <w:tcPr>
            <w:tcW w:w="1985" w:type="dxa"/>
            <w:vAlign w:val="center"/>
          </w:tcPr>
          <w:p w:rsidR="00F856B2" w:rsidRDefault="00F856B2" w:rsidP="00313F1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Debrei</w:t>
            </w:r>
            <w:proofErr w:type="spellEnd"/>
            <w:r>
              <w:rPr>
                <w:sz w:val="20"/>
              </w:rPr>
              <w:t xml:space="preserve"> Andrásné</w:t>
            </w:r>
          </w:p>
        </w:tc>
        <w:tc>
          <w:tcPr>
            <w:tcW w:w="1843" w:type="dxa"/>
            <w:vAlign w:val="center"/>
          </w:tcPr>
          <w:p w:rsidR="00F856B2" w:rsidRDefault="00F856B2" w:rsidP="00FB5F7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Debrei</w:t>
            </w:r>
            <w:proofErr w:type="spellEnd"/>
            <w:r>
              <w:rPr>
                <w:sz w:val="20"/>
              </w:rPr>
              <w:t xml:space="preserve"> Andrásné</w:t>
            </w:r>
          </w:p>
        </w:tc>
        <w:tc>
          <w:tcPr>
            <w:tcW w:w="3118" w:type="dxa"/>
            <w:vAlign w:val="center"/>
          </w:tcPr>
          <w:p w:rsidR="00F856B2" w:rsidRDefault="00F856B2" w:rsidP="00044C14">
            <w:r>
              <w:t>játéktevékenység, gyermekfelügyelet</w:t>
            </w:r>
          </w:p>
        </w:tc>
        <w:tc>
          <w:tcPr>
            <w:tcW w:w="1418" w:type="dxa"/>
            <w:vAlign w:val="center"/>
          </w:tcPr>
          <w:p w:rsidR="00F856B2" w:rsidRDefault="00F856B2" w:rsidP="00FB5F73">
            <w:r>
              <w:t>313-619</w:t>
            </w:r>
          </w:p>
          <w:p w:rsidR="00F856B2" w:rsidRDefault="00F856B2" w:rsidP="00FB5F73">
            <w:r>
              <w:t>70/930-3266</w:t>
            </w:r>
          </w:p>
        </w:tc>
      </w:tr>
      <w:tr w:rsidR="00F856B2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F856B2" w:rsidRDefault="00F856B2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95.</w:t>
            </w:r>
          </w:p>
        </w:tc>
        <w:tc>
          <w:tcPr>
            <w:tcW w:w="4536" w:type="dxa"/>
            <w:vAlign w:val="center"/>
          </w:tcPr>
          <w:p w:rsidR="00F856B2" w:rsidRDefault="00F856B2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Heves Megyei Kormányhivatal</w:t>
            </w:r>
          </w:p>
        </w:tc>
        <w:tc>
          <w:tcPr>
            <w:tcW w:w="2693" w:type="dxa"/>
            <w:vAlign w:val="center"/>
          </w:tcPr>
          <w:p w:rsidR="00F856B2" w:rsidRDefault="00F856B2" w:rsidP="00D2011A">
            <w:pPr>
              <w:rPr>
                <w:sz w:val="20"/>
              </w:rPr>
            </w:pPr>
            <w:r>
              <w:rPr>
                <w:sz w:val="20"/>
              </w:rPr>
              <w:t>3300 Eger, Kossuth út 9.</w:t>
            </w:r>
          </w:p>
        </w:tc>
        <w:tc>
          <w:tcPr>
            <w:tcW w:w="1985" w:type="dxa"/>
            <w:vAlign w:val="center"/>
          </w:tcPr>
          <w:p w:rsidR="00F856B2" w:rsidRDefault="00F856B2" w:rsidP="00313F1C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Pajtók</w:t>
            </w:r>
            <w:proofErr w:type="spellEnd"/>
            <w:r>
              <w:rPr>
                <w:sz w:val="20"/>
              </w:rPr>
              <w:t xml:space="preserve"> Gábor</w:t>
            </w:r>
          </w:p>
        </w:tc>
        <w:tc>
          <w:tcPr>
            <w:tcW w:w="1843" w:type="dxa"/>
            <w:vAlign w:val="center"/>
          </w:tcPr>
          <w:p w:rsidR="00F856B2" w:rsidRDefault="00F856B2" w:rsidP="00F856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Sohajda</w:t>
            </w:r>
            <w:proofErr w:type="spellEnd"/>
            <w:r>
              <w:rPr>
                <w:sz w:val="20"/>
              </w:rPr>
              <w:t xml:space="preserve"> Helga</w:t>
            </w:r>
          </w:p>
        </w:tc>
        <w:tc>
          <w:tcPr>
            <w:tcW w:w="3118" w:type="dxa"/>
            <w:vAlign w:val="center"/>
          </w:tcPr>
          <w:p w:rsidR="00F856B2" w:rsidRDefault="001C4B04" w:rsidP="00044C14">
            <w:r>
              <w:t>adminisztrációs feladatok ellátása, rendezvényszervezés</w:t>
            </w:r>
          </w:p>
        </w:tc>
        <w:tc>
          <w:tcPr>
            <w:tcW w:w="1418" w:type="dxa"/>
            <w:vAlign w:val="center"/>
          </w:tcPr>
          <w:p w:rsidR="00F856B2" w:rsidRDefault="001C4B04" w:rsidP="00FB5F73">
            <w:r>
              <w:t>795-046</w:t>
            </w:r>
          </w:p>
        </w:tc>
      </w:tr>
      <w:tr w:rsidR="001C4B04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1C4B04" w:rsidRDefault="001C4B04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96.</w:t>
            </w:r>
          </w:p>
        </w:tc>
        <w:tc>
          <w:tcPr>
            <w:tcW w:w="4536" w:type="dxa"/>
            <w:vAlign w:val="center"/>
          </w:tcPr>
          <w:p w:rsidR="001C4B04" w:rsidRDefault="001C4B04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Tájfutó Klub</w:t>
            </w:r>
          </w:p>
        </w:tc>
        <w:tc>
          <w:tcPr>
            <w:tcW w:w="2693" w:type="dxa"/>
            <w:vAlign w:val="center"/>
          </w:tcPr>
          <w:p w:rsidR="001C4B04" w:rsidRDefault="001C4B04" w:rsidP="00D2011A">
            <w:pPr>
              <w:rPr>
                <w:sz w:val="20"/>
              </w:rPr>
            </w:pPr>
            <w:r>
              <w:rPr>
                <w:sz w:val="20"/>
              </w:rPr>
              <w:t>3200 Gyöngyös</w:t>
            </w:r>
            <w:proofErr w:type="gramStart"/>
            <w:r>
              <w:rPr>
                <w:sz w:val="20"/>
              </w:rPr>
              <w:t>,  Bástya</w:t>
            </w:r>
            <w:proofErr w:type="gramEnd"/>
            <w:r>
              <w:rPr>
                <w:sz w:val="20"/>
              </w:rPr>
              <w:t xml:space="preserve"> utca 13.</w:t>
            </w:r>
          </w:p>
        </w:tc>
        <w:tc>
          <w:tcPr>
            <w:tcW w:w="1985" w:type="dxa"/>
            <w:vAlign w:val="center"/>
          </w:tcPr>
          <w:p w:rsidR="001C4B04" w:rsidRDefault="001C4B04" w:rsidP="00313F1C">
            <w:pPr>
              <w:rPr>
                <w:sz w:val="20"/>
              </w:rPr>
            </w:pPr>
            <w:r>
              <w:rPr>
                <w:sz w:val="20"/>
              </w:rPr>
              <w:t xml:space="preserve">Dr. </w:t>
            </w:r>
            <w:proofErr w:type="spellStart"/>
            <w:r>
              <w:rPr>
                <w:sz w:val="20"/>
              </w:rPr>
              <w:t>Mohácsy</w:t>
            </w:r>
            <w:proofErr w:type="spellEnd"/>
            <w:r>
              <w:rPr>
                <w:sz w:val="20"/>
              </w:rPr>
              <w:t xml:space="preserve"> Tamás</w:t>
            </w:r>
          </w:p>
        </w:tc>
        <w:tc>
          <w:tcPr>
            <w:tcW w:w="1843" w:type="dxa"/>
            <w:vAlign w:val="center"/>
          </w:tcPr>
          <w:p w:rsidR="001C4B04" w:rsidRDefault="001C4B04" w:rsidP="00F856B2">
            <w:pPr>
              <w:rPr>
                <w:sz w:val="20"/>
              </w:rPr>
            </w:pPr>
            <w:r>
              <w:rPr>
                <w:sz w:val="20"/>
              </w:rPr>
              <w:t>Pintér Ábel</w:t>
            </w:r>
          </w:p>
        </w:tc>
        <w:tc>
          <w:tcPr>
            <w:tcW w:w="3118" w:type="dxa"/>
            <w:vAlign w:val="center"/>
          </w:tcPr>
          <w:p w:rsidR="001C4B04" w:rsidRDefault="001C4B04" w:rsidP="00044C14">
            <w:r>
              <w:t>sportesemény rendezésében való segítségnyújtás</w:t>
            </w:r>
          </w:p>
        </w:tc>
        <w:tc>
          <w:tcPr>
            <w:tcW w:w="1418" w:type="dxa"/>
            <w:vAlign w:val="center"/>
          </w:tcPr>
          <w:p w:rsidR="001C4B04" w:rsidRDefault="001C4B04" w:rsidP="00FB5F73">
            <w:r>
              <w:t>30/216-6619</w:t>
            </w:r>
          </w:p>
        </w:tc>
      </w:tr>
      <w:tr w:rsidR="001C4B04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1C4B04" w:rsidRDefault="001C4B04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97.</w:t>
            </w:r>
          </w:p>
        </w:tc>
        <w:tc>
          <w:tcPr>
            <w:tcW w:w="4536" w:type="dxa"/>
            <w:vAlign w:val="center"/>
          </w:tcPr>
          <w:p w:rsidR="001C4B04" w:rsidRDefault="001C4B04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Mátrai Hegyközségek Nonprofit Kft.</w:t>
            </w:r>
          </w:p>
        </w:tc>
        <w:tc>
          <w:tcPr>
            <w:tcW w:w="2693" w:type="dxa"/>
            <w:vAlign w:val="center"/>
          </w:tcPr>
          <w:p w:rsidR="001C4B04" w:rsidRDefault="001C4B04" w:rsidP="00D2011A">
            <w:pPr>
              <w:rPr>
                <w:sz w:val="20"/>
              </w:rPr>
            </w:pPr>
            <w:r>
              <w:rPr>
                <w:sz w:val="20"/>
              </w:rPr>
              <w:t>3231 Gyöngyössolymos, Szabadság út 118.</w:t>
            </w:r>
          </w:p>
        </w:tc>
        <w:tc>
          <w:tcPr>
            <w:tcW w:w="1985" w:type="dxa"/>
            <w:vAlign w:val="center"/>
          </w:tcPr>
          <w:p w:rsidR="001C4B04" w:rsidRDefault="001C4B04" w:rsidP="00313F1C">
            <w:pPr>
              <w:rPr>
                <w:sz w:val="20"/>
              </w:rPr>
            </w:pPr>
            <w:r>
              <w:rPr>
                <w:sz w:val="20"/>
              </w:rPr>
              <w:t>Hordós Attila</w:t>
            </w:r>
          </w:p>
        </w:tc>
        <w:tc>
          <w:tcPr>
            <w:tcW w:w="1843" w:type="dxa"/>
            <w:vAlign w:val="center"/>
          </w:tcPr>
          <w:p w:rsidR="001C4B04" w:rsidRDefault="001C4B04" w:rsidP="00F856B2">
            <w:pPr>
              <w:rPr>
                <w:sz w:val="20"/>
              </w:rPr>
            </w:pPr>
            <w:r>
              <w:rPr>
                <w:sz w:val="20"/>
              </w:rPr>
              <w:t>Hordós Attila</w:t>
            </w:r>
          </w:p>
        </w:tc>
        <w:tc>
          <w:tcPr>
            <w:tcW w:w="3118" w:type="dxa"/>
            <w:vAlign w:val="center"/>
          </w:tcPr>
          <w:p w:rsidR="001C4B04" w:rsidRDefault="001C4B04" w:rsidP="001C4B04">
            <w:r>
              <w:t>Dokumentumok előkészítése, nyomtatása, szervezés</w:t>
            </w:r>
          </w:p>
        </w:tc>
        <w:tc>
          <w:tcPr>
            <w:tcW w:w="1418" w:type="dxa"/>
            <w:vAlign w:val="center"/>
          </w:tcPr>
          <w:p w:rsidR="001C4B04" w:rsidRDefault="001C4B04" w:rsidP="00FB5F73">
            <w:r>
              <w:t>30/846-7998</w:t>
            </w:r>
          </w:p>
        </w:tc>
      </w:tr>
      <w:tr w:rsidR="001C4B04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1C4B04" w:rsidRDefault="001C4B04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98.</w:t>
            </w:r>
          </w:p>
        </w:tc>
        <w:tc>
          <w:tcPr>
            <w:tcW w:w="4536" w:type="dxa"/>
            <w:vAlign w:val="center"/>
          </w:tcPr>
          <w:p w:rsidR="001C4B04" w:rsidRDefault="0033670D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Gyöngyösi Roma Nemzetiségi Önkormányzat</w:t>
            </w:r>
          </w:p>
        </w:tc>
        <w:tc>
          <w:tcPr>
            <w:tcW w:w="2693" w:type="dxa"/>
            <w:vAlign w:val="center"/>
          </w:tcPr>
          <w:p w:rsidR="001C4B04" w:rsidRDefault="0033670D" w:rsidP="00D2011A">
            <w:pPr>
              <w:rPr>
                <w:sz w:val="20"/>
              </w:rPr>
            </w:pPr>
            <w:r>
              <w:rPr>
                <w:sz w:val="20"/>
              </w:rPr>
              <w:t>3200 Gyöngyös, Rózsa út 2.</w:t>
            </w:r>
          </w:p>
        </w:tc>
        <w:tc>
          <w:tcPr>
            <w:tcW w:w="1985" w:type="dxa"/>
            <w:vAlign w:val="center"/>
          </w:tcPr>
          <w:p w:rsidR="001C4B04" w:rsidRDefault="0033670D" w:rsidP="00313F1C">
            <w:pPr>
              <w:rPr>
                <w:sz w:val="20"/>
              </w:rPr>
            </w:pPr>
            <w:r>
              <w:rPr>
                <w:sz w:val="20"/>
              </w:rPr>
              <w:t>Ivanics Sándor</w:t>
            </w:r>
          </w:p>
        </w:tc>
        <w:tc>
          <w:tcPr>
            <w:tcW w:w="1843" w:type="dxa"/>
            <w:vAlign w:val="center"/>
          </w:tcPr>
          <w:p w:rsidR="001C4B04" w:rsidRDefault="0033670D" w:rsidP="00F856B2">
            <w:pPr>
              <w:rPr>
                <w:sz w:val="20"/>
              </w:rPr>
            </w:pPr>
            <w:r>
              <w:rPr>
                <w:sz w:val="20"/>
              </w:rPr>
              <w:t>Demény Annamária</w:t>
            </w:r>
          </w:p>
        </w:tc>
        <w:tc>
          <w:tcPr>
            <w:tcW w:w="3118" w:type="dxa"/>
            <w:vAlign w:val="center"/>
          </w:tcPr>
          <w:p w:rsidR="001C4B04" w:rsidRDefault="0033670D" w:rsidP="001C4B04">
            <w:r>
              <w:t>irodai munkák elvégzése</w:t>
            </w:r>
          </w:p>
        </w:tc>
        <w:tc>
          <w:tcPr>
            <w:tcW w:w="1418" w:type="dxa"/>
            <w:vAlign w:val="center"/>
          </w:tcPr>
          <w:p w:rsidR="001C4B04" w:rsidRDefault="0033670D" w:rsidP="00FB5F73">
            <w:r>
              <w:t>311-499</w:t>
            </w:r>
          </w:p>
          <w:p w:rsidR="0033670D" w:rsidRDefault="0033670D" w:rsidP="00FB5F73">
            <w:r>
              <w:t>30/319-0672</w:t>
            </w:r>
          </w:p>
        </w:tc>
      </w:tr>
      <w:tr w:rsidR="0033670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33670D" w:rsidRDefault="0033670D" w:rsidP="0023145D">
            <w:pPr>
              <w:rPr>
                <w:b/>
                <w:bCs/>
              </w:rPr>
            </w:pPr>
            <w:r>
              <w:rPr>
                <w:b/>
                <w:bCs/>
              </w:rPr>
              <w:t>99.</w:t>
            </w:r>
          </w:p>
        </w:tc>
        <w:tc>
          <w:tcPr>
            <w:tcW w:w="4536" w:type="dxa"/>
            <w:vAlign w:val="center"/>
          </w:tcPr>
          <w:p w:rsidR="0033670D" w:rsidRDefault="0033670D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Heves Megyei Katasztrófavédelmi Igazgatóság</w:t>
            </w:r>
          </w:p>
        </w:tc>
        <w:tc>
          <w:tcPr>
            <w:tcW w:w="2693" w:type="dxa"/>
            <w:vAlign w:val="center"/>
          </w:tcPr>
          <w:p w:rsidR="0033670D" w:rsidRDefault="0033670D" w:rsidP="00D2011A">
            <w:pPr>
              <w:rPr>
                <w:sz w:val="20"/>
              </w:rPr>
            </w:pPr>
            <w:r>
              <w:rPr>
                <w:sz w:val="20"/>
              </w:rPr>
              <w:t>3300 Eger, Klapka György út 11.</w:t>
            </w:r>
          </w:p>
        </w:tc>
        <w:tc>
          <w:tcPr>
            <w:tcW w:w="1985" w:type="dxa"/>
            <w:vAlign w:val="center"/>
          </w:tcPr>
          <w:p w:rsidR="0033670D" w:rsidRDefault="0033670D" w:rsidP="00313F1C">
            <w:pPr>
              <w:rPr>
                <w:sz w:val="20"/>
              </w:rPr>
            </w:pPr>
            <w:r>
              <w:rPr>
                <w:sz w:val="20"/>
              </w:rPr>
              <w:t>Csontos Ambrus</w:t>
            </w:r>
          </w:p>
        </w:tc>
        <w:tc>
          <w:tcPr>
            <w:tcW w:w="1843" w:type="dxa"/>
            <w:vAlign w:val="center"/>
          </w:tcPr>
          <w:p w:rsidR="0033670D" w:rsidRDefault="0033670D" w:rsidP="00F856B2">
            <w:pPr>
              <w:rPr>
                <w:sz w:val="20"/>
              </w:rPr>
            </w:pPr>
            <w:r>
              <w:rPr>
                <w:sz w:val="20"/>
              </w:rPr>
              <w:t>Magda István</w:t>
            </w:r>
          </w:p>
        </w:tc>
        <w:tc>
          <w:tcPr>
            <w:tcW w:w="3118" w:type="dxa"/>
            <w:vAlign w:val="center"/>
          </w:tcPr>
          <w:p w:rsidR="0033670D" w:rsidRDefault="0033670D" w:rsidP="001C4B04"/>
        </w:tc>
        <w:tc>
          <w:tcPr>
            <w:tcW w:w="1418" w:type="dxa"/>
            <w:vAlign w:val="center"/>
          </w:tcPr>
          <w:p w:rsidR="0033670D" w:rsidRDefault="0033670D" w:rsidP="00FB5F73">
            <w:r>
              <w:t>312-583</w:t>
            </w:r>
          </w:p>
          <w:p w:rsidR="0033670D" w:rsidRDefault="0033670D" w:rsidP="00FB5F73">
            <w:r>
              <w:t>20/387-7337</w:t>
            </w:r>
          </w:p>
        </w:tc>
      </w:tr>
      <w:tr w:rsidR="0033670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33670D" w:rsidRPr="0033670D" w:rsidRDefault="0033670D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36" w:type="dxa"/>
            <w:vAlign w:val="center"/>
          </w:tcPr>
          <w:p w:rsidR="0033670D" w:rsidRDefault="0033670D" w:rsidP="00313F1C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Abafiak</w:t>
            </w:r>
            <w:proofErr w:type="spellEnd"/>
            <w:r>
              <w:rPr>
                <w:b/>
                <w:bCs/>
                <w:sz w:val="20"/>
              </w:rPr>
              <w:t xml:space="preserve">-Csobánka Felfedező és </w:t>
            </w:r>
            <w:proofErr w:type="spellStart"/>
            <w:r>
              <w:rPr>
                <w:b/>
                <w:bCs/>
                <w:sz w:val="20"/>
              </w:rPr>
              <w:t>Hagyományórző</w:t>
            </w:r>
            <w:proofErr w:type="spellEnd"/>
            <w:r>
              <w:rPr>
                <w:b/>
                <w:bCs/>
                <w:sz w:val="20"/>
              </w:rPr>
              <w:t xml:space="preserve"> törzs</w:t>
            </w:r>
          </w:p>
        </w:tc>
        <w:tc>
          <w:tcPr>
            <w:tcW w:w="2693" w:type="dxa"/>
            <w:vAlign w:val="center"/>
          </w:tcPr>
          <w:p w:rsidR="0033670D" w:rsidRDefault="0033670D" w:rsidP="00D2011A">
            <w:pPr>
              <w:rPr>
                <w:sz w:val="20"/>
              </w:rPr>
            </w:pPr>
            <w:r>
              <w:rPr>
                <w:sz w:val="20"/>
              </w:rPr>
              <w:t>3200 Gyöngyös, Fő tér 9.</w:t>
            </w:r>
          </w:p>
        </w:tc>
        <w:tc>
          <w:tcPr>
            <w:tcW w:w="1985" w:type="dxa"/>
            <w:vAlign w:val="center"/>
          </w:tcPr>
          <w:p w:rsidR="0033670D" w:rsidRDefault="0033670D" w:rsidP="00313F1C">
            <w:pPr>
              <w:rPr>
                <w:sz w:val="20"/>
              </w:rPr>
            </w:pPr>
            <w:r>
              <w:rPr>
                <w:sz w:val="20"/>
              </w:rPr>
              <w:t>Balázs György Tibor</w:t>
            </w:r>
          </w:p>
        </w:tc>
        <w:tc>
          <w:tcPr>
            <w:tcW w:w="1843" w:type="dxa"/>
            <w:vAlign w:val="center"/>
          </w:tcPr>
          <w:p w:rsidR="0033670D" w:rsidRDefault="0033670D" w:rsidP="00F856B2">
            <w:pPr>
              <w:rPr>
                <w:sz w:val="20"/>
              </w:rPr>
            </w:pPr>
            <w:r>
              <w:rPr>
                <w:sz w:val="20"/>
              </w:rPr>
              <w:t>Balázs György Tibor</w:t>
            </w:r>
          </w:p>
        </w:tc>
        <w:tc>
          <w:tcPr>
            <w:tcW w:w="3118" w:type="dxa"/>
            <w:vAlign w:val="center"/>
          </w:tcPr>
          <w:p w:rsidR="0033670D" w:rsidRDefault="0033670D" w:rsidP="001C4B04">
            <w:r>
              <w:t>gyermekszervezetben a feladatok ellátása</w:t>
            </w:r>
          </w:p>
        </w:tc>
        <w:tc>
          <w:tcPr>
            <w:tcW w:w="1418" w:type="dxa"/>
            <w:vAlign w:val="center"/>
          </w:tcPr>
          <w:p w:rsidR="0033670D" w:rsidRDefault="0033670D" w:rsidP="00FB5F73">
            <w:r>
              <w:t>30/320-2642</w:t>
            </w:r>
          </w:p>
        </w:tc>
      </w:tr>
      <w:tr w:rsidR="0033670D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33670D" w:rsidRDefault="0033670D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536" w:type="dxa"/>
            <w:vAlign w:val="center"/>
          </w:tcPr>
          <w:p w:rsidR="0033670D" w:rsidRDefault="0033670D" w:rsidP="00313F1C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Adácsi</w:t>
            </w:r>
            <w:proofErr w:type="spellEnd"/>
            <w:r>
              <w:rPr>
                <w:b/>
                <w:bCs/>
                <w:sz w:val="20"/>
              </w:rPr>
              <w:t xml:space="preserve"> Napköziotthonos Óvoda</w:t>
            </w:r>
          </w:p>
        </w:tc>
        <w:tc>
          <w:tcPr>
            <w:tcW w:w="2693" w:type="dxa"/>
            <w:vAlign w:val="center"/>
          </w:tcPr>
          <w:p w:rsidR="0033670D" w:rsidRDefault="0033670D" w:rsidP="00D2011A">
            <w:pPr>
              <w:rPr>
                <w:sz w:val="20"/>
              </w:rPr>
            </w:pPr>
            <w:r>
              <w:rPr>
                <w:sz w:val="20"/>
              </w:rPr>
              <w:t>3292 Adács, Akácfa út 3.</w:t>
            </w:r>
          </w:p>
        </w:tc>
        <w:tc>
          <w:tcPr>
            <w:tcW w:w="1985" w:type="dxa"/>
            <w:vAlign w:val="center"/>
          </w:tcPr>
          <w:p w:rsidR="0033670D" w:rsidRDefault="0033670D" w:rsidP="00313F1C">
            <w:pPr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70D" w:rsidRDefault="0033670D" w:rsidP="0033670D">
            <w:pPr>
              <w:rPr>
                <w:sz w:val="20"/>
              </w:rPr>
            </w:pPr>
            <w:r>
              <w:rPr>
                <w:sz w:val="20"/>
              </w:rPr>
              <w:t>Túriné Kovács Ilona</w:t>
            </w:r>
          </w:p>
        </w:tc>
        <w:tc>
          <w:tcPr>
            <w:tcW w:w="3118" w:type="dxa"/>
            <w:vAlign w:val="center"/>
          </w:tcPr>
          <w:p w:rsidR="0033670D" w:rsidRDefault="004F1B75" w:rsidP="001C4B04">
            <w:r>
              <w:t>óvodai feladatok segítése</w:t>
            </w:r>
          </w:p>
        </w:tc>
        <w:tc>
          <w:tcPr>
            <w:tcW w:w="1418" w:type="dxa"/>
            <w:vAlign w:val="center"/>
          </w:tcPr>
          <w:p w:rsidR="0033670D" w:rsidRDefault="004F1B75" w:rsidP="00FB5F73">
            <w:r>
              <w:t>350-010</w:t>
            </w:r>
          </w:p>
        </w:tc>
      </w:tr>
      <w:tr w:rsidR="004F1B7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4F1B75" w:rsidRDefault="004F1B75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4536" w:type="dxa"/>
            <w:vAlign w:val="center"/>
          </w:tcPr>
          <w:p w:rsidR="004F1B75" w:rsidRDefault="004F1B75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Magyar Szentek Római Katolikus Óvoda és Általános Iskola</w:t>
            </w:r>
          </w:p>
        </w:tc>
        <w:tc>
          <w:tcPr>
            <w:tcW w:w="2693" w:type="dxa"/>
            <w:vAlign w:val="center"/>
          </w:tcPr>
          <w:p w:rsidR="004F1B75" w:rsidRDefault="004F1B75" w:rsidP="00D2011A">
            <w:pPr>
              <w:rPr>
                <w:sz w:val="20"/>
              </w:rPr>
            </w:pPr>
            <w:r>
              <w:rPr>
                <w:sz w:val="20"/>
              </w:rPr>
              <w:t>3060 Pásztó, Deák F. út 17.</w:t>
            </w:r>
          </w:p>
        </w:tc>
        <w:tc>
          <w:tcPr>
            <w:tcW w:w="1985" w:type="dxa"/>
            <w:vAlign w:val="center"/>
          </w:tcPr>
          <w:p w:rsidR="004F1B75" w:rsidRDefault="004F1B75" w:rsidP="00313F1C">
            <w:pPr>
              <w:rPr>
                <w:sz w:val="20"/>
              </w:rPr>
            </w:pPr>
            <w:r>
              <w:rPr>
                <w:sz w:val="20"/>
              </w:rPr>
              <w:t>Barna Tiborné</w:t>
            </w:r>
          </w:p>
        </w:tc>
        <w:tc>
          <w:tcPr>
            <w:tcW w:w="1843" w:type="dxa"/>
            <w:vAlign w:val="center"/>
          </w:tcPr>
          <w:p w:rsidR="004F1B75" w:rsidRDefault="004F1B75" w:rsidP="0033670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Gömbiczné</w:t>
            </w:r>
            <w:proofErr w:type="spellEnd"/>
            <w:r>
              <w:rPr>
                <w:sz w:val="20"/>
              </w:rPr>
              <w:t xml:space="preserve"> Kanyó Beatrix</w:t>
            </w:r>
          </w:p>
        </w:tc>
        <w:tc>
          <w:tcPr>
            <w:tcW w:w="3118" w:type="dxa"/>
            <w:vAlign w:val="center"/>
          </w:tcPr>
          <w:p w:rsidR="004F1B75" w:rsidRDefault="004F1B75" w:rsidP="004F1B75">
            <w:r>
              <w:t>iskolai, óvodai rendezvények segítése</w:t>
            </w:r>
          </w:p>
        </w:tc>
        <w:tc>
          <w:tcPr>
            <w:tcW w:w="1418" w:type="dxa"/>
            <w:vAlign w:val="center"/>
          </w:tcPr>
          <w:p w:rsidR="004F1B75" w:rsidRDefault="004F1B75" w:rsidP="00FB5F73">
            <w:r>
              <w:t>30/255-0113</w:t>
            </w:r>
          </w:p>
        </w:tc>
      </w:tr>
      <w:tr w:rsidR="004F1B7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4F1B75" w:rsidRDefault="004F1B75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4536" w:type="dxa"/>
            <w:vAlign w:val="center"/>
          </w:tcPr>
          <w:p w:rsidR="004F1B75" w:rsidRDefault="004F1B75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Dolina-Forrás fejlesztőközpont Nonprofit Kft.</w:t>
            </w:r>
          </w:p>
        </w:tc>
        <w:tc>
          <w:tcPr>
            <w:tcW w:w="2693" w:type="dxa"/>
            <w:vAlign w:val="center"/>
          </w:tcPr>
          <w:p w:rsidR="004F1B75" w:rsidRDefault="004F1B75" w:rsidP="00D2011A">
            <w:pPr>
              <w:rPr>
                <w:sz w:val="20"/>
              </w:rPr>
            </w:pPr>
            <w:r>
              <w:rPr>
                <w:sz w:val="20"/>
              </w:rPr>
              <w:t>3265 Vécs.  Kossuth út 42/1.</w:t>
            </w:r>
          </w:p>
        </w:tc>
        <w:tc>
          <w:tcPr>
            <w:tcW w:w="1985" w:type="dxa"/>
            <w:vAlign w:val="center"/>
          </w:tcPr>
          <w:p w:rsidR="004F1B75" w:rsidRDefault="004F1B75" w:rsidP="00313F1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Bárdosné</w:t>
            </w:r>
            <w:proofErr w:type="spellEnd"/>
            <w:r>
              <w:rPr>
                <w:sz w:val="20"/>
              </w:rPr>
              <w:t xml:space="preserve"> Kocsis Éva</w:t>
            </w:r>
          </w:p>
        </w:tc>
        <w:tc>
          <w:tcPr>
            <w:tcW w:w="1843" w:type="dxa"/>
            <w:vAlign w:val="center"/>
          </w:tcPr>
          <w:p w:rsidR="004F1B75" w:rsidRDefault="004F1B75" w:rsidP="0033670D">
            <w:pPr>
              <w:rPr>
                <w:sz w:val="20"/>
              </w:rPr>
            </w:pPr>
            <w:r>
              <w:rPr>
                <w:sz w:val="20"/>
              </w:rPr>
              <w:t>Bárdos János</w:t>
            </w:r>
          </w:p>
        </w:tc>
        <w:tc>
          <w:tcPr>
            <w:tcW w:w="3118" w:type="dxa"/>
            <w:vAlign w:val="center"/>
          </w:tcPr>
          <w:p w:rsidR="004F1B75" w:rsidRDefault="004F1B75" w:rsidP="004F1B75">
            <w:r>
              <w:t>nyári programok, foglalkozások segítése</w:t>
            </w:r>
          </w:p>
        </w:tc>
        <w:tc>
          <w:tcPr>
            <w:tcW w:w="1418" w:type="dxa"/>
            <w:vAlign w:val="center"/>
          </w:tcPr>
          <w:p w:rsidR="004F1B75" w:rsidRDefault="004F1B75" w:rsidP="00FB5F73">
            <w:r>
              <w:t>20/977-8976</w:t>
            </w:r>
          </w:p>
        </w:tc>
      </w:tr>
      <w:tr w:rsidR="004F1B7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4F1B75" w:rsidRDefault="004F1B75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4536" w:type="dxa"/>
            <w:vAlign w:val="center"/>
          </w:tcPr>
          <w:p w:rsidR="004F1B75" w:rsidRDefault="004F1B75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Kastély Óvoda</w:t>
            </w:r>
          </w:p>
        </w:tc>
        <w:tc>
          <w:tcPr>
            <w:tcW w:w="2693" w:type="dxa"/>
            <w:vAlign w:val="center"/>
          </w:tcPr>
          <w:p w:rsidR="004F1B75" w:rsidRDefault="004F1B75" w:rsidP="00D2011A">
            <w:pPr>
              <w:rPr>
                <w:sz w:val="20"/>
              </w:rPr>
            </w:pPr>
            <w:r>
              <w:rPr>
                <w:sz w:val="20"/>
              </w:rPr>
              <w:t>3214 Nagyréde. Óvoda út 7.</w:t>
            </w:r>
          </w:p>
        </w:tc>
        <w:tc>
          <w:tcPr>
            <w:tcW w:w="1985" w:type="dxa"/>
            <w:vAlign w:val="center"/>
          </w:tcPr>
          <w:p w:rsidR="004F1B75" w:rsidRDefault="004F1B75" w:rsidP="00313F1C">
            <w:pPr>
              <w:rPr>
                <w:sz w:val="20"/>
              </w:rPr>
            </w:pPr>
            <w:r>
              <w:rPr>
                <w:sz w:val="20"/>
              </w:rPr>
              <w:t>Király Istvánné</w:t>
            </w:r>
          </w:p>
        </w:tc>
        <w:tc>
          <w:tcPr>
            <w:tcW w:w="1843" w:type="dxa"/>
            <w:vAlign w:val="center"/>
          </w:tcPr>
          <w:p w:rsidR="004F1B75" w:rsidRDefault="004F1B75" w:rsidP="0033670D">
            <w:pPr>
              <w:rPr>
                <w:sz w:val="20"/>
              </w:rPr>
            </w:pPr>
            <w:r>
              <w:rPr>
                <w:sz w:val="20"/>
              </w:rPr>
              <w:t>Sándorné Deme Henrietta</w:t>
            </w:r>
          </w:p>
        </w:tc>
        <w:tc>
          <w:tcPr>
            <w:tcW w:w="3118" w:type="dxa"/>
            <w:vAlign w:val="center"/>
          </w:tcPr>
          <w:p w:rsidR="004F1B75" w:rsidRDefault="004F1B75" w:rsidP="004F1B75">
            <w:r>
              <w:t>vizuális eszközök, dekorációk készítése</w:t>
            </w:r>
          </w:p>
        </w:tc>
        <w:tc>
          <w:tcPr>
            <w:tcW w:w="1418" w:type="dxa"/>
            <w:vAlign w:val="center"/>
          </w:tcPr>
          <w:p w:rsidR="004F1B75" w:rsidRDefault="004F1B75" w:rsidP="00FB5F73">
            <w:r>
              <w:t>30/564-6507</w:t>
            </w:r>
          </w:p>
        </w:tc>
      </w:tr>
      <w:tr w:rsidR="004F1B75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4F1B75" w:rsidRDefault="004F1B75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4536" w:type="dxa"/>
            <w:vAlign w:val="center"/>
          </w:tcPr>
          <w:p w:rsidR="004F1B75" w:rsidRDefault="004F1B75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Abasári</w:t>
            </w:r>
            <w:r w:rsidR="00BC7DC3">
              <w:rPr>
                <w:b/>
                <w:bCs/>
                <w:sz w:val="20"/>
              </w:rPr>
              <w:t xml:space="preserve"> Napsugár Óvoda és egységes Óvoda-Bölcsőde</w:t>
            </w:r>
          </w:p>
        </w:tc>
        <w:tc>
          <w:tcPr>
            <w:tcW w:w="2693" w:type="dxa"/>
            <w:vAlign w:val="center"/>
          </w:tcPr>
          <w:p w:rsidR="004F1B75" w:rsidRDefault="00BC7DC3" w:rsidP="00D2011A">
            <w:pPr>
              <w:rPr>
                <w:sz w:val="20"/>
              </w:rPr>
            </w:pPr>
            <w:r>
              <w:rPr>
                <w:sz w:val="20"/>
              </w:rPr>
              <w:t>3261 Abasár, Múzeum út 25.</w:t>
            </w:r>
          </w:p>
        </w:tc>
        <w:tc>
          <w:tcPr>
            <w:tcW w:w="1985" w:type="dxa"/>
            <w:vAlign w:val="center"/>
          </w:tcPr>
          <w:p w:rsidR="004F1B75" w:rsidRDefault="00BC7DC3" w:rsidP="00313F1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Kobziné</w:t>
            </w:r>
            <w:proofErr w:type="spellEnd"/>
            <w:r>
              <w:rPr>
                <w:sz w:val="20"/>
              </w:rPr>
              <w:t xml:space="preserve"> Pelle Beáta</w:t>
            </w:r>
          </w:p>
        </w:tc>
        <w:tc>
          <w:tcPr>
            <w:tcW w:w="1843" w:type="dxa"/>
            <w:vAlign w:val="center"/>
          </w:tcPr>
          <w:p w:rsidR="004F1B75" w:rsidRDefault="00BC7DC3" w:rsidP="0033670D">
            <w:pPr>
              <w:rPr>
                <w:sz w:val="20"/>
              </w:rPr>
            </w:pPr>
            <w:r>
              <w:rPr>
                <w:sz w:val="20"/>
              </w:rPr>
              <w:t>Fehér Lászlóné</w:t>
            </w:r>
          </w:p>
        </w:tc>
        <w:tc>
          <w:tcPr>
            <w:tcW w:w="3118" w:type="dxa"/>
            <w:vAlign w:val="center"/>
          </w:tcPr>
          <w:p w:rsidR="004F1B75" w:rsidRDefault="00BC7DC3" w:rsidP="004F1B75">
            <w:r>
              <w:t>rendezvényeken történő segítés</w:t>
            </w:r>
          </w:p>
        </w:tc>
        <w:tc>
          <w:tcPr>
            <w:tcW w:w="1418" w:type="dxa"/>
            <w:vAlign w:val="center"/>
          </w:tcPr>
          <w:p w:rsidR="004F1B75" w:rsidRDefault="00BC7DC3" w:rsidP="00FB5F73">
            <w:r>
              <w:t>360-039</w:t>
            </w:r>
          </w:p>
          <w:p w:rsidR="00BC7DC3" w:rsidRDefault="00BC7DC3" w:rsidP="00FB5F73">
            <w:r>
              <w:t>30/912-9248</w:t>
            </w:r>
          </w:p>
        </w:tc>
      </w:tr>
      <w:tr w:rsidR="00BC7DC3" w:rsidRPr="00617412" w:rsidTr="00FB5F73">
        <w:trPr>
          <w:trHeight w:hRule="exact" w:val="567"/>
        </w:trPr>
        <w:tc>
          <w:tcPr>
            <w:tcW w:w="534" w:type="dxa"/>
            <w:vAlign w:val="center"/>
          </w:tcPr>
          <w:p w:rsidR="00BC7DC3" w:rsidRDefault="00BC7DC3" w:rsidP="002314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4536" w:type="dxa"/>
            <w:vAlign w:val="center"/>
          </w:tcPr>
          <w:p w:rsidR="00BC7DC3" w:rsidRDefault="00BC7DC3" w:rsidP="00313F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Gyöngyös Alsóvárosi Temető és plébánia</w:t>
            </w:r>
          </w:p>
        </w:tc>
        <w:tc>
          <w:tcPr>
            <w:tcW w:w="2693" w:type="dxa"/>
            <w:vAlign w:val="center"/>
          </w:tcPr>
          <w:p w:rsidR="00BC7DC3" w:rsidRDefault="00BC7DC3" w:rsidP="00D2011A">
            <w:pPr>
              <w:rPr>
                <w:sz w:val="20"/>
              </w:rPr>
            </w:pPr>
            <w:r>
              <w:rPr>
                <w:sz w:val="20"/>
              </w:rPr>
              <w:t>3200 Gyöngyös, Barátok tere 2.</w:t>
            </w:r>
          </w:p>
        </w:tc>
        <w:tc>
          <w:tcPr>
            <w:tcW w:w="1985" w:type="dxa"/>
            <w:vAlign w:val="center"/>
          </w:tcPr>
          <w:p w:rsidR="00BC7DC3" w:rsidRDefault="00BC7DC3" w:rsidP="00313F1C">
            <w:pPr>
              <w:rPr>
                <w:sz w:val="20"/>
              </w:rPr>
            </w:pPr>
            <w:r>
              <w:rPr>
                <w:sz w:val="20"/>
              </w:rPr>
              <w:t>Kárpáti Kázmér</w:t>
            </w:r>
          </w:p>
        </w:tc>
        <w:tc>
          <w:tcPr>
            <w:tcW w:w="1843" w:type="dxa"/>
            <w:vAlign w:val="center"/>
          </w:tcPr>
          <w:p w:rsidR="00BC7DC3" w:rsidRDefault="00BC7DC3" w:rsidP="0033670D">
            <w:pPr>
              <w:rPr>
                <w:sz w:val="20"/>
              </w:rPr>
            </w:pPr>
            <w:r>
              <w:rPr>
                <w:sz w:val="20"/>
              </w:rPr>
              <w:t>Szabó Ferenc</w:t>
            </w:r>
          </w:p>
        </w:tc>
        <w:tc>
          <w:tcPr>
            <w:tcW w:w="3118" w:type="dxa"/>
            <w:vAlign w:val="center"/>
          </w:tcPr>
          <w:p w:rsidR="00BC7DC3" w:rsidRDefault="00BC7DC3" w:rsidP="004F1B75">
            <w:r>
              <w:t>templomtakarítás, rendezvények segítése</w:t>
            </w:r>
          </w:p>
        </w:tc>
        <w:tc>
          <w:tcPr>
            <w:tcW w:w="1418" w:type="dxa"/>
            <w:vAlign w:val="center"/>
          </w:tcPr>
          <w:p w:rsidR="00BC7DC3" w:rsidRDefault="00BC7DC3" w:rsidP="00FB5F73">
            <w:r>
              <w:t>20/823-1093</w:t>
            </w:r>
          </w:p>
        </w:tc>
      </w:tr>
    </w:tbl>
    <w:p w:rsidR="00465DB5" w:rsidRDefault="00465DB5">
      <w:pPr>
        <w:jc w:val="right"/>
      </w:pPr>
    </w:p>
    <w:sectPr w:rsidR="00465DB5" w:rsidSect="004C3E73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40C9"/>
    <w:multiLevelType w:val="hybridMultilevel"/>
    <w:tmpl w:val="3A927C6E"/>
    <w:lvl w:ilvl="0" w:tplc="65526FBE">
      <w:start w:val="1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12"/>
    <w:rsid w:val="0001422E"/>
    <w:rsid w:val="00022B07"/>
    <w:rsid w:val="00023DD0"/>
    <w:rsid w:val="00026ACF"/>
    <w:rsid w:val="00033464"/>
    <w:rsid w:val="000422E1"/>
    <w:rsid w:val="00044C14"/>
    <w:rsid w:val="00055868"/>
    <w:rsid w:val="000B7EAD"/>
    <w:rsid w:val="000D6230"/>
    <w:rsid w:val="000D7492"/>
    <w:rsid w:val="000E6E8B"/>
    <w:rsid w:val="001339BF"/>
    <w:rsid w:val="001737B5"/>
    <w:rsid w:val="001C4B04"/>
    <w:rsid w:val="001D58C6"/>
    <w:rsid w:val="00211AF6"/>
    <w:rsid w:val="0023145D"/>
    <w:rsid w:val="00234CDB"/>
    <w:rsid w:val="00250F25"/>
    <w:rsid w:val="00273215"/>
    <w:rsid w:val="00286BBF"/>
    <w:rsid w:val="00313F1C"/>
    <w:rsid w:val="0033670D"/>
    <w:rsid w:val="00354AF9"/>
    <w:rsid w:val="003738D6"/>
    <w:rsid w:val="003E2353"/>
    <w:rsid w:val="004061D3"/>
    <w:rsid w:val="004064F5"/>
    <w:rsid w:val="00465DB5"/>
    <w:rsid w:val="004A10A4"/>
    <w:rsid w:val="004B014B"/>
    <w:rsid w:val="004C3E73"/>
    <w:rsid w:val="004E52A6"/>
    <w:rsid w:val="004F1B75"/>
    <w:rsid w:val="005102D2"/>
    <w:rsid w:val="00544EC0"/>
    <w:rsid w:val="00547A12"/>
    <w:rsid w:val="00550153"/>
    <w:rsid w:val="005A4D83"/>
    <w:rsid w:val="005E46F6"/>
    <w:rsid w:val="00617412"/>
    <w:rsid w:val="00680364"/>
    <w:rsid w:val="0069271F"/>
    <w:rsid w:val="006A2CB1"/>
    <w:rsid w:val="006E7DE6"/>
    <w:rsid w:val="007021B6"/>
    <w:rsid w:val="007146B3"/>
    <w:rsid w:val="007B713F"/>
    <w:rsid w:val="007F0D8C"/>
    <w:rsid w:val="00850F0E"/>
    <w:rsid w:val="008523F1"/>
    <w:rsid w:val="00872A23"/>
    <w:rsid w:val="00886A2A"/>
    <w:rsid w:val="008A1A2B"/>
    <w:rsid w:val="008A1BE7"/>
    <w:rsid w:val="008C0BB1"/>
    <w:rsid w:val="0091129D"/>
    <w:rsid w:val="00911C71"/>
    <w:rsid w:val="00920A8B"/>
    <w:rsid w:val="00953B53"/>
    <w:rsid w:val="009B1AB4"/>
    <w:rsid w:val="009B660C"/>
    <w:rsid w:val="009C5BB9"/>
    <w:rsid w:val="009D257C"/>
    <w:rsid w:val="00A17583"/>
    <w:rsid w:val="00A73ACB"/>
    <w:rsid w:val="00A977F1"/>
    <w:rsid w:val="00AE0A7F"/>
    <w:rsid w:val="00AF3B2C"/>
    <w:rsid w:val="00B00CDA"/>
    <w:rsid w:val="00B20628"/>
    <w:rsid w:val="00B94CCB"/>
    <w:rsid w:val="00BA2C02"/>
    <w:rsid w:val="00BC2530"/>
    <w:rsid w:val="00BC3A6A"/>
    <w:rsid w:val="00BC7DC3"/>
    <w:rsid w:val="00C2110D"/>
    <w:rsid w:val="00C546B1"/>
    <w:rsid w:val="00CA0BAE"/>
    <w:rsid w:val="00CD29A0"/>
    <w:rsid w:val="00D10E99"/>
    <w:rsid w:val="00D2011A"/>
    <w:rsid w:val="00DA5C85"/>
    <w:rsid w:val="00DA71E7"/>
    <w:rsid w:val="00DC7C64"/>
    <w:rsid w:val="00DD316F"/>
    <w:rsid w:val="00DE0A0E"/>
    <w:rsid w:val="00E06AA7"/>
    <w:rsid w:val="00E42E0A"/>
    <w:rsid w:val="00E9478E"/>
    <w:rsid w:val="00EA3AF7"/>
    <w:rsid w:val="00ED524F"/>
    <w:rsid w:val="00EE32EB"/>
    <w:rsid w:val="00F5600E"/>
    <w:rsid w:val="00F64C1F"/>
    <w:rsid w:val="00F74325"/>
    <w:rsid w:val="00F856B2"/>
    <w:rsid w:val="00F911E0"/>
    <w:rsid w:val="00FB5F73"/>
    <w:rsid w:val="00FB762F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40DF"/>
  <w15:docId w15:val="{83C941A1-303F-4501-B48B-574F9C75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1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741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D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2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E2ACA-0932-4BB8-AC9B-77F5E2B1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17627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Diák</dc:creator>
  <cp:lastModifiedBy>Berze</cp:lastModifiedBy>
  <cp:revision>2</cp:revision>
  <cp:lastPrinted>2014-09-15T11:40:00Z</cp:lastPrinted>
  <dcterms:created xsi:type="dcterms:W3CDTF">2018-09-11T08:54:00Z</dcterms:created>
  <dcterms:modified xsi:type="dcterms:W3CDTF">2018-09-11T08:54:00Z</dcterms:modified>
</cp:coreProperties>
</file>