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B2" w:rsidRPr="00480EB2" w:rsidRDefault="00480EB2" w:rsidP="00480EB2">
      <w:pPr>
        <w:jc w:val="center"/>
        <w:rPr>
          <w:b/>
        </w:rPr>
      </w:pPr>
      <w:r w:rsidRPr="00480EB2">
        <w:rPr>
          <w:b/>
        </w:rPr>
        <w:t>Ideiglenes felvételi jegyzék</w:t>
      </w:r>
      <w:bookmarkStart w:id="0" w:name="_GoBack"/>
      <w:bookmarkEnd w:id="0"/>
    </w:p>
    <w:p w:rsidR="00480EB2" w:rsidRPr="00480EB2" w:rsidRDefault="00480EB2" w:rsidP="00480EB2">
      <w:pPr>
        <w:jc w:val="center"/>
        <w:rPr>
          <w:b/>
        </w:rPr>
      </w:pPr>
    </w:p>
    <w:p w:rsidR="00480EB2" w:rsidRPr="00480EB2" w:rsidRDefault="00480EB2" w:rsidP="00480EB2">
      <w:pPr>
        <w:jc w:val="center"/>
        <w:rPr>
          <w:b/>
        </w:rPr>
      </w:pPr>
      <w:r w:rsidRPr="00480EB2">
        <w:rPr>
          <w:b/>
        </w:rPr>
        <w:t>A négyosztályos gimnáziumi képzésre (0004 tagozatkód) jelentkezettek rangsora</w:t>
      </w:r>
    </w:p>
    <w:p w:rsidR="00480EB2" w:rsidRDefault="00480EB2"/>
    <w:p w:rsidR="00480EB2" w:rsidRDefault="00480EB2">
      <w:pPr>
        <w:sectPr w:rsidR="00480EB2" w:rsidSect="00480EB2">
          <w:pgSz w:w="11906" w:h="16838"/>
          <w:pgMar w:top="567" w:right="851" w:bottom="851" w:left="567" w:header="708" w:footer="708" w:gutter="0"/>
          <w:cols w:space="708"/>
          <w:docGrid w:linePitch="360"/>
        </w:sectPr>
      </w:pPr>
    </w:p>
    <w:tbl>
      <w:tblPr>
        <w:tblW w:w="2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977"/>
      </w:tblGrid>
      <w:tr w:rsidR="00480EB2" w:rsidRPr="00480EB2" w:rsidTr="00480EB2">
        <w:trPr>
          <w:trHeight w:val="30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Azonosító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pozíció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300020010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138.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72428189508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154.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72439441554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141.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72439459595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189.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72523020705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72526244588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72531759391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72531760131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134.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72531760641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72547935767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114.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72550200344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97.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72550203981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72550204989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72550209377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169.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72551103354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72551104306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72551707196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96.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72551709495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170.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72551714824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155.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72551721328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72551844159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72551847562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133.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72551849870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146.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72552767279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72552769424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72552771001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72554843217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164.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72554843923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72554844546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106.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72554845276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103.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72554845481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72554846738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148.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72556120984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72556127063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72557033210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72557037087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72560202950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194.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72560206691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72561049324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124.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72561391413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71.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72561391754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72561393712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72562216445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161.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72562218717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72562219320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72562220134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136.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72562223806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72562224447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72562226307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162.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72562227592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72562230506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72562234096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149.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72562235772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92.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72562241789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72562242795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116.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72562243700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180.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72562245625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158.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72562246248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188.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72563211416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72563213920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72563221403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72563557091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186.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72565360246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72565366123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145.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72565408205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72565408840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135.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72565803828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72566373481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125.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72573216523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179.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72573329554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205.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72574057584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101.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72574073971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72574075608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131.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72574102536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72574254108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112.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72574774028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173.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72575051182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107.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72575054273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137.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72575060833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102.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72576208338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72577383744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72578376771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72578486693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72578986609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72579541815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72579926140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76.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72581296387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119.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72581296716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152.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72581297624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183.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72581298443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110.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72581302902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72581307613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72581307838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206.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72581309135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157.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72581309977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72581316891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79.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72581320544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78.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72581321200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72581462316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193.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72584086801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109.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72586265679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195.</w:t>
            </w:r>
          </w:p>
        </w:tc>
      </w:tr>
      <w:tr w:rsidR="00480EB2" w:rsidRPr="00480EB2" w:rsidTr="00480EB2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72586282061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204.</w:t>
            </w:r>
          </w:p>
        </w:tc>
      </w:tr>
      <w:tr w:rsidR="00480EB2" w:rsidRPr="00480EB2" w:rsidTr="00480EB2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72586791774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72587755600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175.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72587755772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72587757015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72587763344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72587763587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181.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72589403115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72589449885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72589451097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72589453402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126.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72589453761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72589455194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86.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72589458599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72589459228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190.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72589459611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98.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72589460004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72589462054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72589463875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120.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72589465969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72589466993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113.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72589469019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72589474841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72589475642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123.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72589476980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72589478653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143.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72590003439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140.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72590008346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72590476437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72590625161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72591014894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81.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72591018051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72591903666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187.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72591904153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199.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72591904467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72591908297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167.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72591909392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185.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72591910310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111.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72591914801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72591915845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72593162036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72594958452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91.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72594958855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171.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72594959772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176.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72594964576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72594965537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72594968074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159.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72594969447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72594969830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72594974367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72594977144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104.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72594979532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72594986680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151.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72594989771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72594992768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129.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72594993219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132.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72597543774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64.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72597558650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121.</w:t>
            </w:r>
          </w:p>
        </w:tc>
      </w:tr>
      <w:tr w:rsidR="00480EB2" w:rsidRPr="00480EB2" w:rsidTr="00480EB2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72598202724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72598572986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72598575244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72598578012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178.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72598917805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174.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72598930182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207.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72605904877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156.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73356944681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AAA37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192.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AMALA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BAZSI05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191.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BODÓCS BÁLINT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203.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BOTICSEK05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117.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CARBONARA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CHEWIE5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128.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CS2020P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DAÉ2005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177.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DOBÓ B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182.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163.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FANTA4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168.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FARKAS1021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142.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HAJÓ54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130.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HERCEG555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77.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IBIKKUSZ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166.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KAKTUSZ48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108.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KALIPSZO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MACSKÁSYJ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105.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MADROL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127.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MAGITETE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MANDALA527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MANDARIN11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209.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MOKKA-0818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NETTY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NEWBED01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PALACSINTA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PANDA18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PILLECUKOR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153.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PUDING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RADIÁTOR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93.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ROBERTA03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115.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SCHULTZAM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88.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SCORPIO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SIKER5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184.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SZASZA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172.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SZIMI2005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165.</w:t>
            </w:r>
          </w:p>
        </w:tc>
      </w:tr>
      <w:tr w:rsidR="00480EB2" w:rsidRPr="00480EB2" w:rsidTr="00480EB2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TITIZS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VIK2005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139.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VIRÁG2005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122.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XYZ456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23.</w:t>
            </w:r>
          </w:p>
        </w:tc>
      </w:tr>
      <w:tr w:rsidR="00480EB2" w:rsidRPr="00480EB2" w:rsidTr="00480EB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ZSOMBOR0926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2" w:rsidRPr="00480EB2" w:rsidRDefault="00480EB2" w:rsidP="00480EB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0E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144.</w:t>
            </w:r>
          </w:p>
        </w:tc>
      </w:tr>
    </w:tbl>
    <w:p w:rsidR="004C5B16" w:rsidRDefault="004C5B16"/>
    <w:sectPr w:rsidR="004C5B16" w:rsidSect="00480EB2">
      <w:type w:val="continuous"/>
      <w:pgSz w:w="11906" w:h="16838"/>
      <w:pgMar w:top="567" w:right="851" w:bottom="851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B2"/>
    <w:rsid w:val="00480EB2"/>
    <w:rsid w:val="004C5B16"/>
    <w:rsid w:val="008E0504"/>
    <w:rsid w:val="00AC3F6D"/>
    <w:rsid w:val="00B71A3E"/>
    <w:rsid w:val="00E1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A874"/>
  <w15:chartTrackingRefBased/>
  <w15:docId w15:val="{9F18844D-40C5-4117-AC1F-E97FF561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A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80EB2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80EB2"/>
    <w:rPr>
      <w:color w:val="954F72"/>
      <w:u w:val="single"/>
    </w:rPr>
  </w:style>
  <w:style w:type="paragraph" w:customStyle="1" w:styleId="msonormal0">
    <w:name w:val="msonormal"/>
    <w:basedOn w:val="Norml"/>
    <w:rsid w:val="00480EB2"/>
    <w:pPr>
      <w:tabs>
        <w:tab w:val="clear" w:pos="425"/>
        <w:tab w:val="clear" w:pos="851"/>
        <w:tab w:val="clear" w:pos="1276"/>
      </w:tabs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1</cp:revision>
  <dcterms:created xsi:type="dcterms:W3CDTF">2020-02-28T11:45:00Z</dcterms:created>
  <dcterms:modified xsi:type="dcterms:W3CDTF">2020-02-28T11:49:00Z</dcterms:modified>
</cp:coreProperties>
</file>