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B8" w:rsidRPr="00D806D8" w:rsidRDefault="00BC77B8" w:rsidP="00BC77B8">
      <w:pPr>
        <w:jc w:val="center"/>
        <w:rPr>
          <w:b/>
          <w:i/>
          <w:sz w:val="32"/>
        </w:rPr>
      </w:pPr>
      <w:r w:rsidRPr="00D806D8">
        <w:rPr>
          <w:b/>
          <w:i/>
          <w:sz w:val="32"/>
        </w:rPr>
        <w:t>Felszereléskölcsönzés</w:t>
      </w:r>
    </w:p>
    <w:p w:rsidR="00BC77B8" w:rsidRDefault="00BC77B8"/>
    <w:p w:rsidR="00553C07" w:rsidRDefault="00553C07">
      <w:r>
        <w:t xml:space="preserve">A felszerelés kiválasztására 2022. </w:t>
      </w:r>
      <w:r w:rsidRPr="00C53D86">
        <w:rPr>
          <w:b/>
          <w:color w:val="C45911" w:themeColor="accent2" w:themeShade="BF"/>
        </w:rPr>
        <w:t xml:space="preserve">január </w:t>
      </w:r>
      <w:r w:rsidR="00C53D86" w:rsidRPr="00C53D86">
        <w:rPr>
          <w:b/>
          <w:color w:val="C45911" w:themeColor="accent2" w:themeShade="BF"/>
        </w:rPr>
        <w:t>7</w:t>
      </w:r>
      <w:r w:rsidRPr="00C53D86">
        <w:rPr>
          <w:b/>
          <w:color w:val="C45911" w:themeColor="accent2" w:themeShade="BF"/>
        </w:rPr>
        <w:t xml:space="preserve">-én, </w:t>
      </w:r>
      <w:r w:rsidR="00C53D86" w:rsidRPr="00C53D86">
        <w:rPr>
          <w:b/>
          <w:color w:val="C45911" w:themeColor="accent2" w:themeShade="BF"/>
        </w:rPr>
        <w:t>pénteken</w:t>
      </w:r>
      <w:r w:rsidRPr="00C53D86">
        <w:rPr>
          <w:b/>
          <w:color w:val="C45911" w:themeColor="accent2" w:themeShade="BF"/>
        </w:rPr>
        <w:t xml:space="preserve"> </w:t>
      </w:r>
      <w:r w:rsidRPr="00553C07">
        <w:rPr>
          <w:b/>
        </w:rPr>
        <w:t>kerül sor az ifjúsági klubban</w:t>
      </w:r>
      <w:r>
        <w:t>.</w:t>
      </w:r>
    </w:p>
    <w:p w:rsidR="00553C07" w:rsidRDefault="00553C07">
      <w:r>
        <w:t>A próbára olyan nadrágot hozzatok, aminek térdig fel lehet hajtani a szárát. Ajánlatos a bakancs felpróbálását vastag zokniban (sízokniban) végezni. A kölcsönzés díját (7.000 Ft) helyben kell kifizetni.</w:t>
      </w:r>
    </w:p>
    <w:p w:rsidR="00553C07" w:rsidRDefault="00553C07"/>
    <w:p w:rsidR="00553C07" w:rsidRDefault="00553C07">
      <w:r>
        <w:t xml:space="preserve">Kérem, </w:t>
      </w:r>
      <w:proofErr w:type="spellStart"/>
      <w:r>
        <w:t>gyertek</w:t>
      </w:r>
      <w:proofErr w:type="spellEnd"/>
      <w:r>
        <w:t xml:space="preserve"> pontosan az alább megjelölt időpontban! Akinek órája lenne, kéredzkedjen el</w:t>
      </w:r>
      <w:r w:rsidR="00232B7B">
        <w:t>!</w:t>
      </w:r>
      <w:bookmarkStart w:id="0" w:name="_GoBack"/>
      <w:bookmarkEnd w:id="0"/>
    </w:p>
    <w:p w:rsidR="00C53D86" w:rsidRDefault="00C53D86"/>
    <w:p w:rsidR="00553C07" w:rsidRDefault="00553C07"/>
    <w:p w:rsidR="00C53D86" w:rsidRDefault="00C53D86" w:rsidP="00C53D86">
      <w:pPr>
        <w:tabs>
          <w:tab w:val="clear" w:pos="425"/>
          <w:tab w:val="clear" w:pos="851"/>
          <w:tab w:val="clear" w:pos="1276"/>
        </w:tabs>
        <w:jc w:val="left"/>
        <w:rPr>
          <w:rFonts w:ascii="Calibri" w:eastAsia="Times New Roman" w:hAnsi="Calibri" w:cs="Calibri"/>
          <w:color w:val="000000"/>
          <w:sz w:val="22"/>
          <w:lang w:eastAsia="hu-HU"/>
        </w:rPr>
        <w:sectPr w:rsidR="00C53D86" w:rsidSect="00553C07">
          <w:pgSz w:w="11906" w:h="16838"/>
          <w:pgMar w:top="567" w:right="851" w:bottom="851" w:left="567" w:header="708" w:footer="708" w:gutter="0"/>
          <w:cols w:space="708"/>
          <w:docGrid w:linePitch="360"/>
        </w:sectPr>
      </w:pPr>
    </w:p>
    <w:tbl>
      <w:tblPr>
        <w:tblW w:w="38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960"/>
      </w:tblGrid>
      <w:tr w:rsidR="00C53D86" w:rsidRPr="00C53D86" w:rsidTr="00C53D86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Bordás Bence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9:45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Botka Zsombor László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9:47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Csörgő Balázs Tibor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9:49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proofErr w:type="spellStart"/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Dovrtel</w:t>
            </w:r>
            <w:proofErr w:type="spellEnd"/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Ádám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9:51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proofErr w:type="spellStart"/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Dukai</w:t>
            </w:r>
            <w:proofErr w:type="spellEnd"/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-Nagy Boróka Hanna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9:53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Farkas Emese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9:55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Fehér Kamilla Erika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9:57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Fehér Nikolett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9:59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proofErr w:type="spellStart"/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Kákóczki</w:t>
            </w:r>
            <w:proofErr w:type="spellEnd"/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Márk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10:01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Kovács Emese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10:03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Kovács Zoltán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10:05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Mátra Máté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10:07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Molnár Eszter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10:09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Orosz Levente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10:11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Pálmai Lilla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10:13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Pintér Gabriella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10:15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proofErr w:type="spellStart"/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Reinelt</w:t>
            </w:r>
            <w:proofErr w:type="spellEnd"/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Lázár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10:17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Rosta Zsófi Fanni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10:19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proofErr w:type="spellStart"/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Sőregi</w:t>
            </w:r>
            <w:proofErr w:type="spellEnd"/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Balázs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10:21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Szabó Fanni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10:23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proofErr w:type="spellStart"/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Szénási</w:t>
            </w:r>
            <w:proofErr w:type="spellEnd"/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Kamilla Evelin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10:25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proofErr w:type="spellStart"/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Szklenár</w:t>
            </w:r>
            <w:proofErr w:type="spellEnd"/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Zsombor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10:27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Tamási Panna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10:29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Varga Dóra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10:31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proofErr w:type="spellStart"/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Zsóri</w:t>
            </w:r>
            <w:proofErr w:type="spellEnd"/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Georgina 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10:33</w:t>
            </w:r>
          </w:p>
        </w:tc>
      </w:tr>
      <w:tr w:rsidR="00C53D86" w:rsidRPr="00C53D86" w:rsidTr="00C53D86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Baják Bálint János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10:35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Barócsi Emese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10:37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Botka Manó Mátyás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10:39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proofErr w:type="spellStart"/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Czibolya</w:t>
            </w:r>
            <w:proofErr w:type="spellEnd"/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Bence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10:41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proofErr w:type="spellStart"/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Csesznok</w:t>
            </w:r>
            <w:proofErr w:type="spellEnd"/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Dorottya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10:43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proofErr w:type="spellStart"/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Csolák</w:t>
            </w:r>
            <w:proofErr w:type="spellEnd"/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10:45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Csuka Máté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10:47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proofErr w:type="spellStart"/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Didriksen</w:t>
            </w:r>
            <w:proofErr w:type="spellEnd"/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Andrea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10:49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proofErr w:type="spellStart"/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Dohóczki</w:t>
            </w:r>
            <w:proofErr w:type="spellEnd"/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Réka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10:51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Farkas Bálint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10:53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Farkas Bence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10:55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Fejes Soma Barnabás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10:57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Fülöp Bence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10:59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Halász Réka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11:01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proofErr w:type="spellStart"/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Harmos</w:t>
            </w:r>
            <w:proofErr w:type="spellEnd"/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Imre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11:03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Illés Dániel Jakab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11:05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Ivády Zétény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11:07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Király Krisztián Máté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11:09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Kovács Dorottya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11:11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proofErr w:type="spellStart"/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Kuczi</w:t>
            </w:r>
            <w:proofErr w:type="spellEnd"/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Ivett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11:13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proofErr w:type="spellStart"/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Lehotai</w:t>
            </w:r>
            <w:proofErr w:type="spellEnd"/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Péter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11:15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Mádi Roberta Gréta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11:17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Márton Orsolya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11:19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proofErr w:type="spellStart"/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Miczki</w:t>
            </w:r>
            <w:proofErr w:type="spellEnd"/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Hanna Barbara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11:21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Molnár Szabolcs Pál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11:23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Munkácsi Eszter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11:25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Nagy Barnabás Máté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11:27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Nagy Szonja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11:29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Orosz Lora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11:31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Őrsi Alexandra Janka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11:33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proofErr w:type="spellStart"/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Pável</w:t>
            </w:r>
            <w:proofErr w:type="spellEnd"/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Hajnalka Lilla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11:35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proofErr w:type="spellStart"/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Rajnóki</w:t>
            </w:r>
            <w:proofErr w:type="spellEnd"/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András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11:37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Sári Gergő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11:39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proofErr w:type="spellStart"/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Sőregi</w:t>
            </w:r>
            <w:proofErr w:type="spellEnd"/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Eszter Csenge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11:41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Szabó Levente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11:43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Szőke Balázs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11:45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Sztankó Márton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11:47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Tóth Ákos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11:49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Tóth Barnabás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11:51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Tóth Hanna Krisztina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11:53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Tóth Nikol Szilvia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11:55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proofErr w:type="spellStart"/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Válóczi</w:t>
            </w:r>
            <w:proofErr w:type="spellEnd"/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Júlia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11:57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Varga Jázmin Míra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11:59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proofErr w:type="spellStart"/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Vaszkun</w:t>
            </w:r>
            <w:proofErr w:type="spellEnd"/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Levente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12:01</w:t>
            </w:r>
          </w:p>
        </w:tc>
      </w:tr>
      <w:tr w:rsidR="00C53D86" w:rsidRPr="00C53D86" w:rsidTr="00C53D8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Viktor Olivér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86" w:rsidRPr="00C53D86" w:rsidRDefault="00C53D86" w:rsidP="00C53D86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53D8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12:03</w:t>
            </w:r>
          </w:p>
        </w:tc>
      </w:tr>
    </w:tbl>
    <w:p w:rsidR="00C53D86" w:rsidRDefault="00C53D86">
      <w:pPr>
        <w:sectPr w:rsidR="00C53D86" w:rsidSect="00C53D86">
          <w:type w:val="continuous"/>
          <w:pgSz w:w="11906" w:h="16838"/>
          <w:pgMar w:top="567" w:right="851" w:bottom="851" w:left="567" w:header="708" w:footer="708" w:gutter="0"/>
          <w:cols w:num="2" w:space="708"/>
          <w:docGrid w:linePitch="360"/>
        </w:sectPr>
      </w:pPr>
    </w:p>
    <w:p w:rsidR="00C53D86" w:rsidRDefault="00C53D86"/>
    <w:p w:rsidR="00553C07" w:rsidRDefault="00553C07"/>
    <w:p w:rsidR="00553C07" w:rsidRDefault="00553C07"/>
    <w:p w:rsidR="00553C07" w:rsidRDefault="00553C07">
      <w:pPr>
        <w:sectPr w:rsidR="00553C07" w:rsidSect="00C53D86">
          <w:type w:val="continuous"/>
          <w:pgSz w:w="11906" w:h="16838"/>
          <w:pgMar w:top="567" w:right="851" w:bottom="851" w:left="567" w:header="708" w:footer="708" w:gutter="0"/>
          <w:cols w:space="708"/>
          <w:docGrid w:linePitch="360"/>
        </w:sectPr>
      </w:pPr>
    </w:p>
    <w:p w:rsidR="00553C07" w:rsidRDefault="00553C07">
      <w:pPr>
        <w:sectPr w:rsidR="00553C07" w:rsidSect="00553C07">
          <w:type w:val="continuous"/>
          <w:pgSz w:w="11906" w:h="16838"/>
          <w:pgMar w:top="567" w:right="851" w:bottom="851" w:left="567" w:header="708" w:footer="708" w:gutter="0"/>
          <w:cols w:num="2" w:space="708"/>
          <w:docGrid w:linePitch="360"/>
        </w:sectPr>
      </w:pPr>
    </w:p>
    <w:p w:rsidR="004C5B16" w:rsidRDefault="004C5B16"/>
    <w:sectPr w:rsidR="004C5B16" w:rsidSect="00553C07">
      <w:type w:val="continuous"/>
      <w:pgSz w:w="11906" w:h="16838"/>
      <w:pgMar w:top="567" w:right="851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07"/>
    <w:rsid w:val="00232B7B"/>
    <w:rsid w:val="004C5B16"/>
    <w:rsid w:val="00553C07"/>
    <w:rsid w:val="00557371"/>
    <w:rsid w:val="008E0504"/>
    <w:rsid w:val="00AC3F6D"/>
    <w:rsid w:val="00B71A3E"/>
    <w:rsid w:val="00BC77B8"/>
    <w:rsid w:val="00C53D86"/>
    <w:rsid w:val="00D806D8"/>
    <w:rsid w:val="00E1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4AA4"/>
  <w15:chartTrackingRefBased/>
  <w15:docId w15:val="{0EFDB3D6-A075-4EEF-8B78-E213C5F4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16A95"/>
    <w:pPr>
      <w:tabs>
        <w:tab w:val="left" w:pos="425"/>
        <w:tab w:val="left" w:pos="851"/>
        <w:tab w:val="left" w:pos="127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53C07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53C07"/>
    <w:rPr>
      <w:color w:val="954F72"/>
      <w:u w:val="single"/>
    </w:rPr>
  </w:style>
  <w:style w:type="paragraph" w:customStyle="1" w:styleId="msonormal0">
    <w:name w:val="msonormal"/>
    <w:basedOn w:val="Norml"/>
    <w:rsid w:val="00553C07"/>
    <w:pPr>
      <w:tabs>
        <w:tab w:val="clear" w:pos="425"/>
        <w:tab w:val="clear" w:pos="851"/>
        <w:tab w:val="clear" w:pos="1276"/>
      </w:tabs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paragraph" w:customStyle="1" w:styleId="xl64">
    <w:name w:val="xl64"/>
    <w:basedOn w:val="Norml"/>
    <w:rsid w:val="00553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25"/>
        <w:tab w:val="clear" w:pos="851"/>
        <w:tab w:val="clear" w:pos="1276"/>
      </w:tabs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paragraph" w:customStyle="1" w:styleId="xl65">
    <w:name w:val="xl65"/>
    <w:basedOn w:val="Norml"/>
    <w:rsid w:val="00553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25"/>
        <w:tab w:val="clear" w:pos="851"/>
        <w:tab w:val="clear" w:pos="1276"/>
      </w:tabs>
      <w:spacing w:before="100" w:beforeAutospacing="1" w:after="100" w:afterAutospacing="1"/>
      <w:jc w:val="center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252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Czinder Péter</dc:creator>
  <cp:keywords/>
  <dc:description/>
  <cp:lastModifiedBy>Dr. Czinder Péter</cp:lastModifiedBy>
  <cp:revision>4</cp:revision>
  <dcterms:created xsi:type="dcterms:W3CDTF">2021-12-23T07:34:00Z</dcterms:created>
  <dcterms:modified xsi:type="dcterms:W3CDTF">2022-01-05T14:17:00Z</dcterms:modified>
</cp:coreProperties>
</file>