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04D21" w14:textId="77777777" w:rsidR="004D3B46" w:rsidRPr="00B800D2" w:rsidRDefault="006F6258" w:rsidP="00B800D2">
      <w:pPr>
        <w:spacing w:after="0" w:line="240" w:lineRule="auto"/>
        <w:jc w:val="center"/>
        <w:rPr>
          <w:b/>
          <w:i/>
        </w:rPr>
      </w:pPr>
      <w:r w:rsidRPr="00B800D2">
        <w:rPr>
          <w:b/>
          <w:i/>
        </w:rPr>
        <w:t>A sítábor résztvevői</w:t>
      </w:r>
    </w:p>
    <w:p w14:paraId="0CCBCCC6" w14:textId="77777777" w:rsidR="006F6258" w:rsidRPr="00B800D2" w:rsidRDefault="006F6258" w:rsidP="00B800D2">
      <w:pPr>
        <w:spacing w:after="0" w:line="240" w:lineRule="auto"/>
        <w:jc w:val="center"/>
        <w:rPr>
          <w:b/>
          <w:i/>
        </w:rPr>
      </w:pPr>
      <w:r w:rsidRPr="00B800D2">
        <w:rPr>
          <w:b/>
          <w:i/>
        </w:rPr>
        <w:t>(2022. január 2.)</w:t>
      </w:r>
    </w:p>
    <w:p w14:paraId="017B7CFC" w14:textId="77777777" w:rsidR="006F6258" w:rsidRPr="00B800D2" w:rsidRDefault="006F6258" w:rsidP="00B800D2">
      <w:pPr>
        <w:spacing w:after="0" w:line="240" w:lineRule="auto"/>
        <w:jc w:val="center"/>
        <w:rPr>
          <w:b/>
          <w:i/>
        </w:rPr>
      </w:pPr>
    </w:p>
    <w:p w14:paraId="797673BC" w14:textId="77777777" w:rsidR="006F6258" w:rsidRDefault="006F6258" w:rsidP="006F6258">
      <w:pPr>
        <w:pStyle w:val="Listaszerbekezds"/>
        <w:numPr>
          <w:ilvl w:val="0"/>
          <w:numId w:val="1"/>
        </w:numPr>
        <w:spacing w:after="0" w:line="240" w:lineRule="auto"/>
      </w:pPr>
      <w:r>
        <w:t>turnus (január 10-14.)</w:t>
      </w:r>
    </w:p>
    <w:p w14:paraId="5042E93C" w14:textId="77777777" w:rsidR="006F6258" w:rsidRDefault="006F6258" w:rsidP="006F6258">
      <w:pPr>
        <w:spacing w:after="0" w:line="240" w:lineRule="auto"/>
      </w:pPr>
    </w:p>
    <w:p w14:paraId="31FA846E" w14:textId="77777777" w:rsidR="006F6258" w:rsidRDefault="006F6258" w:rsidP="00B800D2">
      <w:pPr>
        <w:pStyle w:val="Listaszerbekezds"/>
        <w:numPr>
          <w:ilvl w:val="0"/>
          <w:numId w:val="2"/>
        </w:numPr>
        <w:spacing w:after="0" w:line="240" w:lineRule="auto"/>
      </w:pPr>
      <w:r>
        <w:t>Dr. Czinder Péter</w:t>
      </w:r>
    </w:p>
    <w:p w14:paraId="72B73D6F" w14:textId="77777777" w:rsidR="006F6258" w:rsidRDefault="006F6258" w:rsidP="00B800D2">
      <w:pPr>
        <w:pStyle w:val="Listaszerbekezds"/>
        <w:numPr>
          <w:ilvl w:val="0"/>
          <w:numId w:val="2"/>
        </w:numPr>
        <w:spacing w:after="0" w:line="240" w:lineRule="auto"/>
      </w:pPr>
      <w:r>
        <w:t>Banka Zsolt</w:t>
      </w:r>
    </w:p>
    <w:p w14:paraId="7ABCC47B" w14:textId="77777777" w:rsidR="006F6258" w:rsidRDefault="006F6258" w:rsidP="00B800D2">
      <w:pPr>
        <w:pStyle w:val="Listaszerbekezds"/>
        <w:numPr>
          <w:ilvl w:val="0"/>
          <w:numId w:val="2"/>
        </w:numPr>
        <w:spacing w:after="0" w:line="240" w:lineRule="auto"/>
      </w:pPr>
      <w:proofErr w:type="spellStart"/>
      <w:r>
        <w:t>Petes</w:t>
      </w:r>
      <w:proofErr w:type="spellEnd"/>
      <w:r>
        <w:t>-Varga Károly</w:t>
      </w:r>
    </w:p>
    <w:p w14:paraId="36CA97F2" w14:textId="77777777" w:rsidR="006F6258" w:rsidRDefault="006F6258" w:rsidP="00B800D2">
      <w:pPr>
        <w:pStyle w:val="Listaszerbekezds"/>
        <w:numPr>
          <w:ilvl w:val="0"/>
          <w:numId w:val="2"/>
        </w:numPr>
        <w:spacing w:after="0" w:line="240" w:lineRule="auto"/>
      </w:pPr>
      <w:proofErr w:type="spellStart"/>
      <w:r>
        <w:t>Kismárton</w:t>
      </w:r>
      <w:proofErr w:type="spellEnd"/>
      <w:r>
        <w:t xml:space="preserve"> Ádám</w:t>
      </w:r>
    </w:p>
    <w:p w14:paraId="15340319" w14:textId="77777777" w:rsidR="006F6258" w:rsidRDefault="006F6258" w:rsidP="00B800D2">
      <w:pPr>
        <w:pStyle w:val="Listaszerbekezds"/>
        <w:numPr>
          <w:ilvl w:val="0"/>
          <w:numId w:val="2"/>
        </w:numPr>
        <w:spacing w:after="0" w:line="240" w:lineRule="auto"/>
      </w:pPr>
      <w:r>
        <w:t>Köves Péter</w:t>
      </w:r>
    </w:p>
    <w:p w14:paraId="076783F1" w14:textId="77777777" w:rsidR="006F6258" w:rsidRDefault="006F6258" w:rsidP="00B800D2">
      <w:pPr>
        <w:pStyle w:val="Listaszerbekezds"/>
        <w:numPr>
          <w:ilvl w:val="0"/>
          <w:numId w:val="2"/>
        </w:numPr>
        <w:spacing w:after="0" w:line="240" w:lineRule="auto"/>
      </w:pPr>
      <w:r>
        <w:t>dr. Ludányi Lajos</w:t>
      </w:r>
    </w:p>
    <w:p w14:paraId="293D6E52" w14:textId="77777777" w:rsidR="006F6258" w:rsidRDefault="006F6258" w:rsidP="00B800D2">
      <w:pPr>
        <w:pStyle w:val="Listaszerbekezds"/>
        <w:numPr>
          <w:ilvl w:val="0"/>
          <w:numId w:val="2"/>
        </w:numPr>
        <w:spacing w:after="0" w:line="240" w:lineRule="auto"/>
      </w:pPr>
      <w:r>
        <w:t>Nagy Gábor</w:t>
      </w:r>
    </w:p>
    <w:p w14:paraId="34BE1B5A" w14:textId="77777777" w:rsidR="006F6258" w:rsidRDefault="006F6258" w:rsidP="00B800D2">
      <w:pPr>
        <w:pStyle w:val="Listaszerbekezds"/>
        <w:numPr>
          <w:ilvl w:val="0"/>
          <w:numId w:val="2"/>
        </w:numPr>
        <w:spacing w:after="0" w:line="240" w:lineRule="auto"/>
      </w:pPr>
      <w:r>
        <w:t>Gruber Csilla</w:t>
      </w:r>
    </w:p>
    <w:p w14:paraId="7C2C242F" w14:textId="77777777" w:rsidR="006F6258" w:rsidRDefault="006F6258" w:rsidP="006F6258">
      <w:pPr>
        <w:spacing w:after="0" w:line="240" w:lineRule="auto"/>
      </w:pPr>
    </w:p>
    <w:p w14:paraId="44750CC5" w14:textId="77777777" w:rsidR="00B800D2" w:rsidRDefault="00B800D2" w:rsidP="00B800D2">
      <w:pPr>
        <w:pStyle w:val="Listaszerbekezds"/>
        <w:numPr>
          <w:ilvl w:val="0"/>
          <w:numId w:val="2"/>
        </w:numPr>
        <w:tabs>
          <w:tab w:val="left" w:pos="2932"/>
        </w:tabs>
        <w:rPr>
          <w:rFonts w:ascii="Calibri" w:eastAsia="Times New Roman" w:hAnsi="Calibri" w:cs="Calibri"/>
          <w:color w:val="000000"/>
          <w:lang w:eastAsia="hu-HU"/>
        </w:rPr>
        <w:sectPr w:rsidR="00B800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77B868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Baják Bálint János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60EA5BA0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Botka Manó Mátyás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19C9EDE8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Csesznok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Dorottya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72B89C85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Csolák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Anna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2F597FD8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Csuka Máté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178A601B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Didriksen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Andrea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3295AF18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Farkas Bálint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336B09E8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Farkas Bence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2C67C91F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Ivády Zétény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249B7AD0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Lehotai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Péter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7BC33B26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Mádi Roberta Gréta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0BC12CD9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Nagy Barnabás Máté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0CE2470B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Sári Gergő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5FCC2C0A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Szabó Júlia Sarolta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36C25A91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Szőke Balázs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59194BD5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Sztankó Márton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3A7F1E72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Válóczi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Júlia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39BFBCC1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Borbély Zsófia Bori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0BB8FA94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Grócz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Bálint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5271B7A9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Gyenes Ábel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6F9FBB90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Kánya Kíra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5DEB761A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Kodák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Olivér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2D1EA7C7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Magas Máté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0C173917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Panyik Zsuzsanna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A</w:t>
      </w:r>
    </w:p>
    <w:p w14:paraId="71F5D8E1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Barócsi Emese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7F8E3269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Czibolya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Bence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0D30DDF5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Dohóczki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Réka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26BFC491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Fejes Soma Barnabás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25E4A9DF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Harmos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Imre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50559685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Kuczi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Ivett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7E7C433B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Miczki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Hanna Barbara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002C2340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Nagy Szonja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3851089F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Rajnóki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András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17C48259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Tóth Ákos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68C9563D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Viktor Olivér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0EFE4E0F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Faragó Teodor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4D055E81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Gyurkó Balázs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62075886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Varga Koppány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B</w:t>
      </w:r>
    </w:p>
    <w:p w14:paraId="4EDBE877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Fülöp Bence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65720AA0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Illés Dániel Jakab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630E7D74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Kolláti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Márton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3DEFC978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Kovács Dorottya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3310E3E0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Márton Orsolya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2A02D5B4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Molnár Szabolcs Pál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49CD1F40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Munkácsi Eszter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5D34B151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Orosz Lora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49834CD0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Pável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Hajnalka Lilla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4D269FFA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Sőregi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Eszter Csenge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5DD4208C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Szabó Levente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2DF175D3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Tóth Barnabás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2341E6C3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Tóth Nikol Szilvia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323E88C7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Varga Jázmin Míra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24120E24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Vaszkun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Levente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63B5385E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Vincze Dorina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3A405E51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Baranyi Balázs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526F200B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Biros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Hanna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0C2D1EF1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Hajdu Vilmos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C</w:t>
      </w:r>
    </w:p>
    <w:p w14:paraId="3A08A7F7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Halász Réka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D</w:t>
      </w:r>
    </w:p>
    <w:p w14:paraId="79209335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Király Krisztián Máté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D</w:t>
      </w:r>
    </w:p>
    <w:p w14:paraId="71BC4858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Őrsi Alexandra Janka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D</w:t>
      </w:r>
    </w:p>
    <w:p w14:paraId="5F304DFB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Tóth Hanna Krisztina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D</w:t>
      </w:r>
    </w:p>
    <w:p w14:paraId="5B2C7351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Józsa Laura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D</w:t>
      </w:r>
    </w:p>
    <w:p w14:paraId="5350E229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Kiss Eszter Anna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D</w:t>
      </w:r>
    </w:p>
    <w:p w14:paraId="610122C6" w14:textId="77777777" w:rsidR="006F6258" w:rsidRPr="00B800D2" w:rsidRDefault="006F6258" w:rsidP="00B800D2">
      <w:pPr>
        <w:pStyle w:val="Listaszerbekezds"/>
        <w:numPr>
          <w:ilvl w:val="0"/>
          <w:numId w:val="2"/>
        </w:numPr>
        <w:tabs>
          <w:tab w:val="left" w:pos="2932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Kovácsik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Kitti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11. D</w:t>
      </w:r>
    </w:p>
    <w:p w14:paraId="039FE4A5" w14:textId="77777777" w:rsidR="00B800D2" w:rsidRDefault="00B800D2" w:rsidP="006F6258">
      <w:pPr>
        <w:spacing w:after="0" w:line="240" w:lineRule="auto"/>
        <w:sectPr w:rsidR="00B800D2" w:rsidSect="00B800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331D5" w14:textId="77777777" w:rsidR="006F6258" w:rsidRDefault="006F6258" w:rsidP="006F6258">
      <w:pPr>
        <w:spacing w:after="0" w:line="240" w:lineRule="auto"/>
      </w:pPr>
    </w:p>
    <w:p w14:paraId="036B9272" w14:textId="77777777" w:rsidR="006F6258" w:rsidRDefault="006F6258" w:rsidP="006F6258">
      <w:pPr>
        <w:pStyle w:val="Listaszerbekezds"/>
        <w:spacing w:after="0" w:line="240" w:lineRule="auto"/>
      </w:pPr>
    </w:p>
    <w:p w14:paraId="50DDDFA0" w14:textId="77777777" w:rsidR="00B800D2" w:rsidRDefault="00B800D2">
      <w:r>
        <w:br w:type="page"/>
      </w:r>
    </w:p>
    <w:p w14:paraId="6AD8F083" w14:textId="77777777" w:rsidR="006F6258" w:rsidRDefault="006F6258" w:rsidP="006F6258">
      <w:pPr>
        <w:spacing w:after="0" w:line="240" w:lineRule="auto"/>
      </w:pPr>
      <w:r>
        <w:lastRenderedPageBreak/>
        <w:t>2. turnus (január 14-18.)</w:t>
      </w:r>
    </w:p>
    <w:p w14:paraId="1F8FC74E" w14:textId="77777777" w:rsidR="006F6258" w:rsidRDefault="006F6258" w:rsidP="006F6258">
      <w:pPr>
        <w:spacing w:after="0" w:line="240" w:lineRule="auto"/>
      </w:pPr>
    </w:p>
    <w:p w14:paraId="69DDBC99" w14:textId="77777777" w:rsidR="006F6258" w:rsidRDefault="006F6258" w:rsidP="00B800D2">
      <w:pPr>
        <w:pStyle w:val="Listaszerbekezds"/>
        <w:numPr>
          <w:ilvl w:val="0"/>
          <w:numId w:val="3"/>
        </w:numPr>
        <w:spacing w:after="0" w:line="240" w:lineRule="auto"/>
        <w:ind w:left="0" w:firstLine="0"/>
      </w:pPr>
      <w:r>
        <w:t>Dr. Czinder Péter</w:t>
      </w:r>
    </w:p>
    <w:p w14:paraId="7A991B6F" w14:textId="77777777" w:rsidR="006F6258" w:rsidRDefault="006F6258" w:rsidP="00B800D2">
      <w:pPr>
        <w:pStyle w:val="Listaszerbekezds"/>
        <w:numPr>
          <w:ilvl w:val="0"/>
          <w:numId w:val="3"/>
        </w:numPr>
        <w:spacing w:after="0" w:line="240" w:lineRule="auto"/>
        <w:ind w:left="0" w:firstLine="0"/>
      </w:pPr>
      <w:r>
        <w:t>Banka Zsolt</w:t>
      </w:r>
    </w:p>
    <w:p w14:paraId="5EBE7A11" w14:textId="77777777" w:rsidR="006F6258" w:rsidRDefault="006F6258" w:rsidP="00B800D2">
      <w:pPr>
        <w:pStyle w:val="Listaszerbekezds"/>
        <w:numPr>
          <w:ilvl w:val="0"/>
          <w:numId w:val="3"/>
        </w:numPr>
        <w:spacing w:after="0" w:line="240" w:lineRule="auto"/>
        <w:ind w:left="0" w:firstLine="0"/>
      </w:pPr>
      <w:proofErr w:type="spellStart"/>
      <w:r>
        <w:t>Petes</w:t>
      </w:r>
      <w:proofErr w:type="spellEnd"/>
      <w:r>
        <w:t>-Varga Károly</w:t>
      </w:r>
    </w:p>
    <w:p w14:paraId="4C5DCB0C" w14:textId="77777777" w:rsidR="006F6258" w:rsidRDefault="006F6258" w:rsidP="00B800D2">
      <w:pPr>
        <w:pStyle w:val="Listaszerbekezds"/>
        <w:numPr>
          <w:ilvl w:val="0"/>
          <w:numId w:val="3"/>
        </w:numPr>
        <w:spacing w:after="0" w:line="240" w:lineRule="auto"/>
        <w:ind w:left="0" w:firstLine="0"/>
      </w:pPr>
      <w:r>
        <w:t xml:space="preserve">Kovács </w:t>
      </w:r>
      <w:proofErr w:type="spellStart"/>
      <w:r>
        <w:t>Mekinda</w:t>
      </w:r>
      <w:proofErr w:type="spellEnd"/>
    </w:p>
    <w:p w14:paraId="45436247" w14:textId="77777777" w:rsidR="006F6258" w:rsidRDefault="006F6258" w:rsidP="00B800D2">
      <w:pPr>
        <w:pStyle w:val="Listaszerbekezds"/>
        <w:numPr>
          <w:ilvl w:val="0"/>
          <w:numId w:val="3"/>
        </w:numPr>
        <w:spacing w:after="0" w:line="240" w:lineRule="auto"/>
        <w:ind w:left="0" w:firstLine="0"/>
      </w:pPr>
      <w:r>
        <w:t>Szabó Klaudia</w:t>
      </w:r>
    </w:p>
    <w:p w14:paraId="451E0C3E" w14:textId="77777777" w:rsidR="006F6258" w:rsidRDefault="006F6258" w:rsidP="00B800D2">
      <w:pPr>
        <w:pStyle w:val="Listaszerbekezds"/>
        <w:numPr>
          <w:ilvl w:val="0"/>
          <w:numId w:val="3"/>
        </w:numPr>
        <w:spacing w:after="0" w:line="240" w:lineRule="auto"/>
        <w:ind w:left="0" w:firstLine="0"/>
      </w:pPr>
      <w:r>
        <w:t>Barna Viktor</w:t>
      </w:r>
    </w:p>
    <w:p w14:paraId="2CC8872F" w14:textId="77777777" w:rsidR="006F6258" w:rsidRDefault="006F6258" w:rsidP="00B800D2">
      <w:pPr>
        <w:pStyle w:val="Listaszerbekezds"/>
        <w:numPr>
          <w:ilvl w:val="0"/>
          <w:numId w:val="3"/>
        </w:numPr>
        <w:spacing w:after="0" w:line="240" w:lineRule="auto"/>
        <w:ind w:left="0" w:firstLine="0"/>
      </w:pPr>
      <w:r>
        <w:t>Horváthné Zörög Anikó</w:t>
      </w:r>
    </w:p>
    <w:p w14:paraId="23F6D5B1" w14:textId="77777777" w:rsidR="006F6258" w:rsidRDefault="006F6258" w:rsidP="00B800D2">
      <w:pPr>
        <w:pStyle w:val="Listaszerbekezds"/>
        <w:numPr>
          <w:ilvl w:val="0"/>
          <w:numId w:val="3"/>
        </w:numPr>
        <w:spacing w:after="0" w:line="240" w:lineRule="auto"/>
        <w:ind w:left="0" w:firstLine="0"/>
      </w:pPr>
      <w:r>
        <w:t>Gyurkó Péter</w:t>
      </w:r>
    </w:p>
    <w:p w14:paraId="4F70A2F1" w14:textId="77777777" w:rsidR="006F6258" w:rsidRDefault="006F6258" w:rsidP="00B800D2">
      <w:pPr>
        <w:pStyle w:val="Listaszerbekezds"/>
        <w:numPr>
          <w:ilvl w:val="0"/>
          <w:numId w:val="3"/>
        </w:numPr>
        <w:spacing w:after="0" w:line="240" w:lineRule="auto"/>
        <w:ind w:left="0" w:firstLine="0"/>
      </w:pPr>
      <w:r>
        <w:t>Molnár Tamás</w:t>
      </w:r>
    </w:p>
    <w:p w14:paraId="2F27E7DF" w14:textId="77777777" w:rsidR="006F6258" w:rsidRDefault="006F6258" w:rsidP="006F6258">
      <w:pPr>
        <w:spacing w:after="0" w:line="240" w:lineRule="auto"/>
      </w:pPr>
    </w:p>
    <w:p w14:paraId="28F71434" w14:textId="77777777" w:rsidR="00B800D2" w:rsidRDefault="00B800D2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  <w:sectPr w:rsidR="00B800D2" w:rsidSect="00B800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CEDF97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Csörgő Balázs Tibor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00646F63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Dovrtel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Ádám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2811E00A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Kovács Zoltán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50CCA684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Mátra Máté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561CF7BC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Reinelt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Lázár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3058C2B6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Rosta Zsófi Fanni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58328AAB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Tamási Panna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25FEB80F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Varga Dóra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37E7ED8B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Zsóri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Georgina Anna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5790BC05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Bányai Nóra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6689F371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Budai Bálint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554D17E8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Budai Zsombor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099B01AA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Csernyik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Lázár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1A9B9D31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Csernyik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Olivér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5EEA30BF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Dobre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Hanna Zsófia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595D0852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Fenyő Ákos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61151212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Földházi Bálint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0063260B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Kovács Levente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76B71DE1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Lelkes Barnabás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6A022F2F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Őzse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Luca Zsófia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70D8FC42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Radnai Kristóf Miklós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4F52562E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Sipos Szilárd István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24C0F343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Szalai Regina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19410EEF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Szűcs Emília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6FE6A623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Varga Anna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7E807935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Vári Benedek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A</w:t>
      </w:r>
    </w:p>
    <w:p w14:paraId="21B6E70F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Farkas Emese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B</w:t>
      </w:r>
    </w:p>
    <w:p w14:paraId="00CAE738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Fehér Kamilla Erika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B</w:t>
      </w:r>
    </w:p>
    <w:p w14:paraId="03150EBD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Fügedi Réka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B</w:t>
      </w:r>
    </w:p>
    <w:p w14:paraId="59E30F66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Kovács Emese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B</w:t>
      </w:r>
    </w:p>
    <w:p w14:paraId="76D29DDE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Macskásy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Júlia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B</w:t>
      </w:r>
    </w:p>
    <w:p w14:paraId="08FF4F21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Schultz Anna Márta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B</w:t>
      </w:r>
    </w:p>
    <w:p w14:paraId="458B53AB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Bordás Bence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0D15A72F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Botka Zsombor László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12BB644F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Fehér Nikolett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3A03E0F3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Kákóczki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Márk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41D9913C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Molnár Eszter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52A58529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Orosz Levente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32F251FC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Pintér Gabriella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153FED18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Sőregi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Balázs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50775C34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Szabó Fanni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0E19105C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Szénási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Kamilla Evelin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72954840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 xml:space="preserve">Gáll Kamilla </w:t>
      </w: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Keana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6401AD3E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Gulyás Marcell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2F60163D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Lokodi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Zsombor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1441FF86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Paziczki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Petra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42F47798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Ráday Domonkos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379CD9BC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Radnai András Levente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1759E122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Sikora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Balázs Kristóf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C</w:t>
      </w:r>
    </w:p>
    <w:p w14:paraId="6E1E950A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Dukai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>-Nagy Boróka Hanna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D</w:t>
      </w:r>
    </w:p>
    <w:p w14:paraId="2648899C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Pálmai Lilla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D</w:t>
      </w:r>
    </w:p>
    <w:p w14:paraId="47D3EB94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B800D2">
        <w:rPr>
          <w:rFonts w:ascii="Calibri" w:eastAsia="Times New Roman" w:hAnsi="Calibri" w:cs="Calibri"/>
          <w:color w:val="000000"/>
          <w:lang w:eastAsia="hu-HU"/>
        </w:rPr>
        <w:t>Szklenár</w:t>
      </w:r>
      <w:proofErr w:type="spellEnd"/>
      <w:r w:rsidRPr="00B800D2">
        <w:rPr>
          <w:rFonts w:ascii="Calibri" w:eastAsia="Times New Roman" w:hAnsi="Calibri" w:cs="Calibri"/>
          <w:color w:val="000000"/>
          <w:lang w:eastAsia="hu-HU"/>
        </w:rPr>
        <w:t xml:space="preserve"> Zsombor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D</w:t>
      </w:r>
    </w:p>
    <w:p w14:paraId="280178AA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Fekete Zsófia Flóra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D</w:t>
      </w:r>
    </w:p>
    <w:p w14:paraId="5B7EDAD0" w14:textId="77777777" w:rsidR="006F6258" w:rsidRPr="00B800D2" w:rsidRDefault="006F6258" w:rsidP="00B800D2">
      <w:pPr>
        <w:pStyle w:val="Listaszerbekezds"/>
        <w:numPr>
          <w:ilvl w:val="0"/>
          <w:numId w:val="3"/>
        </w:numPr>
        <w:tabs>
          <w:tab w:val="left" w:pos="2977"/>
        </w:tabs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hu-HU"/>
        </w:rPr>
      </w:pPr>
      <w:r w:rsidRPr="00B800D2">
        <w:rPr>
          <w:rFonts w:ascii="Calibri" w:eastAsia="Times New Roman" w:hAnsi="Calibri" w:cs="Calibri"/>
          <w:color w:val="000000"/>
          <w:lang w:eastAsia="hu-HU"/>
        </w:rPr>
        <w:t>Pintér Janka</w:t>
      </w:r>
      <w:r w:rsidRPr="00B800D2">
        <w:rPr>
          <w:rFonts w:ascii="Calibri" w:eastAsia="Times New Roman" w:hAnsi="Calibri" w:cs="Calibri"/>
          <w:color w:val="000000"/>
          <w:lang w:eastAsia="hu-HU"/>
        </w:rPr>
        <w:tab/>
        <w:t>10. D</w:t>
      </w:r>
    </w:p>
    <w:p w14:paraId="2C9D3B39" w14:textId="77777777" w:rsidR="00B800D2" w:rsidRDefault="00B800D2" w:rsidP="006F6258">
      <w:pPr>
        <w:spacing w:after="0" w:line="240" w:lineRule="auto"/>
        <w:sectPr w:rsidR="00B800D2" w:rsidSect="00B800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F5D57F" w14:textId="77777777" w:rsidR="006F6258" w:rsidRDefault="006F6258" w:rsidP="006F6258">
      <w:pPr>
        <w:spacing w:after="0" w:line="240" w:lineRule="auto"/>
      </w:pPr>
      <w:bookmarkStart w:id="0" w:name="_GoBack"/>
      <w:bookmarkEnd w:id="0"/>
    </w:p>
    <w:sectPr w:rsidR="006F6258" w:rsidSect="00B800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F9"/>
    <w:multiLevelType w:val="hybridMultilevel"/>
    <w:tmpl w:val="5CF6D5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210E8"/>
    <w:multiLevelType w:val="hybridMultilevel"/>
    <w:tmpl w:val="74B00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D31CC"/>
    <w:multiLevelType w:val="hybridMultilevel"/>
    <w:tmpl w:val="5CF6D5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58"/>
    <w:rsid w:val="004D3B46"/>
    <w:rsid w:val="006F6258"/>
    <w:rsid w:val="00B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A836"/>
  <w15:chartTrackingRefBased/>
  <w15:docId w15:val="{4E8D538B-F94A-454A-A3F9-68B48D9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258"/>
    <w:pPr>
      <w:ind w:left="720"/>
      <w:contextualSpacing/>
    </w:pPr>
  </w:style>
  <w:style w:type="table" w:styleId="Rcsostblzat">
    <w:name w:val="Table Grid"/>
    <w:basedOn w:val="Normltblzat"/>
    <w:uiPriority w:val="39"/>
    <w:rsid w:val="006F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BD5A6136F14469297F1155F43CE39" ma:contentTypeVersion="11" ma:contentTypeDescription="Create a new document." ma:contentTypeScope="" ma:versionID="009bc7247435eba3f0dd17dde0be504b">
  <xsd:schema xmlns:xsd="http://www.w3.org/2001/XMLSchema" xmlns:xs="http://www.w3.org/2001/XMLSchema" xmlns:p="http://schemas.microsoft.com/office/2006/metadata/properties" xmlns:ns3="3761e694-e1de-498c-964e-f4fff5580e4f" targetNamespace="http://schemas.microsoft.com/office/2006/metadata/properties" ma:root="true" ma:fieldsID="4547188602a5f829dcd3947afb2e1804" ns3:_="">
    <xsd:import namespace="3761e694-e1de-498c-964e-f4fff5580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1e694-e1de-498c-964e-f4fff558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4A331-493F-45CC-9C42-9C4C7FA90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1e694-e1de-498c-964e-f4fff5580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65D04-3B07-4B26-A24C-981DED493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DF38D-C01E-4628-8EDA-0B2BD7CA716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3761e694-e1de-498c-964e-f4fff5580e4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1</cp:revision>
  <dcterms:created xsi:type="dcterms:W3CDTF">2022-01-02T10:39:00Z</dcterms:created>
  <dcterms:modified xsi:type="dcterms:W3CDTF">2022-01-02T10:52:00Z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0x010100BB7BD5A6136F14469297F1155F43CE39</vt:lpwstr>
  </property>
</Properties>
</file>