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793" w:rsidRDefault="00610188" w:rsidP="00610188">
      <w:pPr>
        <w:jc w:val="center"/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  <w:r w:rsidRPr="00610188"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  <w:t xml:space="preserve">Beszámoló </w:t>
      </w:r>
      <w:r w:rsidR="00073C8A"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  <w:t xml:space="preserve">a </w:t>
      </w:r>
      <w:r w:rsidR="001E30ED"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  <w:t>B</w:t>
      </w:r>
      <w:r w:rsidR="00A15EAE"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  <w:t>erze Természettudományos Önképzőkör nyári</w:t>
      </w:r>
      <w:r w:rsidR="001F22EB"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  <w:t xml:space="preserve"> táboráról</w:t>
      </w:r>
    </w:p>
    <w:p w:rsidR="00471D96" w:rsidRDefault="00471D96" w:rsidP="00610188">
      <w:pPr>
        <w:jc w:val="center"/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</w:pPr>
      <w:r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  <w:t>2019</w:t>
      </w:r>
    </w:p>
    <w:p w:rsidR="00471D96" w:rsidRDefault="00471D96" w:rsidP="00610188">
      <w:pPr>
        <w:jc w:val="center"/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</w:pPr>
    </w:p>
    <w:p w:rsidR="001E30ED" w:rsidRDefault="001E30ED" w:rsidP="001E30ED">
      <w:pPr>
        <w:rPr>
          <w:rFonts w:ascii="Times New Roman" w:hAnsi="Times New Roman" w:cs="Times New Roman"/>
          <w:sz w:val="24"/>
          <w:szCs w:val="24"/>
        </w:rPr>
      </w:pPr>
    </w:p>
    <w:p w:rsidR="00035639" w:rsidRDefault="001E30ED" w:rsidP="001E30ED">
      <w:pPr>
        <w:spacing w:after="0"/>
      </w:pPr>
      <w:r w:rsidRPr="001E30ED">
        <w:t>A tábor szállás és étkezési költségeit</w:t>
      </w:r>
      <w:r w:rsidR="00A15EAE">
        <w:t xml:space="preserve"> valamint az előadóknak adott tiszteletdíjat</w:t>
      </w:r>
      <w:r w:rsidRPr="001E30ED">
        <w:t xml:space="preserve"> az EFOP-3.2.5-17 pályázat segítségével tudtuk biztosítani. </w:t>
      </w:r>
    </w:p>
    <w:p w:rsidR="001E30ED" w:rsidRDefault="001E30ED" w:rsidP="001E30ED">
      <w:pPr>
        <w:spacing w:after="0"/>
      </w:pPr>
    </w:p>
    <w:p w:rsidR="00FE0EE5" w:rsidRDefault="00A15EAE" w:rsidP="001F22EB">
      <w:pPr>
        <w:spacing w:after="0"/>
      </w:pPr>
      <w:r>
        <w:t>Időpont: 2019. július 1-6</w:t>
      </w:r>
      <w:r w:rsidR="001F22EB">
        <w:t>.</w:t>
      </w:r>
    </w:p>
    <w:p w:rsidR="0012608B" w:rsidRDefault="0012608B" w:rsidP="001F22EB">
      <w:pPr>
        <w:spacing w:after="0"/>
      </w:pPr>
    </w:p>
    <w:p w:rsidR="001F22EB" w:rsidRDefault="001F22EB" w:rsidP="001F22EB">
      <w:pPr>
        <w:spacing w:after="0"/>
      </w:pPr>
      <w:r>
        <w:t xml:space="preserve">Helyszín: </w:t>
      </w:r>
      <w:r w:rsidRPr="001F22EB">
        <w:t>3 Patak Panzió</w:t>
      </w:r>
      <w:r>
        <w:t xml:space="preserve">, </w:t>
      </w:r>
      <w:r w:rsidRPr="001F22EB">
        <w:t>3235 Mátraszentimre Petőfi u. 17.</w:t>
      </w:r>
    </w:p>
    <w:p w:rsidR="0012608B" w:rsidRDefault="0012608B" w:rsidP="001F22EB">
      <w:pPr>
        <w:spacing w:after="0"/>
      </w:pPr>
    </w:p>
    <w:p w:rsidR="001F22EB" w:rsidRDefault="001F22EB" w:rsidP="001F22EB">
      <w:pPr>
        <w:spacing w:after="0"/>
      </w:pPr>
      <w:r>
        <w:t>A tábor fő szervezője, Csörgő Tamás fizikus,</w:t>
      </w:r>
      <w:r w:rsidR="00B8661E">
        <w:t xml:space="preserve"> az MTA Doktora, </w:t>
      </w:r>
      <w:r>
        <w:t>az Európai Akadémia tagja. Segítői: Kissné Császár Erzsébet, Dr. Kiss Miklós, Csörgő Tamásné</w:t>
      </w:r>
      <w:r w:rsidR="00A15EAE">
        <w:t>, Varga Tamásné Pitlik Emese</w:t>
      </w:r>
      <w:r>
        <w:t xml:space="preserve">. </w:t>
      </w:r>
    </w:p>
    <w:p w:rsidR="001F22EB" w:rsidRDefault="00A15EAE" w:rsidP="001F22EB">
      <w:pPr>
        <w:spacing w:after="0"/>
      </w:pPr>
      <w:r>
        <w:t>A fent említett 5</w:t>
      </w:r>
      <w:r w:rsidR="001F22EB">
        <w:t xml:space="preserve"> fő a diákokkal végig együtt volt</w:t>
      </w:r>
      <w:r w:rsidR="000E5D1D">
        <w:t xml:space="preserve"> a táborban.</w:t>
      </w:r>
      <w:r w:rsidR="001F22EB">
        <w:t xml:space="preserve"> </w:t>
      </w:r>
    </w:p>
    <w:p w:rsidR="0012608B" w:rsidRDefault="0012608B" w:rsidP="001F22EB">
      <w:pPr>
        <w:spacing w:after="0"/>
      </w:pPr>
    </w:p>
    <w:p w:rsidR="001F22EB" w:rsidRDefault="00A15EAE" w:rsidP="001F22EB">
      <w:pPr>
        <w:spacing w:after="0"/>
      </w:pPr>
      <w:r>
        <w:t>A táborban 26</w:t>
      </w:r>
      <w:r w:rsidR="001F22EB">
        <w:t xml:space="preserve"> diák volt egész héten, de közben jöttek is fe</w:t>
      </w:r>
      <w:r w:rsidR="006205EF">
        <w:t xml:space="preserve">l jelenlegi és volt </w:t>
      </w:r>
      <w:proofErr w:type="spellStart"/>
      <w:r w:rsidR="006205EF">
        <w:t>berzések</w:t>
      </w:r>
      <w:proofErr w:type="spellEnd"/>
      <w:r w:rsidR="006205EF">
        <w:t xml:space="preserve"> </w:t>
      </w:r>
      <w:r w:rsidR="001F22EB">
        <w:t xml:space="preserve">1-1 napra. </w:t>
      </w:r>
    </w:p>
    <w:p w:rsidR="00936044" w:rsidRDefault="000E5D1D" w:rsidP="001F22EB">
      <w:pPr>
        <w:spacing w:after="0"/>
      </w:pPr>
      <w:r>
        <w:t xml:space="preserve">Több </w:t>
      </w:r>
      <w:proofErr w:type="spellStart"/>
      <w:r>
        <w:t>berzés</w:t>
      </w:r>
      <w:proofErr w:type="spellEnd"/>
      <w:r>
        <w:t xml:space="preserve"> tanár is fellátogatott: </w:t>
      </w:r>
      <w:proofErr w:type="spellStart"/>
      <w:r w:rsidR="00A15EAE">
        <w:t>Bányainé</w:t>
      </w:r>
      <w:proofErr w:type="spellEnd"/>
      <w:r w:rsidR="00A15EAE">
        <w:t xml:space="preserve"> Szalai Edina, </w:t>
      </w:r>
      <w:r w:rsidR="000A5CBB">
        <w:t xml:space="preserve">Csordás Ágnes, </w:t>
      </w:r>
      <w:r>
        <w:t>Gruber Csilla</w:t>
      </w:r>
      <w:r w:rsidR="00A15EAE">
        <w:t>, Molnár Tamás, Varga Anikó</w:t>
      </w:r>
      <w:r>
        <w:t>.</w:t>
      </w:r>
    </w:p>
    <w:p w:rsidR="00E0244A" w:rsidRDefault="00E0244A" w:rsidP="001F22EB">
      <w:pPr>
        <w:spacing w:after="0"/>
      </w:pPr>
    </w:p>
    <w:p w:rsidR="00936044" w:rsidRDefault="00936044" w:rsidP="001F22EB">
      <w:pPr>
        <w:spacing w:after="0"/>
      </w:pPr>
    </w:p>
    <w:p w:rsidR="00936044" w:rsidRDefault="00936044" w:rsidP="001F22EB">
      <w:pPr>
        <w:spacing w:after="0"/>
      </w:pPr>
      <w:r>
        <w:t>Előadást tartott a Berze dolgozói közül:</w:t>
      </w:r>
    </w:p>
    <w:p w:rsidR="00936044" w:rsidRDefault="00936044" w:rsidP="001F22EB">
      <w:pPr>
        <w:spacing w:after="0"/>
      </w:pPr>
    </w:p>
    <w:p w:rsidR="00A15EAE" w:rsidRDefault="00A15EAE" w:rsidP="00A15EAE">
      <w:pPr>
        <w:spacing w:after="0"/>
      </w:pPr>
      <w:r>
        <w:tab/>
      </w:r>
      <w:proofErr w:type="spellStart"/>
      <w:r>
        <w:t>Bányainé</w:t>
      </w:r>
      <w:proofErr w:type="spellEnd"/>
      <w:r>
        <w:t xml:space="preserve"> Szalai Edina: </w:t>
      </w:r>
    </w:p>
    <w:p w:rsidR="00A15EAE" w:rsidRDefault="00A15EAE" w:rsidP="00A15EAE">
      <w:pPr>
        <w:spacing w:after="0"/>
      </w:pPr>
      <w:r>
        <w:tab/>
      </w:r>
      <w:r>
        <w:tab/>
        <w:t>Csontváry Kosztka Tivadar</w:t>
      </w:r>
    </w:p>
    <w:p w:rsidR="00A15EAE" w:rsidRDefault="00A15EAE" w:rsidP="00A15EAE">
      <w:pPr>
        <w:spacing w:after="0"/>
      </w:pPr>
      <w:r>
        <w:tab/>
      </w:r>
      <w:r>
        <w:tab/>
        <w:t>Cseh Tamás dalai</w:t>
      </w:r>
    </w:p>
    <w:p w:rsidR="00F229DB" w:rsidRDefault="00F229DB" w:rsidP="00F229DB">
      <w:pPr>
        <w:spacing w:after="0"/>
        <w:ind w:left="708"/>
      </w:pPr>
      <w:r>
        <w:t xml:space="preserve">Kissné Császár Erzsébet:  </w:t>
      </w:r>
    </w:p>
    <w:p w:rsidR="00F229DB" w:rsidRDefault="00F229DB" w:rsidP="00F229DB">
      <w:pPr>
        <w:spacing w:after="0"/>
        <w:ind w:left="708" w:firstLine="708"/>
      </w:pPr>
      <w:r w:rsidRPr="00A15EAE">
        <w:t>Villanások a fizika kultúrtörténetéből</w:t>
      </w:r>
    </w:p>
    <w:p w:rsidR="00F229DB" w:rsidRDefault="00F229DB" w:rsidP="00F229DB">
      <w:pPr>
        <w:spacing w:after="0"/>
        <w:ind w:firstLine="708"/>
      </w:pPr>
      <w:r>
        <w:t xml:space="preserve">Dr. Kiss Miklós:  </w:t>
      </w:r>
    </w:p>
    <w:p w:rsidR="00F229DB" w:rsidRDefault="00F229DB" w:rsidP="00F229DB">
      <w:pPr>
        <w:spacing w:after="0"/>
        <w:ind w:left="708" w:firstLine="708"/>
      </w:pPr>
      <w:r w:rsidRPr="00A15EAE">
        <w:t>A spontán maghasadás felfedezése</w:t>
      </w:r>
    </w:p>
    <w:p w:rsidR="00E0244A" w:rsidRDefault="00F229DB" w:rsidP="00A15EAE">
      <w:pPr>
        <w:spacing w:after="0"/>
      </w:pPr>
      <w:r>
        <w:tab/>
        <w:t xml:space="preserve">Molnár Tamás: </w:t>
      </w:r>
    </w:p>
    <w:p w:rsidR="00F229DB" w:rsidRPr="00A15EAE" w:rsidRDefault="00F229DB" w:rsidP="00E0244A">
      <w:pPr>
        <w:spacing w:after="0"/>
        <w:ind w:left="708" w:firstLine="708"/>
      </w:pPr>
      <w:proofErr w:type="gramStart"/>
      <w:r>
        <w:t>Botanikai</w:t>
      </w:r>
      <w:proofErr w:type="gramEnd"/>
      <w:r>
        <w:t xml:space="preserve"> túra</w:t>
      </w:r>
    </w:p>
    <w:p w:rsidR="00936044" w:rsidRDefault="000E5D1D" w:rsidP="00936044">
      <w:pPr>
        <w:spacing w:after="0"/>
        <w:ind w:left="708"/>
      </w:pPr>
      <w:proofErr w:type="spellStart"/>
      <w:r>
        <w:t>Oszláncziné</w:t>
      </w:r>
      <w:proofErr w:type="spellEnd"/>
      <w:r>
        <w:t xml:space="preserve"> Dobos Mária</w:t>
      </w:r>
      <w:r w:rsidR="00936044">
        <w:t>:</w:t>
      </w:r>
    </w:p>
    <w:p w:rsidR="000E5D1D" w:rsidRDefault="00936044" w:rsidP="00936044">
      <w:pPr>
        <w:spacing w:after="0"/>
        <w:ind w:left="708"/>
      </w:pPr>
      <w:r>
        <w:tab/>
      </w:r>
      <w:r w:rsidR="00A15EAE">
        <w:t>Pszichológiai kísérletek</w:t>
      </w:r>
    </w:p>
    <w:p w:rsidR="00F229DB" w:rsidRDefault="00F229DB" w:rsidP="00936044">
      <w:pPr>
        <w:spacing w:after="0"/>
        <w:ind w:left="708"/>
      </w:pPr>
      <w:r>
        <w:t xml:space="preserve">Varga Anikó: </w:t>
      </w:r>
    </w:p>
    <w:p w:rsidR="00F229DB" w:rsidRDefault="00F229DB" w:rsidP="00936044">
      <w:pPr>
        <w:spacing w:after="0"/>
        <w:ind w:left="708"/>
      </w:pPr>
      <w:r>
        <w:tab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Pr="00F229DB">
        <w:t>Korea: a reggeli nyugalom országa</w:t>
      </w:r>
    </w:p>
    <w:p w:rsidR="007F1D86" w:rsidRDefault="007F1D86" w:rsidP="00936044">
      <w:pPr>
        <w:spacing w:after="0"/>
        <w:ind w:left="708"/>
      </w:pPr>
      <w:r>
        <w:t>Varga Tamásné Pitlik Emese:</w:t>
      </w:r>
    </w:p>
    <w:p w:rsidR="007F1D86" w:rsidRDefault="007F1D86" w:rsidP="00936044">
      <w:pPr>
        <w:spacing w:after="0"/>
        <w:ind w:left="708"/>
      </w:pPr>
      <w:r>
        <w:tab/>
        <w:t>Eötvös 100</w:t>
      </w:r>
    </w:p>
    <w:p w:rsidR="0012608B" w:rsidRDefault="0012608B" w:rsidP="001F22EB">
      <w:pPr>
        <w:spacing w:after="0"/>
      </w:pPr>
    </w:p>
    <w:p w:rsidR="001F22EB" w:rsidRDefault="00936044" w:rsidP="001F22EB">
      <w:pPr>
        <w:spacing w:after="0"/>
      </w:pPr>
      <w:r>
        <w:t xml:space="preserve">Összesen </w:t>
      </w:r>
      <w:r w:rsidR="007F1D86">
        <w:t>36</w:t>
      </w:r>
      <w:r w:rsidR="001F22EB">
        <w:t xml:space="preserve"> előadást hallhattunk</w:t>
      </w:r>
      <w:r w:rsidR="007F1D86">
        <w:t xml:space="preserve">. 7 </w:t>
      </w:r>
      <w:proofErr w:type="spellStart"/>
      <w:r w:rsidR="007F1D86">
        <w:t>Berzés</w:t>
      </w:r>
      <w:proofErr w:type="spellEnd"/>
      <w:r w:rsidR="007F1D86">
        <w:t xml:space="preserve"> dolgozó, 12 </w:t>
      </w:r>
      <w:proofErr w:type="spellStart"/>
      <w:r w:rsidR="007F1D86">
        <w:t>Berzés</w:t>
      </w:r>
      <w:proofErr w:type="spellEnd"/>
      <w:r w:rsidR="007F1D86">
        <w:t xml:space="preserve"> diák, 3 volt </w:t>
      </w:r>
      <w:proofErr w:type="spellStart"/>
      <w:r w:rsidR="007F1D86">
        <w:t>Berzés</w:t>
      </w:r>
      <w:proofErr w:type="spellEnd"/>
      <w:r w:rsidR="007F1D86">
        <w:t xml:space="preserve"> diák, 17 külsős előadó vett részt. Volt, aki több előadást is tartott, illetve volt előadás, amit többen tartottak. A 36 előadáson kívül egyik este táncházat szerveztünk daltanulással egybekötve, </w:t>
      </w:r>
      <w:r w:rsidR="004D134A">
        <w:t xml:space="preserve">szerdán délután áttúráztunk Piszkéstetőre, </w:t>
      </w:r>
      <w:r w:rsidR="007F1D86">
        <w:t>szerda e</w:t>
      </w:r>
      <w:r w:rsidR="00E0244A">
        <w:t>ste távcsöves csillagszemlét tartottunk</w:t>
      </w:r>
      <w:r w:rsidR="007F1D86">
        <w:t xml:space="preserve">, péntek délután </w:t>
      </w:r>
      <w:proofErr w:type="gramStart"/>
      <w:r w:rsidR="007F1D86">
        <w:t>botanikai</w:t>
      </w:r>
      <w:proofErr w:type="gramEnd"/>
      <w:r w:rsidR="007F1D86">
        <w:t xml:space="preserve"> túra volt előadással egybekötve</w:t>
      </w:r>
      <w:r w:rsidR="004D134A">
        <w:t xml:space="preserve">, </w:t>
      </w:r>
      <w:r w:rsidR="007F1D86">
        <w:t>péntek és szombat reggel a reggeli előtt túráztunk</w:t>
      </w:r>
      <w:r w:rsidR="004D134A">
        <w:t xml:space="preserve"> a közeli Vöröskő kilátóhoz, szombat hajnalban megnéztük a napfelkeltét a sípálya tetejéről</w:t>
      </w:r>
      <w:r w:rsidR="007F1D86">
        <w:t>.</w:t>
      </w:r>
      <w:r w:rsidR="004D134A">
        <w:t xml:space="preserve"> </w:t>
      </w:r>
      <w:r w:rsidR="00E0244A">
        <w:t>Minden este tábortűz körül énekeltünk, beszélgettünk.</w:t>
      </w:r>
    </w:p>
    <w:p w:rsidR="0012608B" w:rsidRDefault="0012608B" w:rsidP="001F22EB">
      <w:pPr>
        <w:spacing w:after="0"/>
      </w:pPr>
    </w:p>
    <w:p w:rsidR="005F71D1" w:rsidRDefault="007F1D86" w:rsidP="001F22EB">
      <w:pPr>
        <w:spacing w:after="0"/>
      </w:pPr>
      <w:r>
        <w:lastRenderedPageBreak/>
        <w:t>N</w:t>
      </w:r>
      <w:r w:rsidR="008F577B">
        <w:t>eves</w:t>
      </w:r>
      <w:r w:rsidR="005F71D1">
        <w:t xml:space="preserve"> </w:t>
      </w:r>
      <w:r w:rsidR="008F577B">
        <w:t>tudósok</w:t>
      </w:r>
      <w:r>
        <w:t>, PhD hallgatók, egyetemei hallgatók</w:t>
      </w:r>
      <w:r w:rsidR="008F577B">
        <w:t xml:space="preserve"> számoltak be legfrissebb kutatási eredményeikről a természettudomány minden területen. A diákok beleláthattak a kutatás, fejlesztés folyamatába. Kérdéseket tehettek fel, kötetlenül beszélgethettek az előadókkal. </w:t>
      </w:r>
      <w:r w:rsidR="00707137">
        <w:t>De humán területről is voltak előadások, előkerültek fontos életviteli témák is.</w:t>
      </w:r>
      <w:r>
        <w:t xml:space="preserve"> </w:t>
      </w:r>
    </w:p>
    <w:p w:rsidR="0012608B" w:rsidRDefault="0012608B" w:rsidP="001F22EB">
      <w:pPr>
        <w:spacing w:after="0"/>
      </w:pPr>
    </w:p>
    <w:p w:rsidR="0012608B" w:rsidRDefault="001B6170" w:rsidP="0012608B">
      <w:pPr>
        <w:spacing w:after="0"/>
      </w:pPr>
      <w:r>
        <w:t>Csörgő Kata és Csörgő Terka minden este</w:t>
      </w:r>
      <w:r w:rsidR="0012608B">
        <w:t xml:space="preserve"> változatos csapatépítő játékokat szervezett. </w:t>
      </w:r>
      <w:r w:rsidR="00E0244A">
        <w:t>Ezek végén</w:t>
      </w:r>
      <w:r w:rsidR="00707137">
        <w:t xml:space="preserve"> értékelték a táborlakók az adott napot.  </w:t>
      </w:r>
      <w:r>
        <w:t>Az utolsó délután</w:t>
      </w:r>
      <w:r w:rsidR="00E0244A">
        <w:t>, este</w:t>
      </w:r>
      <w:r>
        <w:t xml:space="preserve"> </w:t>
      </w:r>
      <w:r w:rsidR="00707137">
        <w:t xml:space="preserve">6 fordulós </w:t>
      </w:r>
      <w:r>
        <w:t>versenyt rendeztek</w:t>
      </w:r>
      <w:r w:rsidR="006953B1">
        <w:t xml:space="preserve"> a táborban </w:t>
      </w:r>
      <w:proofErr w:type="spellStart"/>
      <w:r w:rsidR="006953B1">
        <w:t>elhangzottakról</w:t>
      </w:r>
      <w:proofErr w:type="spellEnd"/>
      <w:r w:rsidR="006953B1">
        <w:t xml:space="preserve">. </w:t>
      </w:r>
      <w:r w:rsidR="00707137">
        <w:t xml:space="preserve">Ehhez Mátraszentistvánban alakítottak ki 5 állomáshelyet, ahova térkép segítségével juthattak el a csapatok. Volt „élő figurás társasjáték”, szabaduló szoba, kirakós, matematikai feladatokat tartalmazó, 40 milliós játszma mintájú és </w:t>
      </w:r>
      <w:proofErr w:type="spellStart"/>
      <w:r w:rsidR="00707137">
        <w:t>Kahoot</w:t>
      </w:r>
      <w:proofErr w:type="spellEnd"/>
      <w:r w:rsidR="00707137">
        <w:t xml:space="preserve">. </w:t>
      </w:r>
      <w:r w:rsidR="00885EB3">
        <w:t>Profi módon szervezte meg Csörgő Kata és Csörgő Terka</w:t>
      </w:r>
      <w:r w:rsidR="00E0244A">
        <w:t xml:space="preserve">, mi </w:t>
      </w:r>
      <w:proofErr w:type="spellStart"/>
      <w:r w:rsidR="00E0244A">
        <w:t>Berzés</w:t>
      </w:r>
      <w:proofErr w:type="spellEnd"/>
      <w:r w:rsidR="00E0244A">
        <w:t xml:space="preserve"> tanárok voltunk az állomásokon</w:t>
      </w:r>
      <w:r w:rsidR="00885EB3">
        <w:t>. Szombaton a reggeli után még értékeltük az egész tábort.</w:t>
      </w:r>
    </w:p>
    <w:p w:rsidR="00E0244A" w:rsidRDefault="00E0244A" w:rsidP="0012608B">
      <w:pPr>
        <w:spacing w:after="0"/>
      </w:pPr>
    </w:p>
    <w:p w:rsidR="00E0244A" w:rsidRDefault="00E0244A" w:rsidP="0012608B">
      <w:pPr>
        <w:spacing w:after="0"/>
      </w:pPr>
      <w:r>
        <w:t xml:space="preserve">A szünetekben kártyázás, </w:t>
      </w:r>
      <w:proofErr w:type="spellStart"/>
      <w:r>
        <w:t>társasjátékozás</w:t>
      </w:r>
      <w:proofErr w:type="spellEnd"/>
      <w:r>
        <w:t>, kosarazás, sok-sok beszélgetés történt.</w:t>
      </w:r>
    </w:p>
    <w:p w:rsidR="00707137" w:rsidRDefault="00707137" w:rsidP="0012608B">
      <w:pPr>
        <w:spacing w:after="0"/>
      </w:pPr>
    </w:p>
    <w:p w:rsidR="0012608B" w:rsidRDefault="0012608B" w:rsidP="0012608B">
      <w:r>
        <w:t>Az öt napos gazdag program során a diákok látóköre szélesedett</w:t>
      </w:r>
      <w:r w:rsidR="004F3793">
        <w:t>, ismereteik bővültek. Egy olyan közösség formálódott, akik később is keresik majd egymás társaságát. Megtapasztalhatták az értelmes, tartalmas együttlét örömét.</w:t>
      </w:r>
    </w:p>
    <w:p w:rsidR="00A72F8B" w:rsidRDefault="00E21307" w:rsidP="0012608B">
      <w:r>
        <w:t xml:space="preserve">Már a szervezés idején létrehoztunk egy zárt </w:t>
      </w:r>
      <w:r w:rsidR="001B6170">
        <w:t>f</w:t>
      </w:r>
      <w:r>
        <w:t xml:space="preserve">acebook csoportot. Ez nagyban segítette </w:t>
      </w:r>
      <w:r w:rsidR="00044A3B">
        <w:t>az előkészületi munkákat is</w:t>
      </w:r>
      <w:r>
        <w:t xml:space="preserve">. </w:t>
      </w:r>
      <w:r w:rsidR="006114FE">
        <w:t xml:space="preserve">Ezen keresztül </w:t>
      </w:r>
      <w:r w:rsidR="00A72F8B">
        <w:t>Csörgő Kata és Csörgő Terka a</w:t>
      </w:r>
      <w:r>
        <w:t xml:space="preserve"> tábor után </w:t>
      </w:r>
      <w:r w:rsidR="00885EB3">
        <w:t xml:space="preserve">idén is </w:t>
      </w:r>
      <w:r>
        <w:t>egy több kérdésből álló elégedettségi kérdőívet készített</w:t>
      </w:r>
      <w:r w:rsidR="006953B1">
        <w:t xml:space="preserve">, és azt </w:t>
      </w:r>
      <w:r w:rsidR="00885EB3">
        <w:t xml:space="preserve">majd </w:t>
      </w:r>
      <w:proofErr w:type="spellStart"/>
      <w:r w:rsidR="00885EB3">
        <w:t>elemzi</w:t>
      </w:r>
      <w:proofErr w:type="spellEnd"/>
      <w:r w:rsidR="00885EB3">
        <w:t>. Az eddigi vélemények nagyon pozitívak.</w:t>
      </w:r>
    </w:p>
    <w:p w:rsidR="00B91A0D" w:rsidRDefault="00B91A0D" w:rsidP="0012608B">
      <w:r>
        <w:t xml:space="preserve">Egy igazi tudományos </w:t>
      </w:r>
      <w:proofErr w:type="gramStart"/>
      <w:r>
        <w:t>konferenciának</w:t>
      </w:r>
      <w:proofErr w:type="gramEnd"/>
      <w:r>
        <w:t xml:space="preserve"> lehettünk részesei.</w:t>
      </w:r>
    </w:p>
    <w:p w:rsidR="00E0244A" w:rsidRDefault="00E0244A" w:rsidP="00E0244A">
      <w:pPr>
        <w:spacing w:after="0"/>
      </w:pPr>
      <w:r>
        <w:t>Szellemi pezsgés jellemezte a hetet.</w:t>
      </w:r>
    </w:p>
    <w:p w:rsidR="006A64E6" w:rsidRDefault="006A64E6" w:rsidP="00E0244A">
      <w:pPr>
        <w:spacing w:after="0"/>
      </w:pPr>
    </w:p>
    <w:p w:rsidR="00C317B3" w:rsidRDefault="00C317B3" w:rsidP="00E0244A">
      <w:pPr>
        <w:spacing w:after="0"/>
      </w:pPr>
      <w:r w:rsidRPr="00C317B3">
        <w:rPr>
          <w:noProof/>
          <w:lang w:eastAsia="hu-HU"/>
        </w:rPr>
        <w:drawing>
          <wp:inline distT="0" distB="0" distL="0" distR="0">
            <wp:extent cx="5760720" cy="3840480"/>
            <wp:effectExtent l="0" t="0" r="0" b="7620"/>
            <wp:docPr id="11" name="Kép 11" descr="C:\Users\KissnéCsászárErzsébe\Downloads\66422312_2109121105863147_195746518949429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ssnéCsászárErzsébe\Downloads\66422312_2109121105863147_195746518949429248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E6" w:rsidRDefault="006A64E6" w:rsidP="0012608B"/>
    <w:p w:rsidR="004F3793" w:rsidRDefault="004F3793" w:rsidP="0012608B">
      <w:r>
        <w:lastRenderedPageBreak/>
        <w:t xml:space="preserve">A tábor </w:t>
      </w:r>
      <w:r w:rsidR="006953B1">
        <w:t xml:space="preserve">gazdag </w:t>
      </w:r>
      <w:r>
        <w:t>programja, előadásai: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hu-HU"/>
        </w:rPr>
        <w:t>12. Berze TÖK Tábor várható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hu-HU"/>
        </w:rPr>
        <w:t xml:space="preserve"> programja, 2019. VII. 1- VII. 6.</w:t>
      </w:r>
    </w:p>
    <w:p w:rsidR="008A257C" w:rsidRDefault="008A257C" w:rsidP="006D48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</w:p>
    <w:p w:rsidR="00B93619" w:rsidRPr="006D48E2" w:rsidRDefault="00B93619" w:rsidP="006D48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</w:p>
    <w:tbl>
      <w:tblPr>
        <w:tblW w:w="11340" w:type="dxa"/>
        <w:tblInd w:w="-11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1843"/>
        <w:gridCol w:w="1984"/>
        <w:gridCol w:w="1845"/>
        <w:gridCol w:w="1701"/>
        <w:gridCol w:w="1984"/>
      </w:tblGrid>
      <w:tr w:rsidR="006D48E2" w:rsidRPr="006D48E2" w:rsidTr="006D48E2">
        <w:trPr>
          <w:trHeight w:val="559"/>
        </w:trPr>
        <w:tc>
          <w:tcPr>
            <w:tcW w:w="1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óra/nap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hétfő,</w:t>
            </w:r>
          </w:p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július 1.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kedd,</w:t>
            </w:r>
          </w:p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július 2.</w:t>
            </w:r>
          </w:p>
        </w:tc>
        <w:tc>
          <w:tcPr>
            <w:tcW w:w="18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szerda,</w:t>
            </w:r>
          </w:p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július 3.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csütörtök,</w:t>
            </w:r>
          </w:p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július 4.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péntek,</w:t>
            </w:r>
          </w:p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július 5.</w:t>
            </w:r>
          </w:p>
        </w:tc>
      </w:tr>
      <w:tr w:rsidR="006D48E2" w:rsidRPr="006D48E2" w:rsidTr="006D48E2">
        <w:trPr>
          <w:trHeight w:val="559"/>
        </w:trPr>
        <w:tc>
          <w:tcPr>
            <w:tcW w:w="1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7-8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torna, körletrend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torna,</w:t>
            </w:r>
          </w:p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körletrend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torna,</w:t>
            </w:r>
          </w:p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körletrend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torna,</w:t>
            </w:r>
          </w:p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körletrend</w:t>
            </w:r>
          </w:p>
        </w:tc>
      </w:tr>
      <w:tr w:rsidR="006D48E2" w:rsidRPr="006D48E2" w:rsidTr="006D48E2">
        <w:trPr>
          <w:trHeight w:val="559"/>
        </w:trPr>
        <w:tc>
          <w:tcPr>
            <w:tcW w:w="1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8-9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érkezés/</w:t>
            </w:r>
          </w:p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regisztráció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reggeli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reggeli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reggeli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reggeli</w:t>
            </w:r>
          </w:p>
        </w:tc>
      </w:tr>
      <w:tr w:rsidR="006D48E2" w:rsidRPr="006D48E2" w:rsidTr="006D48E2">
        <w:trPr>
          <w:trHeight w:val="559"/>
        </w:trPr>
        <w:tc>
          <w:tcPr>
            <w:tcW w:w="1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9:00-9:45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FF"/>
                <w:lang w:eastAsia="hu-HU"/>
              </w:rPr>
              <w:t>érkezés/ regisztráció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Kissné Cs. Erzsébet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Doma Valentina (1)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Novák Tamás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Varga Anikó</w:t>
            </w:r>
          </w:p>
        </w:tc>
      </w:tr>
      <w:tr w:rsidR="006D48E2" w:rsidRPr="006D48E2" w:rsidTr="006D48E2">
        <w:trPr>
          <w:trHeight w:val="559"/>
        </w:trPr>
        <w:tc>
          <w:tcPr>
            <w:tcW w:w="1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9:45-10:30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Csörgő Kata, Csörgő Terka (1)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Kiss Miklós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Gyarmati Péter</w:t>
            </w:r>
          </w:p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(1)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Kasza Gábor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Kupás Vendel Péter</w:t>
            </w:r>
          </w:p>
        </w:tc>
      </w:tr>
      <w:tr w:rsidR="006D48E2" w:rsidRPr="006D48E2" w:rsidTr="006D48E2">
        <w:trPr>
          <w:trHeight w:val="559"/>
        </w:trPr>
        <w:tc>
          <w:tcPr>
            <w:tcW w:w="1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10:30-11:00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Tízórai/teaszünet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Tízórai/teaszünet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Tízórai/teaszünet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Tízórai/teaszünet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Tízórai/teaszünet</w:t>
            </w:r>
          </w:p>
        </w:tc>
      </w:tr>
      <w:tr w:rsidR="006D48E2" w:rsidRPr="006D48E2" w:rsidTr="006D48E2">
        <w:trPr>
          <w:trHeight w:val="559"/>
        </w:trPr>
        <w:tc>
          <w:tcPr>
            <w:tcW w:w="1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11:00-11:45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Szanyi István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Király Balázs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Lökös</w:t>
            </w:r>
            <w:proofErr w:type="spellEnd"/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 xml:space="preserve"> Sándor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Fülöp Lajos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Bodor Zsófia</w:t>
            </w:r>
          </w:p>
        </w:tc>
      </w:tr>
      <w:tr w:rsidR="006D48E2" w:rsidRPr="006D48E2" w:rsidTr="006D48E2">
        <w:trPr>
          <w:trHeight w:val="559"/>
        </w:trPr>
        <w:tc>
          <w:tcPr>
            <w:tcW w:w="1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11:45-12:30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Vargyas</w:t>
            </w:r>
            <w:proofErr w:type="spellEnd"/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-Tóth Júlia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Kovács L. László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00"/>
                <w:lang w:eastAsia="hu-HU"/>
              </w:rPr>
              <w:t>Scheuring</w:t>
            </w:r>
            <w:proofErr w:type="spellEnd"/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FFFF00"/>
                <w:lang w:eastAsia="hu-HU"/>
              </w:rPr>
              <w:t xml:space="preserve"> István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Gyarmati Péter (2)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Varga Tamásné</w:t>
            </w:r>
          </w:p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Pitlik Emese és Varga Hanna</w:t>
            </w:r>
          </w:p>
        </w:tc>
      </w:tr>
      <w:tr w:rsidR="006D48E2" w:rsidRPr="006D48E2" w:rsidTr="006D48E2">
        <w:trPr>
          <w:trHeight w:val="559"/>
        </w:trPr>
        <w:tc>
          <w:tcPr>
            <w:tcW w:w="1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12:30-14:00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Ebédszünet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Ebédszünet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Ebédszünet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Ebédszünet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Ebédszünet</w:t>
            </w:r>
          </w:p>
        </w:tc>
      </w:tr>
      <w:tr w:rsidR="006D48E2" w:rsidRPr="006D48E2" w:rsidTr="006D48E2">
        <w:trPr>
          <w:trHeight w:val="559"/>
        </w:trPr>
        <w:tc>
          <w:tcPr>
            <w:tcW w:w="1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14:00-14:45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Bányainé</w:t>
            </w:r>
            <w:proofErr w:type="spellEnd"/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 xml:space="preserve"> Szalai Edina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Juhász Zoltán (1)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Fehér Pálma Virág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Csóka György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Molnár Tamás</w:t>
            </w:r>
          </w:p>
        </w:tc>
      </w:tr>
      <w:tr w:rsidR="006D48E2" w:rsidRPr="006D48E2" w:rsidTr="006D48E2">
        <w:trPr>
          <w:trHeight w:val="559"/>
        </w:trPr>
        <w:tc>
          <w:tcPr>
            <w:tcW w:w="1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14:45-15:30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Csörgő Kata és Terka (2)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Juhász Zoltán (2)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Doma Valentina (2)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Csóka Bence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Molnárné Borbás Katalin</w:t>
            </w:r>
          </w:p>
        </w:tc>
      </w:tr>
      <w:tr w:rsidR="006D48E2" w:rsidRPr="006D48E2" w:rsidTr="006D48E2">
        <w:trPr>
          <w:trHeight w:val="559"/>
        </w:trPr>
        <w:tc>
          <w:tcPr>
            <w:tcW w:w="1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15:30-16:00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Uzsonnaszünet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Uzsonnaszünet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Uzsonnaszünet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Uzsonnaszünet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Uzsonnaszünet</w:t>
            </w:r>
          </w:p>
        </w:tc>
      </w:tr>
      <w:tr w:rsidR="006D48E2" w:rsidRPr="006D48E2" w:rsidTr="006D48E2">
        <w:trPr>
          <w:trHeight w:val="559"/>
        </w:trPr>
        <w:tc>
          <w:tcPr>
            <w:tcW w:w="1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16:00-16:45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Oszláncziné</w:t>
            </w:r>
            <w:proofErr w:type="spellEnd"/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 xml:space="preserve"> Dobos Mária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Hangyál</w:t>
            </w:r>
            <w:proofErr w:type="spellEnd"/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 xml:space="preserve"> Péter és Veres Tamás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Kirándulás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Veres Liliána</w:t>
            </w:r>
          </w:p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+ Brown Zita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Csörgő Kata  és Csörgő Terka (3)</w:t>
            </w:r>
          </w:p>
        </w:tc>
      </w:tr>
      <w:tr w:rsidR="006D48E2" w:rsidRPr="006D48E2" w:rsidTr="006D48E2">
        <w:trPr>
          <w:trHeight w:val="559"/>
        </w:trPr>
        <w:tc>
          <w:tcPr>
            <w:tcW w:w="1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16:45-17:30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Jedlóczki</w:t>
            </w:r>
            <w:proofErr w:type="spellEnd"/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 xml:space="preserve"> Ivett + Pásztor Ferenc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Csörgő Tamás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Kirándulás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Tari Erika Anett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6D48E2" w:rsidRPr="006D48E2" w:rsidTr="006D48E2">
        <w:trPr>
          <w:trHeight w:val="559"/>
        </w:trPr>
        <w:tc>
          <w:tcPr>
            <w:tcW w:w="1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18-19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Vacsora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Vacsora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Vacsora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Vacsora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Vacsora</w:t>
            </w:r>
          </w:p>
        </w:tc>
      </w:tr>
      <w:tr w:rsidR="006D48E2" w:rsidRPr="006D48E2" w:rsidTr="006D48E2">
        <w:trPr>
          <w:trHeight w:val="559"/>
        </w:trPr>
        <w:tc>
          <w:tcPr>
            <w:tcW w:w="1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19-22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Tábortűz</w:t>
            </w:r>
          </w:p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Cseh Tamás dalaival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Táncház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Slíz</w:t>
            </w:r>
            <w:proofErr w:type="spellEnd"/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 xml:space="preserve"> Balogh Judit</w:t>
            </w:r>
          </w:p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Tábortűz</w:t>
            </w:r>
          </w:p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lastRenderedPageBreak/>
              <w:t>Csillagszemle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lastRenderedPageBreak/>
              <w:t>Tábortűz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D48E2" w:rsidRPr="006D48E2" w:rsidRDefault="006D48E2" w:rsidP="006D4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48E2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u-HU"/>
              </w:rPr>
              <w:t>Tábortűz</w:t>
            </w:r>
          </w:p>
        </w:tc>
      </w:tr>
    </w:tbl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>Sárga</w:t>
      </w:r>
      <w:proofErr w:type="spellEnd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>aláfestés</w:t>
      </w:r>
      <w:proofErr w:type="spellEnd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>jelzi</w:t>
      </w:r>
      <w:proofErr w:type="spellEnd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 xml:space="preserve"> 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>szélesebb</w:t>
      </w:r>
      <w:proofErr w:type="spellEnd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>közönség</w:t>
      </w:r>
      <w:proofErr w:type="spellEnd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>számára</w:t>
      </w:r>
      <w:proofErr w:type="spellEnd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 xml:space="preserve"> 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>kiemelt</w:t>
      </w:r>
      <w:proofErr w:type="spellEnd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 xml:space="preserve">, </w:t>
      </w:r>
      <w:proofErr w:type="spellStart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>nyilvános</w:t>
      </w:r>
      <w:proofErr w:type="spellEnd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>előadásainkat</w:t>
      </w:r>
      <w:proofErr w:type="spellEnd"/>
      <w:r w:rsidRPr="006D48E2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00"/>
          <w:lang w:val="en-US" w:eastAsia="hu-HU"/>
        </w:rPr>
        <w:t>.</w:t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proofErr w:type="gramStart"/>
      <w:r w:rsidRPr="006D48E2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US" w:eastAsia="hu-HU"/>
        </w:rPr>
        <w:t>A 2019-es</w:t>
      </w:r>
      <w:proofErr w:type="gramEnd"/>
      <w:r w:rsidRPr="006D48E2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US" w:eastAsia="hu-HU"/>
        </w:rPr>
        <w:t xml:space="preserve"> 12. </w:t>
      </w:r>
      <w:proofErr w:type="spellStart"/>
      <w:r w:rsidRPr="006D48E2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US" w:eastAsia="hu-HU"/>
        </w:rPr>
        <w:t>BerzeTÖK</w:t>
      </w:r>
      <w:proofErr w:type="spellEnd"/>
      <w:r w:rsidRPr="006D48E2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US" w:eastAsia="hu-HU"/>
        </w:rPr>
        <w:t>tábor</w:t>
      </w:r>
      <w:proofErr w:type="spellEnd"/>
      <w:r w:rsidRPr="006D48E2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US" w:eastAsia="hu-HU"/>
        </w:rPr>
        <w:t>előadói</w:t>
      </w:r>
      <w:proofErr w:type="spellEnd"/>
      <w:r w:rsidRPr="006D48E2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US" w:eastAsia="hu-HU"/>
        </w:rPr>
        <w:t xml:space="preserve"> és </w:t>
      </w:r>
      <w:proofErr w:type="spellStart"/>
      <w:r w:rsidRPr="006D48E2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US" w:eastAsia="hu-HU"/>
        </w:rPr>
        <w:t>előadásai</w:t>
      </w:r>
      <w:proofErr w:type="spellEnd"/>
      <w:r w:rsidRPr="006D48E2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US" w:eastAsia="hu-HU"/>
        </w:rPr>
        <w:t>, </w:t>
      </w:r>
      <w:r w:rsidR="00BD1526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2019. VII. 1-6</w:t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Bányainé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Szalai Edina (Berze Nagy János Gimnázium -&gt; Bajza József Gimnázium, tanár):</w:t>
      </w:r>
    </w:p>
    <w:p w:rsidR="006D48E2" w:rsidRPr="0023721B" w:rsidRDefault="006D48E2" w:rsidP="0023721B">
      <w:pPr>
        <w:pStyle w:val="Listaszerbekezds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23721B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Csontváry Kosztka Tivadar</w:t>
      </w:r>
    </w:p>
    <w:p w:rsidR="0023721B" w:rsidRPr="0023721B" w:rsidRDefault="0023721B" w:rsidP="0023721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23721B">
        <w:rPr>
          <w:rFonts w:ascii="Verdana" w:eastAsia="Times New Roman" w:hAnsi="Verdana" w:cs="Times New Roman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5760720" cy="4320540"/>
            <wp:effectExtent l="0" t="0" r="0" b="3810"/>
            <wp:docPr id="50" name="Kép 50" descr="C:\Users\KissnéCsászárErzsébe\Downloads\IMG_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issnéCsászárErzsébe\Downloads\IMG_6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Default="006D48E2" w:rsidP="00C06721">
      <w:pPr>
        <w:shd w:val="clear" w:color="auto" w:fill="FFFFFF"/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(2) Cseh Tamás dalai, Molnár Balázs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Berzés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öregdiákkal és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Krizsó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Alexandra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Berzés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diákkal</w:t>
      </w:r>
    </w:p>
    <w:p w:rsidR="00202ED3" w:rsidRPr="006D48E2" w:rsidRDefault="00202ED3" w:rsidP="00202ED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202ED3">
        <w:rPr>
          <w:rFonts w:ascii="Verdana" w:eastAsia="Times New Roman" w:hAnsi="Verdana" w:cs="Times New Roman"/>
          <w:noProof/>
          <w:color w:val="000000"/>
          <w:sz w:val="20"/>
          <w:szCs w:val="20"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44" name="Kép 44" descr="C:\Users\KissnéCsászárErzsébe\Downloads\65854951_2101311026644155_2235261556780695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issnéCsászárErzsébe\Downloads\65854951_2101311026644155_223526155678069555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D2" w:rsidRDefault="00192DD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Bodor Zsófia (</w:t>
      </w:r>
      <w:proofErr w:type="gram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Gyógyszerész hallgató</w:t>
      </w:r>
      <w:proofErr w:type="gram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, Semmelweis Egyetem):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         Gyógynövények</w:t>
      </w:r>
    </w:p>
    <w:p w:rsidR="00BB45E0" w:rsidRPr="006D48E2" w:rsidRDefault="00BB45E0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BB45E0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lastRenderedPageBreak/>
        <w:drawing>
          <wp:inline distT="0" distB="0" distL="0" distR="0">
            <wp:extent cx="5760720" cy="3840480"/>
            <wp:effectExtent l="0" t="0" r="0" b="7620"/>
            <wp:docPr id="12" name="Kép 12" descr="C:\Users\KissnéCsászárErzsébe\Downloads\66055452_2109122585862999_3618203161661014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ssnéCsászárErzsébe\Downloads\66055452_2109122585862999_361820316166101401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Brown Zita (érettségizett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Berzés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diák):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ind w:left="1309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Génmanipuláció hatásai állatokban, 15 perces diákelőadás</w:t>
      </w:r>
    </w:p>
    <w:p w:rsidR="00934CBE" w:rsidRPr="006D48E2" w:rsidRDefault="00934CBE" w:rsidP="00934CBE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934CBE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30" name="Kép 30" descr="C:\Users\KissnéCsászárErzsébe\Downloads\64259955_2105958602846064_113307799978508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issnéCsászárErzsébe\Downloads\64259955_2105958602846064_113307799978508288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Csóka Bence (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Berzés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öregdiák, BME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MSc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hallgató):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          Az okarina hangjának modell alapú szintézise</w:t>
      </w:r>
    </w:p>
    <w:p w:rsidR="00934CBE" w:rsidRPr="006D48E2" w:rsidRDefault="00934CBE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934CBE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26" name="Kép 26" descr="C:\Users\KissnéCsászárErzsébe\Downloads\66015023_2105957119512879_2377228299135877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issnéCsászárErzsébe\Downloads\66015023_2105957119512879_237722829913587712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Dr. Csóka György (Nemzeti Erdészeti és Agrárinnovációs Központ, Erdészeti Intézet):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          Alapfokú hernyótan</w:t>
      </w:r>
    </w:p>
    <w:p w:rsidR="00934CBE" w:rsidRPr="006D48E2" w:rsidRDefault="00934CBE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934CBE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27" name="Kép 27" descr="C:\Users\KissnéCsászárErzsébe\Downloads\65965417_2105957309512860_4057084214414147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issnéCsászárErzsébe\Downloads\65965417_2105957309512860_405708421441414758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Csörgő Kata és Csörgő Terka (érettségizett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Berzés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diákok):</w:t>
      </w:r>
    </w:p>
    <w:p w:rsidR="006D48E2" w:rsidRPr="00074569" w:rsidRDefault="006D48E2" w:rsidP="00074569">
      <w:pPr>
        <w:pStyle w:val="Listaszerbekezds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proofErr w:type="spellStart"/>
      <w:r w:rsidRPr="00074569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Játékos</w:t>
      </w:r>
      <w:proofErr w:type="spellEnd"/>
      <w:r w:rsidRPr="00074569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074569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tábornyitás</w:t>
      </w:r>
      <w:proofErr w:type="spellEnd"/>
      <w:r w:rsidRPr="00074569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</w:t>
      </w:r>
      <w:proofErr w:type="spellStart"/>
      <w:r w:rsidRPr="00074569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csapatverseny</w:t>
      </w:r>
      <w:proofErr w:type="spellEnd"/>
      <w:r w:rsidRPr="00074569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074569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meghirdetése</w:t>
      </w:r>
      <w:proofErr w:type="spellEnd"/>
    </w:p>
    <w:p w:rsidR="00074569" w:rsidRPr="00074569" w:rsidRDefault="00074569" w:rsidP="00074569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>
        <w:rPr>
          <w:noProof/>
          <w:lang w:eastAsia="hu-HU"/>
        </w:rPr>
        <w:drawing>
          <wp:inline distT="0" distB="0" distL="0" distR="0" wp14:anchorId="433A9C1C" wp14:editId="3D5DAEF6">
            <wp:extent cx="4876800" cy="2743200"/>
            <wp:effectExtent l="0" t="0" r="0" b="0"/>
            <wp:docPr id="55" name="Kép 55" descr="https://lh3.googleusercontent.com/-hHr0NXfUQz8/XSa66LvMiMI/AAAAAAAAFSs/PpjNUK1xGJI_hFSHqbjr2wy29qN222WhgCK8BGAs/s512/2019-0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-hHr0NXfUQz8/XSa66LvMiMI/AAAAAAAAFSs/PpjNUK1xGJI_hFSHqbjr2wy29qN222WhgCK8BGAs/s512/2019-07-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ind w:left="1665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(2)</w:t>
      </w:r>
      <w:r w:rsidRPr="006D48E2">
        <w:rPr>
          <w:rFonts w:ascii="Times New Roman" w:eastAsia="Times New Roman" w:hAnsi="Times New Roman" w:cs="Times New Roman"/>
          <w:color w:val="000000"/>
          <w:sz w:val="14"/>
          <w:szCs w:val="14"/>
          <w:lang w:val="en-US" w:eastAsia="hu-HU"/>
        </w:rPr>
        <w:t>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Valódi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fekete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mágia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– 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kávé</w:t>
      </w:r>
      <w:proofErr w:type="spellEnd"/>
    </w:p>
    <w:p w:rsidR="00147632" w:rsidRPr="006D48E2" w:rsidRDefault="00147632" w:rsidP="0014763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147632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4320540"/>
            <wp:effectExtent l="0" t="0" r="0" b="3810"/>
            <wp:docPr id="51" name="Kép 51" descr="C:\Users\KissnéCsászárErzsébe\Downloads\IMG_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issnéCsászárErzsébe\Downloads\IMG_6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ind w:left="1665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(3)</w:t>
      </w:r>
      <w:r w:rsidRPr="006D48E2">
        <w:rPr>
          <w:rFonts w:ascii="Times New Roman" w:eastAsia="Times New Roman" w:hAnsi="Times New Roman" w:cs="Times New Roman"/>
          <w:color w:val="000000"/>
          <w:sz w:val="14"/>
          <w:szCs w:val="14"/>
          <w:lang w:val="en-US" w:eastAsia="hu-HU"/>
        </w:rPr>
        <w:t>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Játékos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táborzárás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csapatverseny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eredményhirdetése</w:t>
      </w:r>
      <w:proofErr w:type="spellEnd"/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Csörgő Tamás (fizikus, az Európai Akadémia tagja, 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BerzeTÖK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tudós </w:t>
      </w:r>
      <w:proofErr w:type="gram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patrónusa</w:t>
      </w:r>
      <w:proofErr w:type="gram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)</w:t>
      </w:r>
    </w:p>
    <w:p w:rsidR="006D48E2" w:rsidRPr="00147632" w:rsidRDefault="006D48E2" w:rsidP="00147632">
      <w:pPr>
        <w:pStyle w:val="Listaszerbekezds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14763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Beszámoló a TuS-2019 </w:t>
      </w:r>
      <w:proofErr w:type="gramStart"/>
      <w:r w:rsidRPr="0014763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konferenciáról</w:t>
      </w:r>
      <w:proofErr w:type="gramEnd"/>
    </w:p>
    <w:p w:rsidR="00147632" w:rsidRPr="00147632" w:rsidRDefault="00147632" w:rsidP="0014763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147632">
        <w:rPr>
          <w:rFonts w:ascii="Verdana" w:eastAsia="Times New Roman" w:hAnsi="Verdana" w:cs="Times New Roman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5760720" cy="4320540"/>
            <wp:effectExtent l="0" t="0" r="0" b="3810"/>
            <wp:docPr id="53" name="Kép 53" descr="C:\Users\KissnéCsászárErzsébe\Downloads\IMG_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issnéCsászárErzsébe\Downloads\IMG_6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Doma Valentina (pszichológus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BSc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hallgató, Pécsi Tudományegyetem; dietetikus):</w:t>
      </w:r>
    </w:p>
    <w:p w:rsidR="006D48E2" w:rsidRDefault="006D48E2" w:rsidP="00191C65">
      <w:pPr>
        <w:pStyle w:val="Listaszerbekezds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191C65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Tévhitek a táplálkozással kapcsolatban</w:t>
      </w:r>
    </w:p>
    <w:p w:rsidR="00191C65" w:rsidRPr="00191C65" w:rsidRDefault="00191C65" w:rsidP="00191C6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191C65">
        <w:rPr>
          <w:rFonts w:ascii="Verdana" w:eastAsia="Times New Roman" w:hAnsi="Verdana" w:cs="Times New Roman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22" name="Kép 22" descr="C:\Users\KissnéCsászárErzsébe\Downloads\66038117_2105965642845360_4707850538048290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issnéCsászárErzsébe\Downloads\66038117_2105965642845360_4707850538048290816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C65" w:rsidRPr="00191C65" w:rsidRDefault="00191C65" w:rsidP="00191C6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</w:p>
    <w:p w:rsidR="006D48E2" w:rsidRDefault="006D48E2" w:rsidP="00C06721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(2) </w:t>
      </w:r>
      <w:proofErr w:type="gram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Mentális</w:t>
      </w:r>
      <w:proofErr w:type="gram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zavar... az meg micsoda?</w:t>
      </w:r>
    </w:p>
    <w:p w:rsidR="008D5CC1" w:rsidRPr="006D48E2" w:rsidRDefault="008D5CC1" w:rsidP="008D5CC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8D5CC1">
        <w:rPr>
          <w:rFonts w:ascii="Verdana" w:eastAsia="Times New Roman" w:hAnsi="Verdana" w:cs="Times New Roman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17" name="Kép 17" descr="C:\Users\KissnéCsászárErzsébe\Downloads\66191232_2105967716178486_3166680650061185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issnéCsászárErzsébe\Downloads\66191232_2105967716178486_3166680650061185024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Fehér Pálma Virág (Pszichológus, Károli Gáspár Református</w:t>
      </w:r>
      <w:proofErr w:type="gram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Egyetem</w:t>
      </w:r>
      <w:proofErr w:type="gram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ind w:left="1309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Testképek a gyógyításban (*)  </w:t>
      </w:r>
    </w:p>
    <w:p w:rsidR="00203DD3" w:rsidRPr="006D48E2" w:rsidRDefault="00203DD3" w:rsidP="00203DD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203DD3">
        <w:rPr>
          <w:rFonts w:ascii="Verdana" w:eastAsia="Times New Roman" w:hAnsi="Verdana" w:cs="Times New Roman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16" name="Kép 16" descr="C:\Users\KissnéCsászárErzsébe\Downloads\62529695_2105966599511931_6187165299175849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issnéCsászárErzsébe\Downloads\62529695_2105966599511931_6187165299175849984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Fülöp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Lajos (PhD,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nyelvész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népmesekutató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     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Berze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Nagy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János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és a </w:t>
      </w:r>
      <w:proofErr w:type="spellStart"/>
      <w:proofErr w:type="gram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magyar</w:t>
      </w:r>
      <w:proofErr w:type="spellEnd"/>
      <w:proofErr w:type="gram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népmesék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(*)</w:t>
      </w:r>
    </w:p>
    <w:p w:rsidR="00FE2151" w:rsidRPr="006D48E2" w:rsidRDefault="00FE2151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FE2151">
        <w:rPr>
          <w:rFonts w:ascii="Verdana" w:eastAsia="Times New Roman" w:hAnsi="Verdana" w:cs="Times New Roman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7" name="Kép 7" descr="C:\Users\KissnéCsászárErzsébe\Downloads\66453192_2109720212469903_242766824473624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ssnéCsászárErzsébe\Downloads\66453192_2109720212469903_242766824473624576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Gyarmati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Péter (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ny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.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matematikus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professzor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, Stanford University, USA/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Szentendre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Szalon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):</w:t>
      </w:r>
    </w:p>
    <w:p w:rsidR="006D48E2" w:rsidRPr="001E4D88" w:rsidRDefault="006D48E2" w:rsidP="001E4D88">
      <w:pPr>
        <w:pStyle w:val="Listaszerbekezds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proofErr w:type="spellStart"/>
      <w:r w:rsidRPr="001E4D88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Adatbányászat</w:t>
      </w:r>
      <w:proofErr w:type="spellEnd"/>
      <w:r w:rsidRPr="001E4D88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: a </w:t>
      </w:r>
      <w:proofErr w:type="spellStart"/>
      <w:r w:rsidRPr="001E4D88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jövő</w:t>
      </w:r>
      <w:proofErr w:type="spellEnd"/>
      <w:r w:rsidRPr="001E4D88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1E4D88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világa</w:t>
      </w:r>
      <w:proofErr w:type="spellEnd"/>
      <w:r w:rsidRPr="001E4D88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1E4D88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az</w:t>
      </w:r>
      <w:proofErr w:type="spellEnd"/>
      <w:r w:rsidRPr="001E4D88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1E4D88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informatikus</w:t>
      </w:r>
      <w:proofErr w:type="spellEnd"/>
      <w:r w:rsidRPr="001E4D88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1E4D88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szemével</w:t>
      </w:r>
      <w:proofErr w:type="spellEnd"/>
    </w:p>
    <w:p w:rsidR="001E4D88" w:rsidRPr="001E4D88" w:rsidRDefault="001E4D88" w:rsidP="001E4D8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1E4D88">
        <w:rPr>
          <w:rFonts w:ascii="Verdana" w:eastAsia="Times New Roman" w:hAnsi="Verdana" w:cs="Times New Roman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20" name="Kép 20" descr="C:\Users\KissnéCsászárErzsébe\Downloads\65863547_2105964989512092_6383218075063287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issnéCsászárErzsébe\Downloads\65863547_2105964989512092_6383218075063287808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           (2)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Játsszunk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Matematikát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-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Varga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Tamás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tiszteletére</w:t>
      </w:r>
      <w:proofErr w:type="spellEnd"/>
    </w:p>
    <w:p w:rsidR="00B501A3" w:rsidRPr="006D48E2" w:rsidRDefault="00B501A3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B501A3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8" name="Kép 8" descr="C:\Users\KissnéCsászárErzsébe\Downloads\66268342_2109720382469886_6287992886264856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ssnéCsászárErzsébe\Downloads\66268342_2109720382469886_6287992886264856576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Hangyál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Péter (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érettségizett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Berzés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diák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     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Saját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webserver és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érdekességek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Javascript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világából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–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Veres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Tamással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közösen</w:t>
      </w:r>
      <w:proofErr w:type="spellEnd"/>
    </w:p>
    <w:p w:rsidR="00934CBE" w:rsidRPr="006D48E2" w:rsidRDefault="00934CBE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934CBE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34" name="Kép 34" descr="C:\Users\KissnéCsászárErzsébe\Downloads\66156256_2103439336431324_2104809432767528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issnéCsászárErzsébe\Downloads\66156256_2103439336431324_2104809432767528960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Jedlóczki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Ivett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(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Berzés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diák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           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radioaktív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sugárzás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biológia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hatásai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– 30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perces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kiselőadás</w:t>
      </w:r>
      <w:proofErr w:type="spellEnd"/>
    </w:p>
    <w:p w:rsidR="00202ED3" w:rsidRPr="006D48E2" w:rsidRDefault="00202ED3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202ED3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47" name="Kép 47" descr="C:\Users\KissnéCsászárErzsébe\Downloads\66313909_2101301946645063_3608834781426483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issnéCsászárErzsébe\Downloads\66313909_2101301946645063_3608834781426483200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Juhász Zoltán (MTA MFA, </w:t>
      </w:r>
      <w:proofErr w:type="spellStart"/>
      <w:proofErr w:type="gram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az</w:t>
      </w:r>
      <w:proofErr w:type="spellEnd"/>
      <w:proofErr w:type="gram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MTA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Doktora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</w:t>
      </w:r>
    </w:p>
    <w:p w:rsidR="006D48E2" w:rsidRPr="00934CBE" w:rsidRDefault="006D48E2" w:rsidP="00934CBE">
      <w:pPr>
        <w:pStyle w:val="Listaszerbekezds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A </w:t>
      </w:r>
      <w:proofErr w:type="spellStart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népzene</w:t>
      </w:r>
      <w:proofErr w:type="spellEnd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kultúrkörei</w:t>
      </w:r>
      <w:proofErr w:type="spellEnd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– </w:t>
      </w:r>
      <w:proofErr w:type="spellStart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népzenei</w:t>
      </w:r>
      <w:proofErr w:type="spellEnd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és </w:t>
      </w:r>
      <w:proofErr w:type="spellStart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genetikai</w:t>
      </w:r>
      <w:proofErr w:type="spellEnd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vizsgálatok</w:t>
      </w:r>
      <w:proofErr w:type="spellEnd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öntanuló</w:t>
      </w:r>
      <w:proofErr w:type="spellEnd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algoritmusokkal</w:t>
      </w:r>
      <w:proofErr w:type="spellEnd"/>
    </w:p>
    <w:p w:rsidR="00934CBE" w:rsidRDefault="00424B17" w:rsidP="00934CBE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424B17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36" name="Kép 36" descr="C:\Users\KissnéCsászárErzsébe\Downloads\66061133_2103434376431820_8586852699562049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issnéCsászárErzsébe\Downloads\66061133_2103434376431820_8586852699562049536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17" w:rsidRPr="00934CBE" w:rsidRDefault="00424B17" w:rsidP="00934CBE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</w:p>
    <w:p w:rsidR="006D48E2" w:rsidRPr="00934CBE" w:rsidRDefault="006D48E2" w:rsidP="00934CBE">
      <w:pPr>
        <w:pStyle w:val="Listaszerbekezds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A </w:t>
      </w:r>
      <w:proofErr w:type="spellStart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magyar</w:t>
      </w:r>
      <w:proofErr w:type="spellEnd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pásztorok</w:t>
      </w:r>
      <w:proofErr w:type="spellEnd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934CBE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zenéje</w:t>
      </w:r>
      <w:proofErr w:type="spellEnd"/>
    </w:p>
    <w:p w:rsidR="00934CBE" w:rsidRPr="00934CBE" w:rsidRDefault="00934CBE" w:rsidP="00934CBE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934CBE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31" name="Kép 31" descr="C:\Users\KissnéCsászárErzsébe\Downloads\65731467_2103436416431616_5121499388081864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issnéCsászárErzsébe\Downloads\65731467_2103436416431616_5121499388081864704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Kasza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Gábor (Eszterházy Károly Egyetem és MTA Wigner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Fizikai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Kutatóközpont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PhD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hallgató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         A proton-proton és 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nehézion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ütközések</w:t>
      </w:r>
      <w:proofErr w:type="spellEnd"/>
      <w:proofErr w:type="gram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(</w:t>
      </w:r>
      <w:proofErr w:type="spellStart"/>
      <w:proofErr w:type="gram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ön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hasonló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leírása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–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ericei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élménybeszámolóval</w:t>
      </w:r>
      <w:proofErr w:type="spellEnd"/>
    </w:p>
    <w:p w:rsidR="00FE2151" w:rsidRPr="006D48E2" w:rsidRDefault="00FE2151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FE2151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6" name="Kép 6" descr="C:\Users\KissnéCsászárErzsébe\Downloads\64963745_2109719305803327_40386438625230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ssnéCsászárErzsébe\Downloads\64963745_2109719305803327_403864386252308480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Király Balázs (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Műszaki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és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Közgazdaságtudományi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Egyetem, Budapest):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      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Társadalmi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dilemmák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játékelméleti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vizsgálata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(*)</w:t>
      </w:r>
    </w:p>
    <w:p w:rsidR="00202ED3" w:rsidRDefault="00202ED3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202ED3">
        <w:rPr>
          <w:rFonts w:ascii="Verdana" w:eastAsia="Times New Roman" w:hAnsi="Verdana" w:cs="Times New Roman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46" name="Kép 46" descr="C:\Users\KissnéCsászárErzsébe\Downloads\65457090_2101310279977563_7393679225313558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issnéCsászárErzsébe\Downloads\65457090_2101310279977563_7393679225313558528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49" w:rsidRPr="006D48E2" w:rsidRDefault="00235F49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Kiss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Miklós</w:t>
      </w:r>
      <w:proofErr w:type="spellEnd"/>
      <w:proofErr w:type="gram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 (</w:t>
      </w:r>
      <w:proofErr w:type="gram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PhD, Ericsson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díjas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tanár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Berze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Nagy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János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Gimnázium,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Gyöngyös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         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spontán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maghasadás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felfedezése</w:t>
      </w:r>
      <w:proofErr w:type="spellEnd"/>
    </w:p>
    <w:p w:rsidR="00202ED3" w:rsidRPr="006D48E2" w:rsidRDefault="00202ED3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202ED3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8641080"/>
            <wp:effectExtent l="0" t="0" r="0" b="7620"/>
            <wp:docPr id="45" name="Kép 45" descr="C:\Users\KissnéCsászárErzsébe\Downloads\65937253_2101310113310913_5485233571310338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issnéCsászárErzsébe\Downloads\65937253_2101310113310913_5485233571310338048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Kissné Császár Erzsébet (Ericsson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díjas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tanár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Berze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Nagy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János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Gimnázium,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Gyöngyös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       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Villanások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fizika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kultúrtörténetéből</w:t>
      </w:r>
      <w:proofErr w:type="spellEnd"/>
    </w:p>
    <w:p w:rsidR="00DB6FB6" w:rsidRPr="006D48E2" w:rsidRDefault="00FD4A5C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FD4A5C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49" name="Kép 49" descr="C:\Users\KissnéCsászárErzsébe\Downloads\64227757_2101303609978230_486412072838496256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issnéCsászárErzsébe\Downloads\64227757_2101303609978230_4864120728384962560_n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Kovács L.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László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szellemi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jóga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edző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a Judoinfo.hu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szakmai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blogjának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állandó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szerzője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       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Belső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erőink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feljesztése</w:t>
      </w:r>
      <w:proofErr w:type="spellEnd"/>
    </w:p>
    <w:p w:rsidR="00235F49" w:rsidRPr="006D48E2" w:rsidRDefault="00235F49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235F49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38" name="Kép 38" descr="C:\Users\KissnéCsászárErzsébe\Downloads\62239274_2103430969765494_6894076869822382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issnéCsászárErzsébe\Downloads\62239274_2103430969765494_6894076869822382080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Kupás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Vendel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Péter (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Berzés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öregdiák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ELTE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matematikus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BSc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hallgató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ind w:left="1305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A Catalan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számok</w:t>
      </w:r>
      <w:proofErr w:type="spellEnd"/>
    </w:p>
    <w:p w:rsidR="0051670E" w:rsidRPr="006D48E2" w:rsidRDefault="0051670E" w:rsidP="0051670E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51670E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13" name="Kép 13" descr="C:\Users\KissnéCsászárErzsébe\Downloads\65939368_2109121195863138_8293446621530685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ssnéCsászárErzsébe\Downloads\65939368_2109121195863138_8293446621530685440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Lökös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Sándor (PhD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hallgató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, ELTE és Eszterházy Károly Egyetem):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         Alex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úgy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értette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–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állati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kogníció</w:t>
      </w:r>
      <w:proofErr w:type="spellEnd"/>
    </w:p>
    <w:p w:rsidR="00240184" w:rsidRPr="006D48E2" w:rsidRDefault="00240184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240184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23" name="Kép 23" descr="C:\Users\KissnéCsászárErzsébe\Downloads\66336871_2105965826178675_3061663734691790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issnéCsászárErzsébe\Downloads\66336871_2105965826178675_3061663734691790848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Molnár Tamás és Molnárné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Borbás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Katalin (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tanárok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Berze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Nagy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János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Gimnázium):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      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Botanikai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túra</w:t>
      </w:r>
      <w:proofErr w:type="spellEnd"/>
    </w:p>
    <w:p w:rsidR="00FE4AA9" w:rsidRDefault="00FE4AA9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</w:p>
    <w:p w:rsidR="00A861CA" w:rsidRPr="006D48E2" w:rsidRDefault="00A861CA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A861CA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10" name="Kép 10" descr="C:\Users\KissnéCsászárErzsébe\Downloads\66117588_2109124829196108_1893586725016436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ssnéCsászárErzsébe\Downloads\66117588_2109124829196108_1893586725016436736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Novák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Tamás (Eszterházy Károly Egyetem, Károly Róbert Campus,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Gyöngyös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          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tökéletes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kvarkfolyadék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apró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cseppjeinek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mérnöki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pontosságú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előállítása</w:t>
      </w:r>
      <w:proofErr w:type="spellEnd"/>
    </w:p>
    <w:p w:rsidR="00F72F87" w:rsidRPr="006D48E2" w:rsidRDefault="00F72F87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F72F87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2" name="Kép 2" descr="C:\Users\KissnéCsászárErzsébe\Downloads\66035586_2109723395802918_7452301319836008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ssnéCsászárErzsébe\Downloads\66035586_2109723395802918_7452301319836008448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Oszláncziné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Dobos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Mária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(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Védőnő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Gyöngyösi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Berze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Nagy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János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Gimnázium):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     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Pszichológiai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kísérletek</w:t>
      </w:r>
      <w:proofErr w:type="spellEnd"/>
    </w:p>
    <w:p w:rsidR="00FA36BD" w:rsidRDefault="00FA36BD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FA36BD">
        <w:rPr>
          <w:rFonts w:ascii="Verdana" w:eastAsia="Times New Roman" w:hAnsi="Verdana" w:cs="Times New Roman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42" name="Kép 42" descr="C:\Users\KissnéCsászárErzsébe\Downloads\62579173_2101315866643671_6847554170619166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issnéCsászárErzsébe\Downloads\62579173_2101315866643671_6847554170619166720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BD" w:rsidRPr="006D48E2" w:rsidRDefault="00FA36BD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Scheuring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István (ELTE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Elméleti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Biológiai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és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Evolúciós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Ökológiai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Kutatócsoport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          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zene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szeretetének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evolúciós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háttere</w:t>
      </w:r>
      <w:proofErr w:type="spellEnd"/>
    </w:p>
    <w:p w:rsidR="00203DD3" w:rsidRPr="006D48E2" w:rsidRDefault="00203DD3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203DD3">
        <w:rPr>
          <w:rFonts w:ascii="Verdana" w:eastAsia="Times New Roman" w:hAnsi="Verdana" w:cs="Times New Roman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15" name="Kép 15" descr="C:\Users\KissnéCsászárErzsébe\Downloads\66220799_2105966439511947_8115533695852478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issnéCsászárErzsébe\Downloads\66220799_2105966439511947_8115533695852478464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Pásztor Ferenc (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Berzés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diák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     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Árt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vagy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nem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árt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? (15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perces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kiselőadás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</w:t>
      </w:r>
    </w:p>
    <w:p w:rsidR="00DB6FB6" w:rsidRPr="006D48E2" w:rsidRDefault="00DB6FB6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DB6FB6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48" name="Kép 48" descr="C:\Users\KissnéCsászárErzsébe\Downloads\65770210_2101302166645041_1823631710743429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issnéCsászárErzsébe\Downloads\65770210_2101302166645041_1823631710743429120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B68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Slíz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-Balogh Judit (ELTE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Csillagászati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tanszék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doktorjelölt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      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Káosz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Naprendszerben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– 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Kordylewski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porhold</w:t>
      </w:r>
      <w:proofErr w:type="spellEnd"/>
    </w:p>
    <w:p w:rsidR="00043B68" w:rsidRDefault="00043B68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043B68">
        <w:rPr>
          <w:rFonts w:ascii="Verdana" w:eastAsia="Times New Roman" w:hAnsi="Verdana" w:cs="Times New Roman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4" name="Kép 4" descr="C:\Users\KissnéCsászárErzsébe\Downloads\66217487_2109720899136501_124357114448576512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ssnéCsászárErzsébe\Downloads\66217487_2109720899136501_1243571144485765120_n (1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0D" w:rsidRDefault="00FE7E0D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</w:p>
    <w:p w:rsidR="00FE7E0D" w:rsidRDefault="00FE7E0D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FE7E0D">
        <w:rPr>
          <w:rFonts w:ascii="Verdana" w:eastAsia="Times New Roman" w:hAnsi="Verdana" w:cs="Times New Roman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5" name="Kép 5" descr="C:\Users\KissnéCsászárErzsébe\Downloads\65963043_2109721212469803_2612622627562323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ssnéCsászárErzsébe\Downloads\65963043_2109721212469803_2612622627562323968_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B68" w:rsidRPr="006D48E2" w:rsidRDefault="00043B68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Szanyi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István (MSc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hallgató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ELTE TTK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Fizikus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szak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      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Odderon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a p</w:t>
      </w:r>
      <w:proofErr w:type="gram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=(</w:t>
      </w:r>
      <w:proofErr w:type="spellStart"/>
      <w:proofErr w:type="gram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q,d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)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modellben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Tevatron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D0 és a CERN LHC TOTEM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kísérletei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alapján</w:t>
      </w:r>
      <w:proofErr w:type="spellEnd"/>
    </w:p>
    <w:p w:rsidR="00147632" w:rsidRDefault="0014763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147632">
        <w:rPr>
          <w:rFonts w:ascii="Verdana" w:eastAsia="Times New Roman" w:hAnsi="Verdana" w:cs="Times New Roman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5760720" cy="4320540"/>
            <wp:effectExtent l="0" t="0" r="0" b="3810"/>
            <wp:docPr id="54" name="Kép 54" descr="C:\Users\KissnéCsászárErzsébe\Downloads\IMG_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issnéCsászárErzsébe\Downloads\IMG_619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BD" w:rsidRPr="006D48E2" w:rsidRDefault="00FA36BD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Tari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Erika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Anett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(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Berzés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diák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      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Lovak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proofErr w:type="gram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az</w:t>
      </w:r>
      <w:proofErr w:type="spellEnd"/>
      <w:proofErr w:type="gram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életemben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–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diákelőadás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fogathajtásról</w:t>
      </w:r>
      <w:proofErr w:type="spellEnd"/>
    </w:p>
    <w:p w:rsidR="00934CBE" w:rsidRPr="006D48E2" w:rsidRDefault="00934CBE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934CBE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25" name="Kép 25" descr="C:\Users\KissnéCsászárErzsébe\Downloads\65887117_2105959036179354_8123058130662719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issnéCsászárErzsébe\Downloads\65887117_2105959036179354_8123058130662719488_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Varga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Anikó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(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Tanár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Berze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Nagy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János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Gimnázium):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          Korea: 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reggeli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nyugalom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országa</w:t>
      </w:r>
      <w:proofErr w:type="spellEnd"/>
    </w:p>
    <w:p w:rsidR="001E4D88" w:rsidRPr="006D48E2" w:rsidRDefault="001E4D88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1E4D88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19" name="Kép 19" descr="C:\Users\KissnéCsászárErzsébe\Downloads\66023334_2105963806178877_8196911119814623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issnéCsászárErzsébe\Downloads\66023334_2105963806178877_8196911119814623232_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Varga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Tamásné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Pitlik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Emese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(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Tanár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Berze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Nagy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János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Gimnázium) és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Varga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Hanna (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tanuló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Berze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      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Eötvös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Loránd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100.</w:t>
      </w:r>
    </w:p>
    <w:p w:rsidR="0051670E" w:rsidRPr="006D48E2" w:rsidRDefault="0051670E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51670E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14" name="Kép 14" descr="C:\Users\KissnéCsászárErzsébe\Downloads\66137953_2109122895862968_6757543089297948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issnéCsászárErzsébe\Downloads\66137953_2109122895862968_6757543089297948672_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Vargyas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-Tóth Julianna (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Bátor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Tábor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Alapítvány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     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Bátor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Tábor</w:t>
      </w:r>
      <w:proofErr w:type="spellEnd"/>
    </w:p>
    <w:p w:rsidR="00FA36BD" w:rsidRPr="006D48E2" w:rsidRDefault="00FA36BD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FA36BD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40" name="Kép 40" descr="C:\Users\KissnéCsászárErzsébe\Downloads\65509837_2101311669977424_5187701451341692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issnéCsászárErzsébe\Downloads\65509837_2101311669977424_5187701451341692928_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Varnyú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Rita: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      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Moldvai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proofErr w:type="gram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magyar</w:t>
      </w:r>
      <w:proofErr w:type="spellEnd"/>
      <w:proofErr w:type="gram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dalok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és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táncok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,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táncház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vezetés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</w:t>
      </w:r>
    </w:p>
    <w:p w:rsidR="00147632" w:rsidRPr="006D48E2" w:rsidRDefault="0014763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r w:rsidRPr="00147632">
        <w:rPr>
          <w:rFonts w:ascii="Lucida Sans" w:eastAsia="Times New Roman" w:hAnsi="Lucida Sans" w:cs="Times New Roman"/>
          <w:noProof/>
          <w:color w:val="333333"/>
          <w:sz w:val="20"/>
          <w:szCs w:val="20"/>
          <w:lang w:eastAsia="hu-HU"/>
        </w:rPr>
        <w:drawing>
          <wp:inline distT="0" distB="0" distL="0" distR="0">
            <wp:extent cx="5760720" cy="4320540"/>
            <wp:effectExtent l="0" t="0" r="0" b="3810"/>
            <wp:docPr id="52" name="Kép 52" descr="C:\Users\KissnéCsászárErzsébe\Downloads\IMG_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issnéCsászárErzsébe\Downloads\IMG_64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Veres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Liliána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(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Berzés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diák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):</w:t>
      </w:r>
    </w:p>
    <w:p w:rsid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      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Illúziók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(30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perces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diákelőadás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</w:t>
      </w:r>
    </w:p>
    <w:p w:rsidR="00934CBE" w:rsidRDefault="00934CBE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934CBE">
        <w:rPr>
          <w:rFonts w:ascii="Verdana" w:eastAsia="Times New Roman" w:hAnsi="Verdana" w:cs="Times New Roman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29" name="Kép 29" descr="C:\Users\KissnéCsászárErzsébe\Downloads\66310162_2105957682846156_4184377170937774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issnéCsászárErzsébe\Downloads\66310162_2105957682846156_4184377170937774080_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CBE" w:rsidRPr="006D48E2" w:rsidRDefault="00934CBE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</w:p>
    <w:p w:rsidR="006D48E2" w:rsidRPr="006D48E2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333333"/>
          <w:sz w:val="20"/>
          <w:szCs w:val="20"/>
          <w:lang w:eastAsia="hu-HU"/>
        </w:rPr>
      </w:pP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Veres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Tamás (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érettségizett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Berzés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diák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):</w:t>
      </w:r>
    </w:p>
    <w:p w:rsidR="0012608B" w:rsidRDefault="006D48E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         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Saját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webserver és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érdekességek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a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Javascript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világából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–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Hangyál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Péterrel</w:t>
      </w:r>
      <w:proofErr w:type="spellEnd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 xml:space="preserve"> </w:t>
      </w:r>
      <w:proofErr w:type="spellStart"/>
      <w:r w:rsidRPr="006D48E2"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  <w:t>közösen</w:t>
      </w:r>
      <w:proofErr w:type="spellEnd"/>
    </w:p>
    <w:p w:rsidR="00934CBE" w:rsidRDefault="00A615A2" w:rsidP="006D48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val="en-US" w:eastAsia="hu-HU"/>
        </w:rPr>
      </w:pPr>
      <w:r w:rsidRPr="00A615A2">
        <w:rPr>
          <w:rFonts w:ascii="Verdana" w:eastAsia="Times New Roman" w:hAnsi="Verdana" w:cs="Times New Roman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5760720" cy="3840480"/>
            <wp:effectExtent l="0" t="0" r="0" b="7620"/>
            <wp:docPr id="35" name="Kép 35" descr="C:\Users\KissnéCsászárErzsébe\Downloads\65801136_2103439716431286_1385329151430361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issnéCsászárErzsébe\Downloads\65801136_2103439716431286_1385329151430361088_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C1" w:rsidRDefault="008D5CC1" w:rsidP="006D48E2">
      <w:pPr>
        <w:shd w:val="clear" w:color="auto" w:fill="FFFFFF"/>
        <w:spacing w:before="100" w:beforeAutospacing="1" w:after="100" w:afterAutospacing="1" w:line="240" w:lineRule="auto"/>
      </w:pPr>
      <w:r w:rsidRPr="008D5CC1">
        <w:rPr>
          <w:noProof/>
          <w:lang w:eastAsia="hu-HU"/>
        </w:rPr>
        <w:drawing>
          <wp:inline distT="0" distB="0" distL="0" distR="0">
            <wp:extent cx="5760720" cy="3840480"/>
            <wp:effectExtent l="0" t="0" r="0" b="7620"/>
            <wp:docPr id="18" name="Kép 18" descr="C:\Users\KissnéCsászárErzsébe\Downloads\62560242_2105968162845108_2596775005693935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issnéCsászárErzsébe\Downloads\62560242_2105968162845108_2596775005693935616_n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CBE" w:rsidRDefault="00FA36BD" w:rsidP="006D48E2">
      <w:pPr>
        <w:shd w:val="clear" w:color="auto" w:fill="FFFFFF"/>
        <w:spacing w:before="100" w:beforeAutospacing="1" w:after="100" w:afterAutospacing="1" w:line="240" w:lineRule="auto"/>
      </w:pPr>
      <w:r w:rsidRPr="00FA36BD">
        <w:rPr>
          <w:noProof/>
          <w:lang w:eastAsia="hu-HU"/>
        </w:rPr>
        <w:drawing>
          <wp:inline distT="0" distB="0" distL="0" distR="0">
            <wp:extent cx="5760720" cy="3840480"/>
            <wp:effectExtent l="0" t="0" r="0" b="7620"/>
            <wp:docPr id="39" name="Kép 39" descr="C:\Users\KissnéCsászárErzsébe\Downloads\65816946_2103426743099250_7388552571960426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issnéCsászárErzsébe\Downloads\65816946_2103426743099250_7388552571960426496_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CBE" w:rsidRPr="00934CBE">
        <w:rPr>
          <w:noProof/>
          <w:lang w:eastAsia="hu-HU"/>
        </w:rPr>
        <w:drawing>
          <wp:inline distT="0" distB="0" distL="0" distR="0">
            <wp:extent cx="5760720" cy="3840480"/>
            <wp:effectExtent l="0" t="0" r="0" b="7620"/>
            <wp:docPr id="24" name="Kép 24" descr="C:\Users\KissnéCsászárErzsébe\Downloads\65826480_2105962366179021_8100087524577247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issnéCsászárErzsébe\Downloads\65826480_2105962366179021_8100087524577247232_n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BD" w:rsidRDefault="00FA36BD" w:rsidP="006D48E2">
      <w:pPr>
        <w:shd w:val="clear" w:color="auto" w:fill="FFFFFF"/>
        <w:spacing w:before="100" w:beforeAutospacing="1" w:after="100" w:afterAutospacing="1" w:line="240" w:lineRule="auto"/>
      </w:pPr>
    </w:p>
    <w:p w:rsidR="005F71D1" w:rsidRDefault="004F1024" w:rsidP="001F22EB">
      <w:pPr>
        <w:spacing w:after="0"/>
      </w:pPr>
      <w:r w:rsidRPr="004F1024">
        <w:rPr>
          <w:noProof/>
          <w:lang w:eastAsia="hu-HU"/>
        </w:rPr>
        <w:drawing>
          <wp:inline distT="0" distB="0" distL="0" distR="0">
            <wp:extent cx="5760720" cy="3840480"/>
            <wp:effectExtent l="0" t="0" r="0" b="7620"/>
            <wp:docPr id="1" name="Kép 1" descr="C:\Users\KissnéCsászárErzsébe\Downloads\66486987_2109721889136402_806537992821800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snéCsászárErzsébe\Downloads\66486987_2109721889136402_806537992821800960_n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1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86E07"/>
    <w:multiLevelType w:val="hybridMultilevel"/>
    <w:tmpl w:val="A8A69972"/>
    <w:lvl w:ilvl="0" w:tplc="2B8E6772">
      <w:start w:val="1"/>
      <w:numFmt w:val="decimal"/>
      <w:lvlText w:val="(%1)"/>
      <w:lvlJc w:val="left"/>
      <w:pPr>
        <w:ind w:left="10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86B0AA">
      <w:start w:val="1"/>
      <w:numFmt w:val="lowerLetter"/>
      <w:lvlText w:val="%2"/>
      <w:lvlJc w:val="left"/>
      <w:pPr>
        <w:ind w:left="17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1A70AA">
      <w:start w:val="1"/>
      <w:numFmt w:val="lowerRoman"/>
      <w:lvlText w:val="%3"/>
      <w:lvlJc w:val="left"/>
      <w:pPr>
        <w:ind w:left="25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7CB450">
      <w:start w:val="1"/>
      <w:numFmt w:val="decimal"/>
      <w:lvlText w:val="%4"/>
      <w:lvlJc w:val="left"/>
      <w:pPr>
        <w:ind w:left="32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4E48ED6">
      <w:start w:val="1"/>
      <w:numFmt w:val="lowerLetter"/>
      <w:lvlText w:val="%5"/>
      <w:lvlJc w:val="left"/>
      <w:pPr>
        <w:ind w:left="39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E2D754">
      <w:start w:val="1"/>
      <w:numFmt w:val="lowerRoman"/>
      <w:lvlText w:val="%6"/>
      <w:lvlJc w:val="left"/>
      <w:pPr>
        <w:ind w:left="46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116FA8A">
      <w:start w:val="1"/>
      <w:numFmt w:val="decimal"/>
      <w:lvlText w:val="%7"/>
      <w:lvlJc w:val="left"/>
      <w:pPr>
        <w:ind w:left="53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740D1A">
      <w:start w:val="1"/>
      <w:numFmt w:val="lowerLetter"/>
      <w:lvlText w:val="%8"/>
      <w:lvlJc w:val="left"/>
      <w:pPr>
        <w:ind w:left="61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B98E9A4">
      <w:start w:val="1"/>
      <w:numFmt w:val="lowerRoman"/>
      <w:lvlText w:val="%9"/>
      <w:lvlJc w:val="left"/>
      <w:pPr>
        <w:ind w:left="68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FD516A"/>
    <w:multiLevelType w:val="hybridMultilevel"/>
    <w:tmpl w:val="522E3684"/>
    <w:lvl w:ilvl="0" w:tplc="B2701DCC">
      <w:start w:val="1"/>
      <w:numFmt w:val="decimal"/>
      <w:lvlText w:val="(%1)"/>
      <w:lvlJc w:val="left"/>
      <w:pPr>
        <w:ind w:left="10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1" w:tplc="9E3CFB92">
      <w:start w:val="1"/>
      <w:numFmt w:val="lowerLetter"/>
      <w:lvlText w:val="%2"/>
      <w:lvlJc w:val="left"/>
      <w:pPr>
        <w:ind w:left="17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2" w:tplc="BF2EC0AC">
      <w:start w:val="1"/>
      <w:numFmt w:val="lowerRoman"/>
      <w:lvlText w:val="%3"/>
      <w:lvlJc w:val="left"/>
      <w:pPr>
        <w:ind w:left="25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3" w:tplc="F72A9A80">
      <w:start w:val="1"/>
      <w:numFmt w:val="decimal"/>
      <w:lvlText w:val="%4"/>
      <w:lvlJc w:val="left"/>
      <w:pPr>
        <w:ind w:left="32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4" w:tplc="852EBE06">
      <w:start w:val="1"/>
      <w:numFmt w:val="lowerLetter"/>
      <w:lvlText w:val="%5"/>
      <w:lvlJc w:val="left"/>
      <w:pPr>
        <w:ind w:left="39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5" w:tplc="9F46C556">
      <w:start w:val="1"/>
      <w:numFmt w:val="lowerRoman"/>
      <w:lvlText w:val="%6"/>
      <w:lvlJc w:val="left"/>
      <w:pPr>
        <w:ind w:left="46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6" w:tplc="283CD23A">
      <w:start w:val="1"/>
      <w:numFmt w:val="decimal"/>
      <w:lvlText w:val="%7"/>
      <w:lvlJc w:val="left"/>
      <w:pPr>
        <w:ind w:left="53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7" w:tplc="8B140682">
      <w:start w:val="1"/>
      <w:numFmt w:val="lowerLetter"/>
      <w:lvlText w:val="%8"/>
      <w:lvlJc w:val="left"/>
      <w:pPr>
        <w:ind w:left="61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8" w:tplc="0686B1A6">
      <w:start w:val="1"/>
      <w:numFmt w:val="lowerRoman"/>
      <w:lvlText w:val="%9"/>
      <w:lvlJc w:val="left"/>
      <w:pPr>
        <w:ind w:left="68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</w:abstractNum>
  <w:abstractNum w:abstractNumId="2" w15:restartNumberingAfterBreak="0">
    <w:nsid w:val="146C2ADF"/>
    <w:multiLevelType w:val="hybridMultilevel"/>
    <w:tmpl w:val="FA88D0CC"/>
    <w:lvl w:ilvl="0" w:tplc="70F83D32">
      <w:start w:val="1"/>
      <w:numFmt w:val="decimal"/>
      <w:lvlText w:val="(%1)"/>
      <w:lvlJc w:val="left"/>
      <w:pPr>
        <w:ind w:left="1088" w:hanging="3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4C5497B"/>
    <w:multiLevelType w:val="hybridMultilevel"/>
    <w:tmpl w:val="D9846088"/>
    <w:lvl w:ilvl="0" w:tplc="0ADE43F8">
      <w:start w:val="1"/>
      <w:numFmt w:val="decimal"/>
      <w:lvlText w:val="(%1)"/>
      <w:lvlJc w:val="left"/>
      <w:pPr>
        <w:ind w:left="1080" w:hanging="3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0" w:hanging="360"/>
      </w:pPr>
    </w:lvl>
    <w:lvl w:ilvl="2" w:tplc="040E001B" w:tentative="1">
      <w:start w:val="1"/>
      <w:numFmt w:val="lowerRoman"/>
      <w:lvlText w:val="%3."/>
      <w:lvlJc w:val="right"/>
      <w:pPr>
        <w:ind w:left="2500" w:hanging="180"/>
      </w:pPr>
    </w:lvl>
    <w:lvl w:ilvl="3" w:tplc="040E000F" w:tentative="1">
      <w:start w:val="1"/>
      <w:numFmt w:val="decimal"/>
      <w:lvlText w:val="%4."/>
      <w:lvlJc w:val="left"/>
      <w:pPr>
        <w:ind w:left="3220" w:hanging="360"/>
      </w:pPr>
    </w:lvl>
    <w:lvl w:ilvl="4" w:tplc="040E0019" w:tentative="1">
      <w:start w:val="1"/>
      <w:numFmt w:val="lowerLetter"/>
      <w:lvlText w:val="%5."/>
      <w:lvlJc w:val="left"/>
      <w:pPr>
        <w:ind w:left="3940" w:hanging="360"/>
      </w:pPr>
    </w:lvl>
    <w:lvl w:ilvl="5" w:tplc="040E001B" w:tentative="1">
      <w:start w:val="1"/>
      <w:numFmt w:val="lowerRoman"/>
      <w:lvlText w:val="%6."/>
      <w:lvlJc w:val="right"/>
      <w:pPr>
        <w:ind w:left="4660" w:hanging="180"/>
      </w:pPr>
    </w:lvl>
    <w:lvl w:ilvl="6" w:tplc="040E000F" w:tentative="1">
      <w:start w:val="1"/>
      <w:numFmt w:val="decimal"/>
      <w:lvlText w:val="%7."/>
      <w:lvlJc w:val="left"/>
      <w:pPr>
        <w:ind w:left="5380" w:hanging="360"/>
      </w:pPr>
    </w:lvl>
    <w:lvl w:ilvl="7" w:tplc="040E0019" w:tentative="1">
      <w:start w:val="1"/>
      <w:numFmt w:val="lowerLetter"/>
      <w:lvlText w:val="%8."/>
      <w:lvlJc w:val="left"/>
      <w:pPr>
        <w:ind w:left="6100" w:hanging="360"/>
      </w:pPr>
    </w:lvl>
    <w:lvl w:ilvl="8" w:tplc="040E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4C3A0927"/>
    <w:multiLevelType w:val="hybridMultilevel"/>
    <w:tmpl w:val="59BCFE82"/>
    <w:lvl w:ilvl="0" w:tplc="519ADB30">
      <w:start w:val="1"/>
      <w:numFmt w:val="decimal"/>
      <w:lvlText w:val="(%1)"/>
      <w:lvlJc w:val="left"/>
      <w:pPr>
        <w:ind w:left="1088" w:hanging="3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CAA5145"/>
    <w:multiLevelType w:val="hybridMultilevel"/>
    <w:tmpl w:val="2E5A81CC"/>
    <w:lvl w:ilvl="0" w:tplc="E00A7828">
      <w:start w:val="1"/>
      <w:numFmt w:val="decimal"/>
      <w:lvlText w:val="(%1)"/>
      <w:lvlJc w:val="left"/>
      <w:pPr>
        <w:ind w:left="1088" w:hanging="3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0AA3E4C"/>
    <w:multiLevelType w:val="hybridMultilevel"/>
    <w:tmpl w:val="BEAC42FE"/>
    <w:lvl w:ilvl="0" w:tplc="7DE8C2DA">
      <w:start w:val="1"/>
      <w:numFmt w:val="decimal"/>
      <w:lvlText w:val="(%1)"/>
      <w:lvlJc w:val="left"/>
      <w:pPr>
        <w:ind w:left="202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745" w:hanging="360"/>
      </w:pPr>
    </w:lvl>
    <w:lvl w:ilvl="2" w:tplc="040E001B" w:tentative="1">
      <w:start w:val="1"/>
      <w:numFmt w:val="lowerRoman"/>
      <w:lvlText w:val="%3."/>
      <w:lvlJc w:val="right"/>
      <w:pPr>
        <w:ind w:left="3465" w:hanging="180"/>
      </w:pPr>
    </w:lvl>
    <w:lvl w:ilvl="3" w:tplc="040E000F" w:tentative="1">
      <w:start w:val="1"/>
      <w:numFmt w:val="decimal"/>
      <w:lvlText w:val="%4."/>
      <w:lvlJc w:val="left"/>
      <w:pPr>
        <w:ind w:left="4185" w:hanging="360"/>
      </w:pPr>
    </w:lvl>
    <w:lvl w:ilvl="4" w:tplc="040E0019" w:tentative="1">
      <w:start w:val="1"/>
      <w:numFmt w:val="lowerLetter"/>
      <w:lvlText w:val="%5."/>
      <w:lvlJc w:val="left"/>
      <w:pPr>
        <w:ind w:left="4905" w:hanging="360"/>
      </w:pPr>
    </w:lvl>
    <w:lvl w:ilvl="5" w:tplc="040E001B" w:tentative="1">
      <w:start w:val="1"/>
      <w:numFmt w:val="lowerRoman"/>
      <w:lvlText w:val="%6."/>
      <w:lvlJc w:val="right"/>
      <w:pPr>
        <w:ind w:left="5625" w:hanging="180"/>
      </w:pPr>
    </w:lvl>
    <w:lvl w:ilvl="6" w:tplc="040E000F" w:tentative="1">
      <w:start w:val="1"/>
      <w:numFmt w:val="decimal"/>
      <w:lvlText w:val="%7."/>
      <w:lvlJc w:val="left"/>
      <w:pPr>
        <w:ind w:left="6345" w:hanging="360"/>
      </w:pPr>
    </w:lvl>
    <w:lvl w:ilvl="7" w:tplc="040E0019" w:tentative="1">
      <w:start w:val="1"/>
      <w:numFmt w:val="lowerLetter"/>
      <w:lvlText w:val="%8."/>
      <w:lvlJc w:val="left"/>
      <w:pPr>
        <w:ind w:left="7065" w:hanging="360"/>
      </w:pPr>
    </w:lvl>
    <w:lvl w:ilvl="8" w:tplc="040E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7" w15:restartNumberingAfterBreak="0">
    <w:nsid w:val="52DC1C00"/>
    <w:multiLevelType w:val="hybridMultilevel"/>
    <w:tmpl w:val="E9F0612A"/>
    <w:lvl w:ilvl="0" w:tplc="1A546830">
      <w:start w:val="1"/>
      <w:numFmt w:val="decimal"/>
      <w:lvlText w:val="(%1)"/>
      <w:lvlJc w:val="left"/>
      <w:pPr>
        <w:ind w:left="10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E63E5C">
      <w:start w:val="1"/>
      <w:numFmt w:val="lowerLetter"/>
      <w:lvlText w:val="%2"/>
      <w:lvlJc w:val="left"/>
      <w:pPr>
        <w:ind w:left="17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9143BA2">
      <w:start w:val="1"/>
      <w:numFmt w:val="lowerRoman"/>
      <w:lvlText w:val="%3"/>
      <w:lvlJc w:val="left"/>
      <w:pPr>
        <w:ind w:left="25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E4E0CC">
      <w:start w:val="1"/>
      <w:numFmt w:val="decimal"/>
      <w:lvlText w:val="%4"/>
      <w:lvlJc w:val="left"/>
      <w:pPr>
        <w:ind w:left="32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12B3D4">
      <w:start w:val="1"/>
      <w:numFmt w:val="lowerLetter"/>
      <w:lvlText w:val="%5"/>
      <w:lvlJc w:val="left"/>
      <w:pPr>
        <w:ind w:left="39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A66B74">
      <w:start w:val="1"/>
      <w:numFmt w:val="lowerRoman"/>
      <w:lvlText w:val="%6"/>
      <w:lvlJc w:val="left"/>
      <w:pPr>
        <w:ind w:left="46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641222">
      <w:start w:val="1"/>
      <w:numFmt w:val="decimal"/>
      <w:lvlText w:val="%7"/>
      <w:lvlJc w:val="left"/>
      <w:pPr>
        <w:ind w:left="53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3605310">
      <w:start w:val="1"/>
      <w:numFmt w:val="lowerLetter"/>
      <w:lvlText w:val="%8"/>
      <w:lvlJc w:val="left"/>
      <w:pPr>
        <w:ind w:left="61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F381760">
      <w:start w:val="1"/>
      <w:numFmt w:val="lowerRoman"/>
      <w:lvlText w:val="%9"/>
      <w:lvlJc w:val="left"/>
      <w:pPr>
        <w:ind w:left="68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C263BBC"/>
    <w:multiLevelType w:val="hybridMultilevel"/>
    <w:tmpl w:val="B6F44C96"/>
    <w:lvl w:ilvl="0" w:tplc="81A062C4">
      <w:start w:val="1"/>
      <w:numFmt w:val="decimal"/>
      <w:lvlText w:val="(%1)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95A7BEC">
      <w:start w:val="1"/>
      <w:numFmt w:val="lowerLetter"/>
      <w:lvlText w:val="%2"/>
      <w:lvlJc w:val="left"/>
      <w:pPr>
        <w:ind w:left="17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04F55E">
      <w:start w:val="1"/>
      <w:numFmt w:val="lowerRoman"/>
      <w:lvlText w:val="%3"/>
      <w:lvlJc w:val="left"/>
      <w:pPr>
        <w:ind w:left="25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FEA98C">
      <w:start w:val="1"/>
      <w:numFmt w:val="decimal"/>
      <w:lvlText w:val="%4"/>
      <w:lvlJc w:val="left"/>
      <w:pPr>
        <w:ind w:left="32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D024DE">
      <w:start w:val="1"/>
      <w:numFmt w:val="lowerLetter"/>
      <w:lvlText w:val="%5"/>
      <w:lvlJc w:val="left"/>
      <w:pPr>
        <w:ind w:left="39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6A49AE">
      <w:start w:val="1"/>
      <w:numFmt w:val="lowerRoman"/>
      <w:lvlText w:val="%6"/>
      <w:lvlJc w:val="left"/>
      <w:pPr>
        <w:ind w:left="46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0B2C918">
      <w:start w:val="1"/>
      <w:numFmt w:val="decimal"/>
      <w:lvlText w:val="%7"/>
      <w:lvlJc w:val="left"/>
      <w:pPr>
        <w:ind w:left="53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9A418C8">
      <w:start w:val="1"/>
      <w:numFmt w:val="lowerLetter"/>
      <w:lvlText w:val="%8"/>
      <w:lvlJc w:val="left"/>
      <w:pPr>
        <w:ind w:left="61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082E598">
      <w:start w:val="1"/>
      <w:numFmt w:val="lowerRoman"/>
      <w:lvlText w:val="%9"/>
      <w:lvlJc w:val="left"/>
      <w:pPr>
        <w:ind w:left="68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388"/>
    <w:rsid w:val="00035639"/>
    <w:rsid w:val="00043B68"/>
    <w:rsid w:val="00044A3B"/>
    <w:rsid w:val="00073C8A"/>
    <w:rsid w:val="00074569"/>
    <w:rsid w:val="000A5CBB"/>
    <w:rsid w:val="000D15CB"/>
    <w:rsid w:val="000E5D1D"/>
    <w:rsid w:val="0012608B"/>
    <w:rsid w:val="00147632"/>
    <w:rsid w:val="00191C65"/>
    <w:rsid w:val="00192DD2"/>
    <w:rsid w:val="001B6170"/>
    <w:rsid w:val="001E30ED"/>
    <w:rsid w:val="001E4D88"/>
    <w:rsid w:val="001F22EB"/>
    <w:rsid w:val="00202ED3"/>
    <w:rsid w:val="00203DD3"/>
    <w:rsid w:val="00220C8C"/>
    <w:rsid w:val="00235F49"/>
    <w:rsid w:val="0023721B"/>
    <w:rsid w:val="00240184"/>
    <w:rsid w:val="00322E52"/>
    <w:rsid w:val="00324A18"/>
    <w:rsid w:val="003E749E"/>
    <w:rsid w:val="00424B17"/>
    <w:rsid w:val="00471D96"/>
    <w:rsid w:val="004A1B18"/>
    <w:rsid w:val="004C2388"/>
    <w:rsid w:val="004D134A"/>
    <w:rsid w:val="004F1024"/>
    <w:rsid w:val="004F3793"/>
    <w:rsid w:val="004F4E36"/>
    <w:rsid w:val="0051670E"/>
    <w:rsid w:val="0057618C"/>
    <w:rsid w:val="005F71D1"/>
    <w:rsid w:val="00610188"/>
    <w:rsid w:val="006114FE"/>
    <w:rsid w:val="006205EF"/>
    <w:rsid w:val="00637FE4"/>
    <w:rsid w:val="0064316E"/>
    <w:rsid w:val="00673BDE"/>
    <w:rsid w:val="006953B1"/>
    <w:rsid w:val="006A64E6"/>
    <w:rsid w:val="006D48E2"/>
    <w:rsid w:val="006E75BD"/>
    <w:rsid w:val="00707137"/>
    <w:rsid w:val="00722D42"/>
    <w:rsid w:val="00726C1A"/>
    <w:rsid w:val="007F1D86"/>
    <w:rsid w:val="00852855"/>
    <w:rsid w:val="00885EB3"/>
    <w:rsid w:val="008A257C"/>
    <w:rsid w:val="008D5CC1"/>
    <w:rsid w:val="008F577B"/>
    <w:rsid w:val="00911366"/>
    <w:rsid w:val="00934CBE"/>
    <w:rsid w:val="00936044"/>
    <w:rsid w:val="009A3919"/>
    <w:rsid w:val="00A15EAE"/>
    <w:rsid w:val="00A5413F"/>
    <w:rsid w:val="00A615A2"/>
    <w:rsid w:val="00A72F8B"/>
    <w:rsid w:val="00A861CA"/>
    <w:rsid w:val="00B22087"/>
    <w:rsid w:val="00B501A3"/>
    <w:rsid w:val="00B8661E"/>
    <w:rsid w:val="00B91A0D"/>
    <w:rsid w:val="00B93619"/>
    <w:rsid w:val="00BB45E0"/>
    <w:rsid w:val="00BD1526"/>
    <w:rsid w:val="00C06721"/>
    <w:rsid w:val="00C317B3"/>
    <w:rsid w:val="00C83FB4"/>
    <w:rsid w:val="00CB4C71"/>
    <w:rsid w:val="00D3770A"/>
    <w:rsid w:val="00D642EE"/>
    <w:rsid w:val="00D9345A"/>
    <w:rsid w:val="00DB15CA"/>
    <w:rsid w:val="00DB6FB6"/>
    <w:rsid w:val="00DC1120"/>
    <w:rsid w:val="00E0244A"/>
    <w:rsid w:val="00E21307"/>
    <w:rsid w:val="00E32295"/>
    <w:rsid w:val="00E66F3A"/>
    <w:rsid w:val="00F229DB"/>
    <w:rsid w:val="00F72F87"/>
    <w:rsid w:val="00FA36BD"/>
    <w:rsid w:val="00FC71DA"/>
    <w:rsid w:val="00FD4A5C"/>
    <w:rsid w:val="00FE0EE5"/>
    <w:rsid w:val="00FE2151"/>
    <w:rsid w:val="00FE4AA9"/>
    <w:rsid w:val="00FE7E0D"/>
    <w:rsid w:val="00FF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4D7491-E746-469D-9B0D-C99A59831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1018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76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7618C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iPriority w:val="99"/>
    <w:semiHidden/>
    <w:unhideWhenUsed/>
    <w:rsid w:val="00322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TableGrid">
    <w:name w:val="TableGrid"/>
    <w:rsid w:val="005F71D1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34"/>
    <w:qFormat/>
    <w:rsid w:val="001E4D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516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61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4CE1F-A089-4781-B551-B34285970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34</Pages>
  <Words>1206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Kissné Császár Erzsébet Mária</dc:creator>
  <cp:keywords/>
  <dc:description/>
  <cp:lastModifiedBy>Pintérné Juhász Györgyi</cp:lastModifiedBy>
  <cp:revision>2</cp:revision>
  <cp:lastPrinted>2019-07-11T07:14:00Z</cp:lastPrinted>
  <dcterms:created xsi:type="dcterms:W3CDTF">2019-07-12T08:15:00Z</dcterms:created>
  <dcterms:modified xsi:type="dcterms:W3CDTF">2019-07-12T08:15:00Z</dcterms:modified>
</cp:coreProperties>
</file>