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92D7" w14:textId="7E1F9C3A" w:rsidR="005067A0" w:rsidRPr="005067A0" w:rsidRDefault="005067A0" w:rsidP="005067A0">
      <w:pPr>
        <w:jc w:val="center"/>
        <w:rPr>
          <w:b/>
          <w:bCs/>
          <w:i/>
          <w:iCs/>
        </w:rPr>
      </w:pPr>
      <w:r w:rsidRPr="005067A0">
        <w:rPr>
          <w:b/>
          <w:bCs/>
          <w:i/>
          <w:iCs/>
        </w:rPr>
        <w:t>Ideiglenes felvételi jegyzék (rangsor)</w:t>
      </w:r>
    </w:p>
    <w:p w14:paraId="49E334D8" w14:textId="29D9CB02" w:rsidR="005067A0" w:rsidRDefault="005067A0" w:rsidP="002C2060">
      <w:pPr>
        <w:jc w:val="center"/>
        <w:rPr>
          <w:b/>
          <w:bCs/>
          <w:i/>
          <w:iCs/>
        </w:rPr>
      </w:pPr>
      <w:r w:rsidRPr="005067A0">
        <w:rPr>
          <w:b/>
          <w:bCs/>
          <w:i/>
          <w:iCs/>
        </w:rPr>
        <w:t>a 0004 tagozatra jelentkezettek számára</w:t>
      </w:r>
    </w:p>
    <w:p w14:paraId="0D55607F" w14:textId="77777777" w:rsidR="00EA7CD2" w:rsidRDefault="00EA7CD2" w:rsidP="002C2060">
      <w:pPr>
        <w:jc w:val="center"/>
        <w:rPr>
          <w:bCs/>
          <w:i/>
          <w:iCs/>
        </w:rPr>
      </w:pPr>
      <w:proofErr w:type="spellStart"/>
      <w:r w:rsidRPr="00EA7CD2">
        <w:rPr>
          <w:bCs/>
          <w:i/>
          <w:iCs/>
        </w:rPr>
        <w:t>Közzétéve</w:t>
      </w:r>
      <w:proofErr w:type="spellEnd"/>
      <w:r w:rsidRPr="00EA7CD2">
        <w:rPr>
          <w:bCs/>
          <w:i/>
          <w:iCs/>
        </w:rPr>
        <w:t xml:space="preserve"> 2023. március 3-án</w:t>
      </w:r>
    </w:p>
    <w:p w14:paraId="4A13B631" w14:textId="77777777" w:rsidR="00E1680C" w:rsidRDefault="00E1680C" w:rsidP="002C2060">
      <w:pPr>
        <w:jc w:val="center"/>
        <w:rPr>
          <w:bCs/>
          <w:i/>
          <w:iCs/>
        </w:rPr>
      </w:pPr>
    </w:p>
    <w:p w14:paraId="71B5D6F4" w14:textId="77777777" w:rsidR="00E1680C" w:rsidRDefault="00E1680C" w:rsidP="002C2060">
      <w:pPr>
        <w:jc w:val="center"/>
        <w:rPr>
          <w:bCs/>
          <w:i/>
          <w:iCs/>
        </w:rPr>
      </w:pPr>
    </w:p>
    <w:p w14:paraId="6AB2904D" w14:textId="7C71F7D0" w:rsidR="00E1680C" w:rsidRPr="00E1680C" w:rsidRDefault="00E1680C" w:rsidP="002C2060">
      <w:pPr>
        <w:jc w:val="center"/>
        <w:rPr>
          <w:bCs/>
          <w:i/>
          <w:iCs/>
          <w:color w:val="FF0000"/>
        </w:rPr>
        <w:sectPr w:rsidR="00E1680C" w:rsidRPr="00E1680C" w:rsidSect="0041463B">
          <w:type w:val="continuous"/>
          <w:pgSz w:w="11906" w:h="16838"/>
          <w:pgMar w:top="567" w:right="851" w:bottom="851" w:left="567" w:header="708" w:footer="708" w:gutter="0"/>
          <w:cols w:space="708"/>
          <w:docGrid w:linePitch="360"/>
        </w:sectPr>
      </w:pPr>
      <w:r>
        <w:rPr>
          <w:bCs/>
          <w:i/>
          <w:iCs/>
          <w:color w:val="FF0000"/>
        </w:rPr>
        <w:t xml:space="preserve">Módosítva 2023. </w:t>
      </w:r>
      <w:proofErr w:type="gramStart"/>
      <w:r>
        <w:rPr>
          <w:bCs/>
          <w:i/>
          <w:iCs/>
          <w:color w:val="FF0000"/>
        </w:rPr>
        <w:t>március  6</w:t>
      </w:r>
      <w:proofErr w:type="gramEnd"/>
      <w:r>
        <w:rPr>
          <w:bCs/>
          <w:i/>
          <w:iCs/>
          <w:color w:val="FF0000"/>
        </w:rPr>
        <w:t>-án (a  37 -</w:t>
      </w:r>
      <w:proofErr w:type="spellStart"/>
      <w:r>
        <w:rPr>
          <w:bCs/>
          <w:i/>
          <w:iCs/>
          <w:color w:val="FF0000"/>
        </w:rPr>
        <w:t>ediktől</w:t>
      </w:r>
      <w:proofErr w:type="spellEnd"/>
      <w:r>
        <w:rPr>
          <w:bCs/>
          <w:i/>
          <w:iCs/>
          <w:color w:val="FF0000"/>
        </w:rPr>
        <w:t xml:space="preserve"> a pozíciók 1-gyel módosultak)</w:t>
      </w:r>
    </w:p>
    <w:p w14:paraId="37435301" w14:textId="162FEB22" w:rsidR="005F2988" w:rsidRDefault="005F2988" w:rsidP="002C2060">
      <w:pPr>
        <w:jc w:val="center"/>
        <w:rPr>
          <w:b/>
          <w:bCs/>
          <w:i/>
          <w:iCs/>
        </w:rPr>
      </w:pPr>
    </w:p>
    <w:p w14:paraId="475C2AE7" w14:textId="35E6B88F" w:rsidR="0041463B" w:rsidRDefault="0041463B" w:rsidP="002C2060">
      <w:pPr>
        <w:jc w:val="center"/>
        <w:rPr>
          <w:b/>
          <w:bCs/>
          <w:i/>
          <w:iCs/>
        </w:rPr>
      </w:pPr>
    </w:p>
    <w:p w14:paraId="575C2E4E" w14:textId="77777777" w:rsidR="00451352" w:rsidRDefault="00451352" w:rsidP="0041463B">
      <w:pPr>
        <w:tabs>
          <w:tab w:val="clear" w:pos="425"/>
          <w:tab w:val="clear" w:pos="851"/>
          <w:tab w:val="clear" w:pos="1276"/>
        </w:tabs>
        <w:jc w:val="center"/>
        <w:rPr>
          <w:rFonts w:ascii="Calibri" w:eastAsia="Times New Roman" w:hAnsi="Calibri" w:cs="Calibri"/>
          <w:b/>
          <w:bCs/>
          <w:sz w:val="22"/>
          <w:lang w:eastAsia="hu-HU"/>
        </w:rPr>
        <w:sectPr w:rsidR="00451352" w:rsidSect="0041463B">
          <w:type w:val="continuous"/>
          <w:pgSz w:w="11906" w:h="16838"/>
          <w:pgMar w:top="567" w:right="851" w:bottom="851" w:left="567" w:header="708" w:footer="708" w:gutter="0"/>
          <w:cols w:space="708"/>
          <w:docGrid w:linePitch="360"/>
        </w:sect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2168"/>
        <w:gridCol w:w="973"/>
      </w:tblGrid>
      <w:tr w:rsidR="00E1680C" w:rsidRPr="000644BF" w14:paraId="51359EF9" w14:textId="77777777" w:rsidTr="00D428EB">
        <w:trPr>
          <w:trHeight w:val="300"/>
          <w:tblHeader/>
        </w:trPr>
        <w:tc>
          <w:tcPr>
            <w:tcW w:w="1962" w:type="dxa"/>
            <w:shd w:val="clear" w:color="auto" w:fill="auto"/>
            <w:noWrap/>
            <w:vAlign w:val="bottom"/>
          </w:tcPr>
          <w:p w14:paraId="2F79540E" w14:textId="5193331D" w:rsidR="00E1680C" w:rsidRPr="000644BF" w:rsidRDefault="00E1680C" w:rsidP="00E1680C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 xml:space="preserve">OM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az./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jelige</w:t>
            </w:r>
          </w:p>
        </w:tc>
        <w:tc>
          <w:tcPr>
            <w:tcW w:w="2168" w:type="dxa"/>
            <w:shd w:val="clear" w:color="auto" w:fill="auto"/>
            <w:noWrap/>
            <w:vAlign w:val="bottom"/>
          </w:tcPr>
          <w:p w14:paraId="5C9A7799" w14:textId="171CC1D8" w:rsidR="00E1680C" w:rsidRPr="000644BF" w:rsidRDefault="00E1680C" w:rsidP="00E1680C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Összesített eredmény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EB129B" w14:textId="45453AEF" w:rsidR="00E1680C" w:rsidRPr="000644BF" w:rsidRDefault="00E1680C" w:rsidP="00E1680C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Pozíció</w:t>
            </w:r>
          </w:p>
        </w:tc>
      </w:tr>
      <w:tr w:rsidR="00E1680C" w:rsidRPr="000644BF" w14:paraId="3A5D8C5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9605C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20080802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96865E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53,4125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51A3B3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197.</w:t>
            </w:r>
          </w:p>
        </w:tc>
      </w:tr>
      <w:tr w:rsidR="00E1680C" w:rsidRPr="000644BF" w14:paraId="34A2739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DD884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72612998523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AC2A94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79,68542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E497D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48.</w:t>
            </w:r>
          </w:p>
        </w:tc>
      </w:tr>
      <w:tr w:rsidR="00E1680C" w:rsidRPr="000644BF" w14:paraId="0D23E85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39493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72613004952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BB98E6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84,25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98E8B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23.</w:t>
            </w:r>
          </w:p>
        </w:tc>
      </w:tr>
      <w:tr w:rsidR="00E1680C" w:rsidRPr="000644BF" w14:paraId="5A080B5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95AFE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72613005717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A8AA17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61,36458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360221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159.</w:t>
            </w:r>
          </w:p>
        </w:tc>
      </w:tr>
      <w:tr w:rsidR="00E1680C" w:rsidRPr="000644BF" w14:paraId="26D7374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A7092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72616659231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016F82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52,88125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C39F77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199.</w:t>
            </w:r>
          </w:p>
        </w:tc>
      </w:tr>
      <w:tr w:rsidR="00E1680C" w:rsidRPr="000644BF" w14:paraId="1AF557B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7178F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72617853260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13B6A1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60ADB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85.</w:t>
            </w:r>
          </w:p>
        </w:tc>
      </w:tr>
      <w:tr w:rsidR="00E1680C" w:rsidRPr="000644BF" w14:paraId="7D024A8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133E88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72617861351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F6CF22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50,49167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21A2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208.</w:t>
            </w:r>
          </w:p>
        </w:tc>
      </w:tr>
      <w:tr w:rsidR="00E1680C" w:rsidRPr="000644BF" w14:paraId="0BC0EDF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BF1AFE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72617863202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1F6E83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78,83333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3887D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55.</w:t>
            </w:r>
          </w:p>
        </w:tc>
      </w:tr>
      <w:tr w:rsidR="00E1680C" w:rsidRPr="000644BF" w14:paraId="07FC7DC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7718C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72617943410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AFDFBD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79,35625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CB2F20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51.</w:t>
            </w:r>
          </w:p>
        </w:tc>
      </w:tr>
      <w:tr w:rsidR="00E1680C" w:rsidRPr="000644BF" w14:paraId="4CDE786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71A60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72631098670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EFAAAD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76,79583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177D2C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66.</w:t>
            </w:r>
          </w:p>
        </w:tc>
      </w:tr>
      <w:tr w:rsidR="00E1680C" w:rsidRPr="000644BF" w14:paraId="3B68ED3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DBF072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72631100723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481376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60,675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C386AE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165.</w:t>
            </w:r>
          </w:p>
        </w:tc>
      </w:tr>
      <w:tr w:rsidR="00E1680C" w:rsidRPr="000644BF" w14:paraId="42CF199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6128A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72631103206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161681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58,58333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0E1D5A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175.</w:t>
            </w:r>
          </w:p>
        </w:tc>
      </w:tr>
      <w:tr w:rsidR="00E1680C" w:rsidRPr="000644BF" w14:paraId="776C3E3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16006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72631108122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D1B1EB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61,16458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76AA3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160.</w:t>
            </w:r>
          </w:p>
        </w:tc>
      </w:tr>
      <w:tr w:rsidR="00E1680C" w:rsidRPr="000644BF" w14:paraId="6668B1A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9ACB9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72631108759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3807DE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75,27083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6BB76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74.</w:t>
            </w:r>
          </w:p>
        </w:tc>
      </w:tr>
      <w:tr w:rsidR="00E1680C" w:rsidRPr="000644BF" w14:paraId="5AAB478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734FF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72631446783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7CEC45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73,12636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4E234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89.</w:t>
            </w:r>
          </w:p>
        </w:tc>
      </w:tr>
      <w:tr w:rsidR="00E1680C" w:rsidRPr="000644BF" w14:paraId="1975815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7E515B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72631448204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A7EBC0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69,1625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AFF914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116.</w:t>
            </w:r>
          </w:p>
        </w:tc>
      </w:tr>
      <w:tr w:rsidR="00E1680C" w:rsidRPr="000644BF" w14:paraId="5750A8E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EF24E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72631449829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067339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47,82708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2321B5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215.</w:t>
            </w:r>
          </w:p>
        </w:tc>
      </w:tr>
      <w:tr w:rsidR="00E1680C" w:rsidRPr="000644BF" w14:paraId="1750D4D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6BC7B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72631454177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DDA5BC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50,80833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CFFAB0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206.</w:t>
            </w:r>
          </w:p>
        </w:tc>
      </w:tr>
      <w:tr w:rsidR="00E1680C" w:rsidRPr="000644BF" w14:paraId="08C2FA9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301A61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72631547098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14D17A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70,99167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591E31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102.</w:t>
            </w:r>
          </w:p>
        </w:tc>
      </w:tr>
      <w:tr w:rsidR="00E1680C" w:rsidRPr="000644BF" w14:paraId="06762A1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B148D5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72633659146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E7FCAB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80,03333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9126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45.</w:t>
            </w:r>
          </w:p>
        </w:tc>
      </w:tr>
      <w:tr w:rsidR="00E1680C" w:rsidRPr="000644BF" w14:paraId="5B20368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E38917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72633662268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B313A0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78,32917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8CEB0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60.</w:t>
            </w:r>
          </w:p>
        </w:tc>
      </w:tr>
      <w:tr w:rsidR="00E1680C" w:rsidRPr="000644BF" w14:paraId="5D6CE29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D845C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72635288691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CFA161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84,91458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12D99A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20.</w:t>
            </w:r>
          </w:p>
        </w:tc>
      </w:tr>
      <w:tr w:rsidR="00E1680C" w:rsidRPr="000644BF" w14:paraId="5D30751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3E119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72642198941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9360AC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58,75208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9473E5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173.</w:t>
            </w:r>
          </w:p>
        </w:tc>
      </w:tr>
      <w:tr w:rsidR="00E1680C" w:rsidRPr="000644BF" w14:paraId="5AF354D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708BE2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72642201377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57302D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49,12917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406F1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211.</w:t>
            </w:r>
          </w:p>
        </w:tc>
      </w:tr>
      <w:tr w:rsidR="00E1680C" w:rsidRPr="000644BF" w14:paraId="73F8FB2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09D96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72644038464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8E6FBF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76,41667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5D3CF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68.</w:t>
            </w:r>
          </w:p>
        </w:tc>
      </w:tr>
      <w:tr w:rsidR="00E1680C" w:rsidRPr="000644BF" w14:paraId="264B0FC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C86AE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72654343007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0B8ED8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70,78542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7CA82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103.</w:t>
            </w:r>
          </w:p>
        </w:tc>
      </w:tr>
      <w:tr w:rsidR="00E1680C" w:rsidRPr="000644BF" w14:paraId="18FF103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8A8D63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72656936748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02F565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80,91667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0DD1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40.</w:t>
            </w:r>
          </w:p>
        </w:tc>
      </w:tr>
      <w:tr w:rsidR="00E1680C" w:rsidRPr="000644BF" w14:paraId="69189E6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1E5C7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72659614238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3CECB9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63,20833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F65A28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148.</w:t>
            </w:r>
          </w:p>
        </w:tc>
      </w:tr>
      <w:tr w:rsidR="00E1680C" w:rsidRPr="000644BF" w14:paraId="244798C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081F0A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72659743825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3FAB7B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83,83333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467FC5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24.</w:t>
            </w:r>
          </w:p>
        </w:tc>
      </w:tr>
      <w:tr w:rsidR="00E1680C" w:rsidRPr="000644BF" w14:paraId="0D83E09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9BCCC9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72665964563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B0226A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67,17708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C90E3E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130.</w:t>
            </w:r>
          </w:p>
        </w:tc>
      </w:tr>
      <w:tr w:rsidR="00E1680C" w:rsidRPr="000644BF" w14:paraId="4933E8B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74C12B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72666459622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C77CF9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70,58125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B6412D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105.</w:t>
            </w:r>
          </w:p>
        </w:tc>
      </w:tr>
      <w:tr w:rsidR="00E1680C" w:rsidRPr="000644BF" w14:paraId="58734E7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774C00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72666652865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4F7A1D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58,05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0777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176.</w:t>
            </w:r>
          </w:p>
        </w:tc>
      </w:tr>
      <w:tr w:rsidR="00E1680C" w:rsidRPr="000644BF" w14:paraId="142A1E7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96EF2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72666705136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B61413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79,41458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D0F047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50.</w:t>
            </w:r>
          </w:p>
        </w:tc>
      </w:tr>
      <w:tr w:rsidR="00E1680C" w:rsidRPr="000644BF" w14:paraId="00BA310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DFBD0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72667540308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862C0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51,08542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7759B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205.</w:t>
            </w:r>
          </w:p>
        </w:tc>
      </w:tr>
      <w:tr w:rsidR="00E1680C" w:rsidRPr="000644BF" w14:paraId="65A4230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F7A81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72667629825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4F77BC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55554D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43.</w:t>
            </w:r>
          </w:p>
        </w:tc>
      </w:tr>
      <w:tr w:rsidR="00E1680C" w:rsidRPr="000644BF" w14:paraId="4873230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4E12CF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72668336247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D86127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45,16458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B7FFF5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218.</w:t>
            </w:r>
          </w:p>
        </w:tc>
      </w:tr>
      <w:tr w:rsidR="00E1680C" w:rsidRPr="000644BF" w14:paraId="1D408D3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41320B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72668635077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CDA617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78,16667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0DA2EC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61.</w:t>
            </w:r>
          </w:p>
        </w:tc>
      </w:tr>
      <w:tr w:rsidR="00E1680C" w:rsidRPr="000644BF" w14:paraId="40DA2BC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075339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72669323190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B48264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52,55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9F2560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201.</w:t>
            </w:r>
          </w:p>
        </w:tc>
      </w:tr>
      <w:tr w:rsidR="00E1680C" w:rsidRPr="000644BF" w14:paraId="43790E6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CE026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72673837260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63E069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53,14375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9000B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198.</w:t>
            </w:r>
          </w:p>
        </w:tc>
      </w:tr>
      <w:tr w:rsidR="00E1680C" w:rsidRPr="000644BF" w14:paraId="5E96F0D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2970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72673852374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EC0B55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75,24167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1F9289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75.</w:t>
            </w:r>
          </w:p>
        </w:tc>
      </w:tr>
      <w:tr w:rsidR="00E1680C" w:rsidRPr="000644BF" w14:paraId="516AE63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A3171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72674585865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EBAA2A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48,74375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FEC8D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213.</w:t>
            </w:r>
          </w:p>
        </w:tc>
      </w:tr>
      <w:tr w:rsidR="00E1680C" w:rsidRPr="000644BF" w14:paraId="2CCE02A3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D0DF81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72674699759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BF246D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56,33125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95904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184.</w:t>
            </w:r>
          </w:p>
        </w:tc>
      </w:tr>
      <w:tr w:rsidR="00E1680C" w:rsidRPr="000644BF" w14:paraId="1694B39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47FC2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72676086354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2A270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65,74583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CB5D40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138.</w:t>
            </w:r>
          </w:p>
        </w:tc>
      </w:tr>
      <w:tr w:rsidR="00E1680C" w:rsidRPr="000644BF" w14:paraId="4496F07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B9880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72676343219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5A48A4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45,41042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4588FF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217.</w:t>
            </w:r>
          </w:p>
        </w:tc>
      </w:tr>
      <w:tr w:rsidR="00E1680C" w:rsidRPr="000644BF" w14:paraId="4F41CAF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93A58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72676365682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441EA8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55,25833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FCF502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190.</w:t>
            </w:r>
          </w:p>
        </w:tc>
      </w:tr>
      <w:tr w:rsidR="00E1680C" w:rsidRPr="000644BF" w14:paraId="4C46693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1462F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72677198927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B2458A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61,59583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C6A7CE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158.</w:t>
            </w:r>
          </w:p>
        </w:tc>
      </w:tr>
      <w:tr w:rsidR="00E1680C" w:rsidRPr="000644BF" w14:paraId="270B6DA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3FE90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72678445399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2DAACC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62,475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22E07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153.</w:t>
            </w:r>
          </w:p>
        </w:tc>
      </w:tr>
      <w:tr w:rsidR="00E1680C" w:rsidRPr="000644BF" w14:paraId="53399A1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7ABA3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72678586548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B47D2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64,18333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564FA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142.</w:t>
            </w:r>
          </w:p>
        </w:tc>
      </w:tr>
      <w:tr w:rsidR="00E1680C" w:rsidRPr="000644BF" w14:paraId="542F667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3D8826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72681522990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41059E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55,69375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256BA2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188.</w:t>
            </w:r>
          </w:p>
        </w:tc>
      </w:tr>
      <w:tr w:rsidR="00E1680C" w:rsidRPr="000644BF" w14:paraId="26F1F0A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79F0D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72681784733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61864C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88,75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0DE305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5.</w:t>
            </w:r>
          </w:p>
        </w:tc>
      </w:tr>
      <w:tr w:rsidR="00E1680C" w:rsidRPr="000644BF" w14:paraId="2D5150E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A9BEC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72681799137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D0809F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68,1625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74363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123.</w:t>
            </w:r>
          </w:p>
        </w:tc>
      </w:tr>
      <w:tr w:rsidR="00E1680C" w:rsidRPr="000644BF" w14:paraId="042DB31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39A3F4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72682049718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F79926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93,25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5F35C6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1.</w:t>
            </w:r>
          </w:p>
        </w:tc>
      </w:tr>
      <w:tr w:rsidR="00E1680C" w:rsidRPr="000644BF" w14:paraId="37A41DB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83D407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72683731686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0DFFD4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69,9125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03C4D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111.</w:t>
            </w:r>
          </w:p>
        </w:tc>
      </w:tr>
      <w:tr w:rsidR="00E1680C" w:rsidRPr="000644BF" w14:paraId="39C7FE2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15B23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72684905046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16246D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68,90625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2455B3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118.</w:t>
            </w:r>
          </w:p>
        </w:tc>
      </w:tr>
      <w:tr w:rsidR="00E1680C" w:rsidRPr="000644BF" w14:paraId="6C79D4B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86EF7F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72685218784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42B939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66,90208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6CB333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131.</w:t>
            </w:r>
          </w:p>
        </w:tc>
      </w:tr>
      <w:tr w:rsidR="00E1680C" w:rsidRPr="000644BF" w14:paraId="321EBE6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8E2992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72685685484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819F57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66,76458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EB761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134.</w:t>
            </w:r>
          </w:p>
        </w:tc>
      </w:tr>
      <w:tr w:rsidR="00E1680C" w:rsidRPr="000644BF" w14:paraId="73EEEF8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07B520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72685760892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606C3D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67,35208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94CFA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128.</w:t>
            </w:r>
          </w:p>
        </w:tc>
      </w:tr>
      <w:tr w:rsidR="00E1680C" w:rsidRPr="000644BF" w14:paraId="5C9B72C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68720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72685951802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1EC2C5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54,89583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C6F159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192.</w:t>
            </w:r>
          </w:p>
        </w:tc>
      </w:tr>
      <w:tr w:rsidR="00E1680C" w:rsidRPr="000644BF" w14:paraId="2E03474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29030D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72687018764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0AE601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73,10208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CA8AD0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90.</w:t>
            </w:r>
          </w:p>
        </w:tc>
      </w:tr>
      <w:tr w:rsidR="00E1680C" w:rsidRPr="000644BF" w14:paraId="0925021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ED3452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72687167577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A104CB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66,54583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5B219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136.</w:t>
            </w:r>
          </w:p>
        </w:tc>
      </w:tr>
      <w:tr w:rsidR="00E1680C" w:rsidRPr="000644BF" w14:paraId="1B92DFB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BCDEA9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72687224092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5AEAD6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60,68542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401C8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164.</w:t>
            </w:r>
          </w:p>
        </w:tc>
      </w:tr>
      <w:tr w:rsidR="00E1680C" w:rsidRPr="000644BF" w14:paraId="0B040F9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C9CB78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72688321902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338DC2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75,82917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61B90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71.</w:t>
            </w:r>
          </w:p>
        </w:tc>
      </w:tr>
      <w:tr w:rsidR="00E1680C" w:rsidRPr="000644BF" w14:paraId="024F02C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D8049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72689330989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B3475F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70,35625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69F24A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108.</w:t>
            </w:r>
          </w:p>
        </w:tc>
      </w:tr>
      <w:tr w:rsidR="00E1680C" w:rsidRPr="000644BF" w14:paraId="4846373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C2A3E6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72689871441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BA97C9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72,07708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1CB48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98.</w:t>
            </w:r>
          </w:p>
        </w:tc>
      </w:tr>
      <w:tr w:rsidR="00E1680C" w:rsidRPr="000644BF" w14:paraId="0B5EF5F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8C2391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72690720412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E13F81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83,33125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21B66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27.</w:t>
            </w:r>
          </w:p>
        </w:tc>
      </w:tr>
      <w:tr w:rsidR="00E1680C" w:rsidRPr="000644BF" w14:paraId="5F0B23A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50EE43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72693922977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754EF0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62,2875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0621D4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154.</w:t>
            </w:r>
          </w:p>
        </w:tc>
      </w:tr>
      <w:tr w:rsidR="00E1680C" w:rsidRPr="000644BF" w14:paraId="136F269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63DA9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72694657854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6C4D42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54,57083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0BB01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195.</w:t>
            </w:r>
          </w:p>
        </w:tc>
      </w:tr>
      <w:tr w:rsidR="00E1680C" w:rsidRPr="000644BF" w14:paraId="19AA474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29411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72694912062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BB299A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62,90625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BC3E2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152.</w:t>
            </w:r>
          </w:p>
        </w:tc>
      </w:tr>
      <w:tr w:rsidR="00E1680C" w:rsidRPr="000644BF" w14:paraId="14A94A1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47C223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72695283300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93A5CA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80,99792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0101A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37.</w:t>
            </w:r>
          </w:p>
        </w:tc>
      </w:tr>
      <w:tr w:rsidR="00E1680C" w:rsidRPr="000644BF" w14:paraId="14587A0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8C603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72695313016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D552F7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71,91042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0A0B1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99.</w:t>
            </w:r>
          </w:p>
        </w:tc>
      </w:tr>
      <w:tr w:rsidR="00E1680C" w:rsidRPr="000644BF" w14:paraId="20989E2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4E1E0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72695359006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CE206C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50,58125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62B924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207.</w:t>
            </w:r>
          </w:p>
        </w:tc>
      </w:tr>
      <w:tr w:rsidR="00E1680C" w:rsidRPr="000644BF" w14:paraId="66334683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9F7A2D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72696547459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C2E20A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63,67708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A7F37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146.</w:t>
            </w:r>
          </w:p>
        </w:tc>
      </w:tr>
      <w:tr w:rsidR="00E1680C" w:rsidRPr="000644BF" w14:paraId="49EE4FD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824F13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72699526935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C46E52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55,99583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6D30ED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185.</w:t>
            </w:r>
          </w:p>
        </w:tc>
      </w:tr>
      <w:tr w:rsidR="00E1680C" w:rsidRPr="000644BF" w14:paraId="4C5E856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679A1E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72700201509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344061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87,33333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3AB440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10.</w:t>
            </w:r>
          </w:p>
        </w:tc>
      </w:tr>
      <w:tr w:rsidR="00E1680C" w:rsidRPr="000644BF" w14:paraId="080BE34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31BD9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72700400173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C42B0D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5869B9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77.</w:t>
            </w:r>
          </w:p>
        </w:tc>
      </w:tr>
      <w:tr w:rsidR="00E1680C" w:rsidRPr="000644BF" w14:paraId="039977D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19B73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72702242378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497605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73,38542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58113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88.</w:t>
            </w:r>
          </w:p>
        </w:tc>
      </w:tr>
      <w:tr w:rsidR="00E1680C" w:rsidRPr="000644BF" w14:paraId="1042E66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9785E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72702651842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CF84F4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70,74167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06FDC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104.</w:t>
            </w:r>
          </w:p>
        </w:tc>
      </w:tr>
      <w:tr w:rsidR="00E1680C" w:rsidRPr="000644BF" w14:paraId="2DA7488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18EDEB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72702874211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10289F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39,80417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72A16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222.</w:t>
            </w:r>
          </w:p>
        </w:tc>
      </w:tr>
      <w:tr w:rsidR="00E1680C" w:rsidRPr="000644BF" w14:paraId="1F17B74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9762C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72702906244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BB4408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78,33125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D1D7B7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59.</w:t>
            </w:r>
          </w:p>
        </w:tc>
      </w:tr>
      <w:tr w:rsidR="00E1680C" w:rsidRPr="000644BF" w14:paraId="4BD2868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BDE768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72702911119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077110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2D54C0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47.</w:t>
            </w:r>
          </w:p>
        </w:tc>
      </w:tr>
      <w:tr w:rsidR="00E1680C" w:rsidRPr="000644BF" w14:paraId="11E5707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67ED42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72703157629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A9E1CC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64,08542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C40AF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144.</w:t>
            </w:r>
          </w:p>
        </w:tc>
      </w:tr>
      <w:tr w:rsidR="00E1680C" w:rsidRPr="000644BF" w14:paraId="435B425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172FD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72703270134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692F29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72,74167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71807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94.</w:t>
            </w:r>
          </w:p>
        </w:tc>
      </w:tr>
      <w:tr w:rsidR="00E1680C" w:rsidRPr="000644BF" w14:paraId="2177DC1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F0D7C1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lastRenderedPageBreak/>
              <w:t>72703678967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35D7E4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54,6625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C33FE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194.</w:t>
            </w:r>
          </w:p>
        </w:tc>
      </w:tr>
      <w:tr w:rsidR="00E1680C" w:rsidRPr="000644BF" w14:paraId="11F583F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42F6E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72703699045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A07F87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90,66667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D44F5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3.</w:t>
            </w:r>
          </w:p>
        </w:tc>
      </w:tr>
      <w:tr w:rsidR="00E1680C" w:rsidRPr="000644BF" w14:paraId="7C75DFA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2D48B2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72704706770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EEA0FC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56,99167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46C5E9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183.</w:t>
            </w:r>
          </w:p>
        </w:tc>
      </w:tr>
      <w:tr w:rsidR="00E1680C" w:rsidRPr="000644BF" w14:paraId="6099861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11131C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72704840900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BAF76B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56AE3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120.</w:t>
            </w:r>
          </w:p>
        </w:tc>
      </w:tr>
      <w:tr w:rsidR="00E1680C" w:rsidRPr="000644BF" w14:paraId="1676577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B922C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72705163705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577F5A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55,98125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17B48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186.</w:t>
            </w:r>
          </w:p>
        </w:tc>
      </w:tr>
      <w:tr w:rsidR="00E1680C" w:rsidRPr="000644BF" w14:paraId="63C2627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50767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72705796164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81C397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86,58333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DD5F27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14.</w:t>
            </w:r>
          </w:p>
        </w:tc>
      </w:tr>
      <w:tr w:rsidR="00E1680C" w:rsidRPr="000644BF" w14:paraId="4E9B63E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349514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72706724849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EBF813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73,74792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3CCB07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86.</w:t>
            </w:r>
          </w:p>
        </w:tc>
      </w:tr>
      <w:tr w:rsidR="00E1680C" w:rsidRPr="000644BF" w14:paraId="225278B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A54937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72706744091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9AA5AC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37,1625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7696B9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223.</w:t>
            </w:r>
          </w:p>
        </w:tc>
      </w:tr>
      <w:tr w:rsidR="00E1680C" w:rsidRPr="000644BF" w14:paraId="56A4BE1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0EF040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72706843133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C7AC68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77,83333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D1E18A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62.</w:t>
            </w:r>
          </w:p>
        </w:tc>
      </w:tr>
      <w:tr w:rsidR="00E1680C" w:rsidRPr="000644BF" w14:paraId="16B7723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91E83F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72706955176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2B9EA0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50,24792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1550BE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209.</w:t>
            </w:r>
          </w:p>
        </w:tc>
      </w:tr>
      <w:tr w:rsidR="00E1680C" w:rsidRPr="000644BF" w14:paraId="62DAAB6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A5902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72707001869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8972E4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76,75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D685E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67.</w:t>
            </w:r>
          </w:p>
        </w:tc>
      </w:tr>
      <w:tr w:rsidR="00E1680C" w:rsidRPr="000644BF" w14:paraId="544885E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9EF789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72707420928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2F347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62,2375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0CB35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155.</w:t>
            </w:r>
          </w:p>
        </w:tc>
      </w:tr>
      <w:tr w:rsidR="00E1680C" w:rsidRPr="000644BF" w14:paraId="4192E2C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4556B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72707443824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81C90F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73,83333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F2D99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84.</w:t>
            </w:r>
          </w:p>
        </w:tc>
      </w:tr>
      <w:tr w:rsidR="00E1680C" w:rsidRPr="000644BF" w14:paraId="596B6E5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B12D37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72707511577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C47810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69,49375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E2CD81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113.</w:t>
            </w:r>
          </w:p>
        </w:tc>
      </w:tr>
      <w:tr w:rsidR="00E1680C" w:rsidRPr="000644BF" w14:paraId="3185289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9757E2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72707593231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B74DFD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85,57917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DBB9D0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18.</w:t>
            </w:r>
          </w:p>
        </w:tc>
      </w:tr>
      <w:tr w:rsidR="00E1680C" w:rsidRPr="000644BF" w14:paraId="29D7BE1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72B7B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72708159617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7FDD9C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69,74583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99081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112.</w:t>
            </w:r>
          </w:p>
        </w:tc>
      </w:tr>
      <w:tr w:rsidR="00E1680C" w:rsidRPr="000644BF" w14:paraId="47E92BF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4A4FFA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72712945827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8F08E7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75,49792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F95910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72.</w:t>
            </w:r>
          </w:p>
        </w:tc>
      </w:tr>
      <w:tr w:rsidR="00E1680C" w:rsidRPr="000644BF" w14:paraId="6289167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491AB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72713003733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A93CDB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74,9375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4754B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78.</w:t>
            </w:r>
          </w:p>
        </w:tc>
      </w:tr>
      <w:tr w:rsidR="00E1680C" w:rsidRPr="000644BF" w14:paraId="4107607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30B3D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72713018048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7704EA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66,82708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86D0D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132.</w:t>
            </w:r>
          </w:p>
        </w:tc>
      </w:tr>
      <w:tr w:rsidR="00E1680C" w:rsidRPr="000644BF" w14:paraId="20E246A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30D69B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72713090846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49D3DD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72,99583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5A28F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91.</w:t>
            </w:r>
          </w:p>
        </w:tc>
      </w:tr>
      <w:tr w:rsidR="00E1680C" w:rsidRPr="000644BF" w14:paraId="09CB858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3BC392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72713095575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6E841A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66,74167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72BE3B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135.</w:t>
            </w:r>
          </w:p>
        </w:tc>
      </w:tr>
      <w:tr w:rsidR="00E1680C" w:rsidRPr="000644BF" w14:paraId="52031AB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CD44C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72713168653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0D593B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68,1625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90972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124.</w:t>
            </w:r>
          </w:p>
        </w:tc>
      </w:tr>
      <w:tr w:rsidR="00E1680C" w:rsidRPr="000644BF" w14:paraId="5EABE60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25BCC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72717534403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EC7B1E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E019B3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52.</w:t>
            </w:r>
          </w:p>
        </w:tc>
      </w:tr>
      <w:tr w:rsidR="00E1680C" w:rsidRPr="000644BF" w14:paraId="39AC92D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A416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72717659604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8F747B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59,70208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186C12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167.</w:t>
            </w:r>
          </w:p>
        </w:tc>
      </w:tr>
      <w:tr w:rsidR="00E1680C" w:rsidRPr="000644BF" w14:paraId="046F900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C8A194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72717763694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8F7693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70,53542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68D43D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107.</w:t>
            </w:r>
          </w:p>
        </w:tc>
      </w:tr>
      <w:tr w:rsidR="00E1680C" w:rsidRPr="000644BF" w14:paraId="4CAFD50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F533F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72718135931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7D8236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77,24583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D35D5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64.</w:t>
            </w:r>
          </w:p>
        </w:tc>
      </w:tr>
      <w:tr w:rsidR="00E1680C" w:rsidRPr="000644BF" w14:paraId="58E043F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8C36E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72718144761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E22E8B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80,99375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C46F2D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39.</w:t>
            </w:r>
          </w:p>
        </w:tc>
      </w:tr>
      <w:tr w:rsidR="00E1680C" w:rsidRPr="000644BF" w14:paraId="67A182B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9CCE6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72718165494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0A6ED3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57,91875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E6CF0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178.</w:t>
            </w:r>
          </w:p>
        </w:tc>
      </w:tr>
      <w:tr w:rsidR="00E1680C" w:rsidRPr="000644BF" w14:paraId="00AF4E8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A21207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72718450774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3E6671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90DC79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12.</w:t>
            </w:r>
          </w:p>
        </w:tc>
      </w:tr>
      <w:tr w:rsidR="00E1680C" w:rsidRPr="000644BF" w14:paraId="08C64F1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063E32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72718675246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30F7BF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80,83333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41445C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41.</w:t>
            </w:r>
          </w:p>
        </w:tc>
      </w:tr>
      <w:tr w:rsidR="00E1680C" w:rsidRPr="000644BF" w14:paraId="2E033843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AD5171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72718690476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BE3E99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64,82917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84C84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140.</w:t>
            </w:r>
          </w:p>
        </w:tc>
      </w:tr>
      <w:tr w:rsidR="00E1680C" w:rsidRPr="000644BF" w14:paraId="0BB204F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92233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72718704820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D5E4D7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63,15833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5CE056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149.</w:t>
            </w:r>
          </w:p>
        </w:tc>
      </w:tr>
      <w:tr w:rsidR="00E1680C" w:rsidRPr="000644BF" w14:paraId="141D5FC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775CC6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72718815857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D2E6BC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61,13542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E8554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161.</w:t>
            </w:r>
          </w:p>
        </w:tc>
      </w:tr>
      <w:tr w:rsidR="00E1680C" w:rsidRPr="000644BF" w14:paraId="2718095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F082A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72718826823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6D20CD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70,99792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342DCA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101.</w:t>
            </w:r>
          </w:p>
        </w:tc>
      </w:tr>
      <w:tr w:rsidR="00E1680C" w:rsidRPr="000644BF" w14:paraId="2575B27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02B7FE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72718851942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FD5F82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80,6625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9E2EC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42.</w:t>
            </w:r>
          </w:p>
        </w:tc>
      </w:tr>
      <w:tr w:rsidR="00E1680C" w:rsidRPr="000644BF" w14:paraId="366AF60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F4BF96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72718894538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0AB1E5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63,08125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B88FA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150.</w:t>
            </w:r>
          </w:p>
        </w:tc>
      </w:tr>
      <w:tr w:rsidR="00E1680C" w:rsidRPr="000644BF" w14:paraId="487E731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6CF23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72718899543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E93E32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72,325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7DD5C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96.</w:t>
            </w:r>
          </w:p>
        </w:tc>
      </w:tr>
      <w:tr w:rsidR="00E1680C" w:rsidRPr="000644BF" w14:paraId="1B21570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11ACF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72718956256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F26673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81,83125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53564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33.</w:t>
            </w:r>
          </w:p>
        </w:tc>
      </w:tr>
      <w:tr w:rsidR="00E1680C" w:rsidRPr="000644BF" w14:paraId="08D2D36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913953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72719087329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F4FF5E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60,75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99B57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163.</w:t>
            </w:r>
          </w:p>
        </w:tc>
      </w:tr>
      <w:tr w:rsidR="00E1680C" w:rsidRPr="000644BF" w14:paraId="7E8AEAD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B04A2A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72719144710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BDFEBA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68,12083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F63F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125.</w:t>
            </w:r>
          </w:p>
        </w:tc>
      </w:tr>
      <w:tr w:rsidR="00E1680C" w:rsidRPr="000644BF" w14:paraId="7552DE5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25F704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72721753872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264171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78,33125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D75E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58.</w:t>
            </w:r>
          </w:p>
        </w:tc>
      </w:tr>
      <w:tr w:rsidR="00E1680C" w:rsidRPr="000644BF" w14:paraId="7A52FE8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729E79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72723645981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DA62FB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86,1252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B828C7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15.</w:t>
            </w:r>
          </w:p>
        </w:tc>
      </w:tr>
      <w:tr w:rsidR="00E1680C" w:rsidRPr="000644BF" w14:paraId="009FA9F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FA75D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72723707995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F870D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B15064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49.</w:t>
            </w:r>
          </w:p>
        </w:tc>
      </w:tr>
      <w:tr w:rsidR="00E1680C" w:rsidRPr="000644BF" w14:paraId="504D2A7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847409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72724014771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085C9F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72,74375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7A2817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93.</w:t>
            </w:r>
          </w:p>
        </w:tc>
      </w:tr>
      <w:tr w:rsidR="00E1680C" w:rsidRPr="000644BF" w14:paraId="2DC3EC6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B6358A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72724333835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D4D0E6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64,125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02D87E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143.</w:t>
            </w:r>
          </w:p>
        </w:tc>
      </w:tr>
      <w:tr w:rsidR="00E1680C" w:rsidRPr="000644BF" w14:paraId="11B0535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05127C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72727165751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470AB0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88,13125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5E174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8.</w:t>
            </w:r>
          </w:p>
        </w:tc>
      </w:tr>
      <w:tr w:rsidR="00E1680C" w:rsidRPr="000644BF" w14:paraId="6EA7DD9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47AFCB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72730072725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D3CD27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82,58333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1636F0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30.</w:t>
            </w:r>
          </w:p>
        </w:tc>
      </w:tr>
      <w:tr w:rsidR="00E1680C" w:rsidRPr="000644BF" w14:paraId="69F18253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EE1AC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72730465375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186A54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80,32292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58066B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44.</w:t>
            </w:r>
          </w:p>
        </w:tc>
      </w:tr>
      <w:tr w:rsidR="00E1680C" w:rsidRPr="000644BF" w14:paraId="004E901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121900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72731702278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FA0442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54,75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624DC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193.</w:t>
            </w:r>
          </w:p>
        </w:tc>
      </w:tr>
      <w:tr w:rsidR="00E1680C" w:rsidRPr="000644BF" w14:paraId="25D54E0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0FA1F5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72733627252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692134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66,77708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CFB0AA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133.</w:t>
            </w:r>
          </w:p>
        </w:tc>
      </w:tr>
      <w:tr w:rsidR="00E1680C" w:rsidRPr="000644BF" w14:paraId="17022E0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1EA7A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72734185398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A126DF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55,92917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0123ED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187.</w:t>
            </w:r>
          </w:p>
        </w:tc>
      </w:tr>
      <w:tr w:rsidR="00E1680C" w:rsidRPr="000644BF" w14:paraId="1078D17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AC8D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72734392268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BBF06E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61,76042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77C97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157.</w:t>
            </w:r>
          </w:p>
        </w:tc>
      </w:tr>
      <w:tr w:rsidR="00E1680C" w:rsidRPr="000644BF" w14:paraId="04DC580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607B58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72734443975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0CB5E2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67,64375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E79F7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127.</w:t>
            </w:r>
          </w:p>
        </w:tc>
      </w:tr>
      <w:tr w:rsidR="00E1680C" w:rsidRPr="000644BF" w14:paraId="3865147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42A54F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72736028161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70B7A8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68,4125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694AB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122.</w:t>
            </w:r>
          </w:p>
        </w:tc>
      </w:tr>
      <w:tr w:rsidR="00E1680C" w:rsidRPr="000644BF" w14:paraId="75EDF2B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8D00BD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72736343816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06286A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51,57917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D3945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203.</w:t>
            </w:r>
          </w:p>
        </w:tc>
      </w:tr>
      <w:tr w:rsidR="00E1680C" w:rsidRPr="000644BF" w14:paraId="2725AD7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85586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72736735469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A9D666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83,49792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36F128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25.</w:t>
            </w:r>
          </w:p>
        </w:tc>
      </w:tr>
      <w:tr w:rsidR="00E1680C" w:rsidRPr="000644BF" w14:paraId="31B5342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B7C767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72737489216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0D96A9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82,24583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FDB78C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31.</w:t>
            </w:r>
          </w:p>
        </w:tc>
      </w:tr>
      <w:tr w:rsidR="00E1680C" w:rsidRPr="000644BF" w14:paraId="65276AE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F9F599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72737502532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F3C0AD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63,01875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D79651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151.</w:t>
            </w:r>
          </w:p>
        </w:tc>
      </w:tr>
      <w:tr w:rsidR="00E1680C" w:rsidRPr="000644BF" w14:paraId="34FB427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43E355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72738138091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191B86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58,74792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5D1BA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174.</w:t>
            </w:r>
          </w:p>
        </w:tc>
      </w:tr>
      <w:tr w:rsidR="00E1680C" w:rsidRPr="000644BF" w14:paraId="64ECA86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30C24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72740653717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79A778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51,49583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BE896C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204.</w:t>
            </w:r>
          </w:p>
        </w:tc>
      </w:tr>
      <w:tr w:rsidR="00E1680C" w:rsidRPr="000644BF" w14:paraId="25971EB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6066BE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72740728317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F65BAD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87,32708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CBD4F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11.</w:t>
            </w:r>
          </w:p>
        </w:tc>
      </w:tr>
      <w:tr w:rsidR="00E1680C" w:rsidRPr="000644BF" w14:paraId="0A6B1FD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82876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72740899056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7927A3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70,24792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66DE4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110.</w:t>
            </w:r>
          </w:p>
        </w:tc>
      </w:tr>
      <w:tr w:rsidR="00E1680C" w:rsidRPr="000644BF" w14:paraId="716157FE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AB15C3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72740963943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12B6D0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57,9125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0308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180.</w:t>
            </w:r>
          </w:p>
        </w:tc>
      </w:tr>
      <w:tr w:rsidR="00E1680C" w:rsidRPr="000644BF" w14:paraId="5FA358C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E79A11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72742100546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B24AAF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81,66667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BFC2D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34.</w:t>
            </w:r>
          </w:p>
        </w:tc>
      </w:tr>
      <w:tr w:rsidR="00E1680C" w:rsidRPr="000644BF" w14:paraId="0B53001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892730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72745053771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552F8F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54,99583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B2591B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191.</w:t>
            </w:r>
          </w:p>
        </w:tc>
      </w:tr>
      <w:tr w:rsidR="00E1680C" w:rsidRPr="000644BF" w14:paraId="5E9922E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37C64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72745613868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8BD792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72,85417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DE1A0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92.</w:t>
            </w:r>
          </w:p>
        </w:tc>
      </w:tr>
      <w:tr w:rsidR="00E1680C" w:rsidRPr="000644BF" w14:paraId="7EBC373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3DC159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72745849979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D35F5E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48,3875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26D4B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214.</w:t>
            </w:r>
          </w:p>
        </w:tc>
      </w:tr>
      <w:tr w:rsidR="00E1680C" w:rsidRPr="000644BF" w14:paraId="74071E6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A0248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72745886112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BA65B8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61,91042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12605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156.</w:t>
            </w:r>
          </w:p>
        </w:tc>
      </w:tr>
      <w:tr w:rsidR="00E1680C" w:rsidRPr="000644BF" w14:paraId="4A0CC8D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026612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72746722938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B6A329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48,91458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423BCB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212.</w:t>
            </w:r>
          </w:p>
        </w:tc>
      </w:tr>
      <w:tr w:rsidR="00E1680C" w:rsidRPr="000644BF" w14:paraId="2A840AC3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7810D8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72746748166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CF114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74,66667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9F6F7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79.</w:t>
            </w:r>
          </w:p>
        </w:tc>
      </w:tr>
      <w:tr w:rsidR="00E1680C" w:rsidRPr="000644BF" w14:paraId="6F10D43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9DAF3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72747086000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A57725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77,49167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C9AD7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63.</w:t>
            </w:r>
          </w:p>
        </w:tc>
      </w:tr>
      <w:tr w:rsidR="00E1680C" w:rsidRPr="000644BF" w14:paraId="59B915F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3A968D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72747823505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526EE1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52,57917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8801C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200.</w:t>
            </w:r>
          </w:p>
        </w:tc>
      </w:tr>
      <w:tr w:rsidR="00E1680C" w:rsidRPr="000644BF" w14:paraId="0DD696D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C8BB8E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72749142780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741995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80,99583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A4582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38.</w:t>
            </w:r>
          </w:p>
        </w:tc>
      </w:tr>
      <w:tr w:rsidR="00E1680C" w:rsidRPr="000644BF" w14:paraId="1EB699D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65019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72751248052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9FA7E4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74,21458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CC53C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82.</w:t>
            </w:r>
          </w:p>
        </w:tc>
      </w:tr>
      <w:tr w:rsidR="00E1680C" w:rsidRPr="000644BF" w14:paraId="1925C62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3793F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72751300232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533FE3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74,33333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AC402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80.</w:t>
            </w:r>
          </w:p>
        </w:tc>
      </w:tr>
      <w:tr w:rsidR="00E1680C" w:rsidRPr="000644BF" w14:paraId="3861897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30740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72759130602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2E1106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71,1625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F3F3F0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100.</w:t>
            </w:r>
          </w:p>
        </w:tc>
      </w:tr>
      <w:tr w:rsidR="00E1680C" w:rsidRPr="000644BF" w14:paraId="7E1B285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E394B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72759466183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5CDEFD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73,5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76515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87.</w:t>
            </w:r>
          </w:p>
        </w:tc>
      </w:tr>
      <w:tr w:rsidR="00E1680C" w:rsidRPr="000644BF" w14:paraId="1D660D1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2E81C4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72761923832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D9194F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68,87083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50C214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119.</w:t>
            </w:r>
          </w:p>
        </w:tc>
      </w:tr>
      <w:tr w:rsidR="00E1680C" w:rsidRPr="000644BF" w14:paraId="68115157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120DB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72766553814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2A4185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49,88958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C45AD2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210.</w:t>
            </w:r>
          </w:p>
        </w:tc>
      </w:tr>
      <w:tr w:rsidR="00E1680C" w:rsidRPr="000644BF" w14:paraId="58167B1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B6A671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72780759757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C01100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75,40625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D0CB5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73.</w:t>
            </w:r>
          </w:p>
        </w:tc>
      </w:tr>
      <w:tr w:rsidR="00E1680C" w:rsidRPr="000644BF" w14:paraId="4FF9F38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17BEB3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72789664313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9FB144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57,91458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046320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179.</w:t>
            </w:r>
          </w:p>
        </w:tc>
      </w:tr>
      <w:tr w:rsidR="00E1680C" w:rsidRPr="000644BF" w14:paraId="0407D80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00A33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72789735175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A8243A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69,18542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6A533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115.</w:t>
            </w:r>
          </w:p>
        </w:tc>
      </w:tr>
      <w:tr w:rsidR="00E1680C" w:rsidRPr="000644BF" w14:paraId="3A9D83B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BF8277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72791190716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A0FCC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79,08333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B18345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54.</w:t>
            </w:r>
          </w:p>
        </w:tc>
      </w:tr>
      <w:tr w:rsidR="00E1680C" w:rsidRPr="000644BF" w14:paraId="76B4270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7D3CD1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72794813479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36FC69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61,06875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237E6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162.</w:t>
            </w:r>
          </w:p>
        </w:tc>
      </w:tr>
      <w:tr w:rsidR="00E1680C" w:rsidRPr="000644BF" w14:paraId="4DC376E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84B196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72794853062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41B669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72,46667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A3C137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95.</w:t>
            </w:r>
          </w:p>
        </w:tc>
      </w:tr>
      <w:tr w:rsidR="00E1680C" w:rsidRPr="000644BF" w14:paraId="044517E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B5380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72795511857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932987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44,41667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510E59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219.</w:t>
            </w:r>
          </w:p>
        </w:tc>
      </w:tr>
      <w:tr w:rsidR="00E1680C" w:rsidRPr="000644BF" w14:paraId="1FF7E9D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9B2629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72795834393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B7D0FB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41,92917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D20AE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220.</w:t>
            </w:r>
          </w:p>
        </w:tc>
      </w:tr>
      <w:tr w:rsidR="00E1680C" w:rsidRPr="000644BF" w14:paraId="38FB236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4D305B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72805323795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E8E4BA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68,66667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3F995F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121.</w:t>
            </w:r>
          </w:p>
        </w:tc>
      </w:tr>
      <w:tr w:rsidR="00E1680C" w:rsidRPr="000644BF" w14:paraId="2A08CB7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8B391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72805522814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919B9B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87,74792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F6683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9.</w:t>
            </w:r>
          </w:p>
        </w:tc>
      </w:tr>
      <w:tr w:rsidR="00E1680C" w:rsidRPr="000644BF" w14:paraId="0BFBB2C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71702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72807428473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0E7D07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79,16667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3673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53.</w:t>
            </w:r>
          </w:p>
        </w:tc>
      </w:tr>
      <w:tr w:rsidR="00E1680C" w:rsidRPr="000644BF" w14:paraId="35C68E7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2064BD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72867566293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69959B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85,08333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149C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19.</w:t>
            </w:r>
          </w:p>
        </w:tc>
      </w:tr>
      <w:tr w:rsidR="00E1680C" w:rsidRPr="000644BF" w14:paraId="60A631B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550CE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72888362885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2DCDC4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64,79583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DFC3C6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141.</w:t>
            </w:r>
          </w:p>
        </w:tc>
      </w:tr>
      <w:tr w:rsidR="00E1680C" w:rsidRPr="000644BF" w14:paraId="2A78E7C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2CEA58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72889357665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CB0262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64,99792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442F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139.</w:t>
            </w:r>
          </w:p>
        </w:tc>
      </w:tr>
      <w:tr w:rsidR="00E1680C" w:rsidRPr="000644BF" w14:paraId="6796FE0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B616BA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72906562998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36AD64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46,84583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AA62A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216.</w:t>
            </w:r>
          </w:p>
        </w:tc>
      </w:tr>
      <w:tr w:rsidR="00E1680C" w:rsidRPr="000644BF" w14:paraId="64F44100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9D15B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72915434997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356AA8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74,25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D9CF5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81.</w:t>
            </w:r>
          </w:p>
        </w:tc>
      </w:tr>
      <w:tr w:rsidR="00E1680C" w:rsidRPr="000644BF" w14:paraId="2CC0595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96E9BA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73011630791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35548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76,08333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C2AF0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70.</w:t>
            </w:r>
          </w:p>
        </w:tc>
      </w:tr>
      <w:tr w:rsidR="00E1680C" w:rsidRPr="000644BF" w14:paraId="083CEF4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A30E76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lastRenderedPageBreak/>
              <w:t>73013689958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12A311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60,55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AADF1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166.</w:t>
            </w:r>
          </w:p>
        </w:tc>
      </w:tr>
      <w:tr w:rsidR="00E1680C" w:rsidRPr="000644BF" w14:paraId="13968C6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4B4A87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73073556926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1AF10F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83,1625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42A3DE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28.</w:t>
            </w:r>
          </w:p>
        </w:tc>
      </w:tr>
      <w:tr w:rsidR="00E1680C" w:rsidRPr="000644BF" w14:paraId="6860729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1954D6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73075801440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7C7E15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54,47083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1C3D1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196.</w:t>
            </w:r>
          </w:p>
        </w:tc>
      </w:tr>
      <w:tr w:rsidR="00E1680C" w:rsidRPr="000644BF" w14:paraId="2D7DA89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18355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73093077962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6C400F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58,9375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659E7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171.</w:t>
            </w:r>
          </w:p>
        </w:tc>
      </w:tr>
      <w:tr w:rsidR="00E1680C" w:rsidRPr="000644BF" w14:paraId="6D453DF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8BA069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AEMESE19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39AD4B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55,57083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5DF943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189.</w:t>
            </w:r>
          </w:p>
        </w:tc>
      </w:tr>
      <w:tr w:rsidR="00E1680C" w:rsidRPr="000644BF" w14:paraId="6588168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466497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ANDRÁS15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31CA73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59,2875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D475B5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168.</w:t>
            </w:r>
          </w:p>
        </w:tc>
      </w:tr>
      <w:tr w:rsidR="00E1680C" w:rsidRPr="000644BF" w14:paraId="6C3EEBD3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D652D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AVOKÁDÓ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934518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70,58125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29737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106.</w:t>
            </w:r>
          </w:p>
        </w:tc>
      </w:tr>
      <w:tr w:rsidR="00E1680C" w:rsidRPr="000644BF" w14:paraId="2CFB2F7D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E9F0D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BAJNOK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DC862C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58,04167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B8373B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177.</w:t>
            </w:r>
          </w:p>
        </w:tc>
      </w:tr>
      <w:tr w:rsidR="00E1680C" w:rsidRPr="000644BF" w14:paraId="30B21D2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B59999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BOGYÓKA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7650A4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90,33333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47D48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4.</w:t>
            </w:r>
          </w:p>
        </w:tc>
      </w:tr>
      <w:tr w:rsidR="00E1680C" w:rsidRPr="000644BF" w14:paraId="55237D4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C16669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CALEB DUME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269C85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91,5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38125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2.</w:t>
            </w:r>
          </w:p>
        </w:tc>
      </w:tr>
      <w:tr w:rsidR="00E1680C" w:rsidRPr="000644BF" w14:paraId="6D4AD58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8ABEB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CIMBALOM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EC3B1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70,35208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7F28B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109.</w:t>
            </w:r>
          </w:p>
        </w:tc>
      </w:tr>
      <w:tr w:rsidR="00E1680C" w:rsidRPr="000644BF" w14:paraId="124D76C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AEF0B2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D2008E07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F8B2F3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69,08333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9FCB7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117.</w:t>
            </w:r>
          </w:p>
        </w:tc>
      </w:tr>
      <w:tr w:rsidR="00E1680C" w:rsidRPr="000644BF" w14:paraId="34F60033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D1EB3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DADAMIRA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0393E5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40,075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18C97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221.</w:t>
            </w:r>
          </w:p>
        </w:tc>
      </w:tr>
      <w:tr w:rsidR="00E1680C" w:rsidRPr="000644BF" w14:paraId="41F64E4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7264D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DEKA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B9279E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63,49792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5C1DF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147.</w:t>
            </w:r>
          </w:p>
        </w:tc>
      </w:tr>
      <w:tr w:rsidR="00E1680C" w:rsidRPr="000644BF" w14:paraId="0572365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266A9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EPERKE25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9D4DAE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84,58333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5DFCAC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22.</w:t>
            </w:r>
          </w:p>
        </w:tc>
      </w:tr>
      <w:tr w:rsidR="00E1680C" w:rsidRPr="000644BF" w14:paraId="51BB9FB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99B747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FANTA01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BD07A7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82,82292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7F6CA4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29.</w:t>
            </w:r>
          </w:p>
        </w:tc>
      </w:tr>
      <w:tr w:rsidR="00E1680C" w:rsidRPr="000644BF" w14:paraId="65586E5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5EC500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FISHFISH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5C62C9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74,16042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A9DB8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83.</w:t>
            </w:r>
          </w:p>
        </w:tc>
      </w:tr>
      <w:tr w:rsidR="00E1680C" w:rsidRPr="000644BF" w14:paraId="32B22F3C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8DC95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FLAMINGÓ01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671B7E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57,02708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3A882E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182.</w:t>
            </w:r>
          </w:p>
        </w:tc>
      </w:tr>
      <w:tr w:rsidR="00E1680C" w:rsidRPr="000644BF" w14:paraId="1885D72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8CAD26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GABI1212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7F7CAA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69,32708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26833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114.</w:t>
            </w:r>
          </w:p>
        </w:tc>
      </w:tr>
      <w:tr w:rsidR="00E1680C" w:rsidRPr="000644BF" w14:paraId="611CCE85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9C207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GK01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D96C75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67,875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C69C7A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126.</w:t>
            </w:r>
          </w:p>
        </w:tc>
      </w:tr>
      <w:tr w:rsidR="00E1680C" w:rsidRPr="000644BF" w14:paraId="653218E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2BAC6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GYNORA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B815DA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78,49792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F1D98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57.</w:t>
            </w:r>
          </w:p>
        </w:tc>
      </w:tr>
      <w:tr w:rsidR="00E1680C" w:rsidRPr="000644BF" w14:paraId="688D767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F25D9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HOLOSKA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5FE280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75,16042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516B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76.</w:t>
            </w:r>
          </w:p>
        </w:tc>
      </w:tr>
      <w:tr w:rsidR="00E1680C" w:rsidRPr="000644BF" w14:paraId="60045B4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0737E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ISIFLYS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DF8965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59,02708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4ACB0B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170.</w:t>
            </w:r>
          </w:p>
        </w:tc>
      </w:tr>
      <w:tr w:rsidR="00E1680C" w:rsidRPr="000644BF" w14:paraId="1C9E668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22DD9B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JÁZMIN27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405A95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66,41667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3ECF2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137.</w:t>
            </w:r>
          </w:p>
        </w:tc>
      </w:tr>
      <w:tr w:rsidR="00E1680C" w:rsidRPr="000644BF" w14:paraId="19EEA85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D14FC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KALAUZ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FEF026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76,41667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3BF33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69.</w:t>
            </w:r>
          </w:p>
        </w:tc>
      </w:tr>
      <w:tr w:rsidR="00E1680C" w:rsidRPr="000644BF" w14:paraId="0DB542D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3BC511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KENYÉR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A7FD08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72,25417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46E7CC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97.</w:t>
            </w:r>
          </w:p>
        </w:tc>
      </w:tr>
      <w:tr w:rsidR="00E1680C" w:rsidRPr="000644BF" w14:paraId="2EC0B3FB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D32C6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KFANNI16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95BE2A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82,16667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51416E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32.</w:t>
            </w:r>
          </w:p>
        </w:tc>
      </w:tr>
      <w:tr w:rsidR="00E1680C" w:rsidRPr="000644BF" w14:paraId="12997049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C55FE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KISKALAP77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BFCF1D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83,40625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D6A58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26.</w:t>
            </w:r>
          </w:p>
        </w:tc>
      </w:tr>
      <w:tr w:rsidR="00E1680C" w:rsidRPr="000644BF" w14:paraId="020AAA2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375492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LIBAZSÍR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583620F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58,82708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55C8F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172.</w:t>
            </w:r>
          </w:p>
        </w:tc>
      </w:tr>
      <w:tr w:rsidR="00E1680C" w:rsidRPr="000644BF" w14:paraId="50DC78D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E2F7E7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LOVASLÁNY7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F12F68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81,57917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58816B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35.</w:t>
            </w:r>
          </w:p>
        </w:tc>
      </w:tr>
      <w:tr w:rsidR="00E1680C" w:rsidRPr="000644BF" w14:paraId="4D52D16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14D4C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LULUSKA8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B34B09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57,62708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F683F5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181.</w:t>
            </w:r>
          </w:p>
        </w:tc>
      </w:tr>
      <w:tr w:rsidR="00E1680C" w:rsidRPr="000644BF" w14:paraId="0DBDE38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37823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MARCIPÁN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58AEA6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52,07917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D4FE98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202.</w:t>
            </w:r>
          </w:p>
        </w:tc>
      </w:tr>
      <w:tr w:rsidR="00E1680C" w:rsidRPr="000644BF" w14:paraId="5F8D1382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8CDF6C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MASZAT29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080F02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88,5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D8918E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7.</w:t>
            </w:r>
          </w:p>
        </w:tc>
      </w:tr>
      <w:tr w:rsidR="00E1680C" w:rsidRPr="000644BF" w14:paraId="37322FF8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23247E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MEX1105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DFD556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85,75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C29DF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17.</w:t>
            </w:r>
          </w:p>
        </w:tc>
      </w:tr>
      <w:tr w:rsidR="00E1680C" w:rsidRPr="000644BF" w14:paraId="5DC513A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B671BE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MIMI0514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DA557F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63,83125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2C4E5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145.</w:t>
            </w:r>
          </w:p>
        </w:tc>
      </w:tr>
      <w:tr w:rsidR="00E1680C" w:rsidRPr="000644BF" w14:paraId="020364F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C8FB72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MORZSA8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072F41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79,83333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50AFFC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46.</w:t>
            </w:r>
          </w:p>
        </w:tc>
      </w:tr>
      <w:tr w:rsidR="00E1680C" w:rsidRPr="000644BF" w14:paraId="4B65E02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44176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NOVA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A4226C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67,22292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5994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129.</w:t>
            </w:r>
          </w:p>
        </w:tc>
      </w:tr>
      <w:tr w:rsidR="00E1680C" w:rsidRPr="000644BF" w14:paraId="21F1AC4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5439B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PASTEL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035FDC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86,81875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550019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13.</w:t>
            </w:r>
          </w:p>
        </w:tc>
      </w:tr>
      <w:tr w:rsidR="00E1680C" w:rsidRPr="000644BF" w14:paraId="6CB22891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F6A060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PEARL-1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317691F7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88,66667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CCA6C8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6.</w:t>
            </w:r>
          </w:p>
        </w:tc>
      </w:tr>
      <w:tr w:rsidR="00E1680C" w:rsidRPr="000644BF" w14:paraId="6BAEA8AF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9CB455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PETRA07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56305F24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59,27917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D2E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169.</w:t>
            </w:r>
          </w:p>
        </w:tc>
      </w:tr>
      <w:tr w:rsidR="00E1680C" w:rsidRPr="000644BF" w14:paraId="07C56354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8A329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PINDÚR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EC2BB38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81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F952551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36.</w:t>
            </w:r>
          </w:p>
        </w:tc>
      </w:tr>
      <w:tr w:rsidR="00E1680C" w:rsidRPr="000644BF" w14:paraId="6AA5DC5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A804B4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PITYPANG14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6D3F03A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85,83333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BB3C552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16.</w:t>
            </w:r>
          </w:p>
        </w:tc>
      </w:tr>
      <w:tr w:rsidR="00E1680C" w:rsidRPr="000644BF" w14:paraId="1633BEEA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802D1B0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RICSI2008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F335635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84,73542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7F001B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21.</w:t>
            </w:r>
          </w:p>
        </w:tc>
      </w:tr>
      <w:tr w:rsidR="00E1680C" w:rsidRPr="000644BF" w14:paraId="5705A38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2FC5D6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SZITO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5C590B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76,91667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4E6F03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65.</w:t>
            </w:r>
          </w:p>
        </w:tc>
      </w:tr>
      <w:tr w:rsidR="00E1680C" w:rsidRPr="000644BF" w14:paraId="722D03B6" w14:textId="77777777" w:rsidTr="00D428EB">
        <w:trPr>
          <w:trHeight w:val="300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5F38EE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SZÖSZI26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617AF7D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78,77083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5B454FC" w14:textId="77777777" w:rsidR="00E1680C" w:rsidRPr="000644BF" w:rsidRDefault="00E1680C" w:rsidP="00371EF8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644BF">
              <w:rPr>
                <w:rFonts w:ascii="Calibri" w:eastAsia="Times New Roman" w:hAnsi="Calibri" w:cs="Calibri"/>
                <w:sz w:val="22"/>
                <w:lang w:eastAsia="hu-HU"/>
              </w:rPr>
              <w:t>56.</w:t>
            </w:r>
          </w:p>
        </w:tc>
      </w:tr>
    </w:tbl>
    <w:p w14:paraId="0DD2DB67" w14:textId="77777777" w:rsidR="00451352" w:rsidRDefault="00451352" w:rsidP="002C2060">
      <w:pPr>
        <w:jc w:val="center"/>
        <w:rPr>
          <w:bCs/>
          <w:i/>
          <w:iCs/>
        </w:rPr>
        <w:sectPr w:rsidR="00451352" w:rsidSect="00451352">
          <w:type w:val="continuous"/>
          <w:pgSz w:w="11906" w:h="16838"/>
          <w:pgMar w:top="567" w:right="851" w:bottom="851" w:left="567" w:header="708" w:footer="708" w:gutter="0"/>
          <w:cols w:num="2" w:space="708"/>
          <w:docGrid w:linePitch="360"/>
        </w:sectPr>
      </w:pPr>
    </w:p>
    <w:p w14:paraId="6F431B37" w14:textId="06693996" w:rsidR="0041463B" w:rsidRPr="0041463B" w:rsidRDefault="0041463B" w:rsidP="002C2060">
      <w:pPr>
        <w:jc w:val="center"/>
        <w:rPr>
          <w:bCs/>
          <w:i/>
          <w:iCs/>
        </w:rPr>
      </w:pPr>
      <w:bookmarkStart w:id="0" w:name="_GoBack"/>
      <w:bookmarkEnd w:id="0"/>
    </w:p>
    <w:sectPr w:rsidR="0041463B" w:rsidRPr="0041463B" w:rsidSect="0041463B">
      <w:type w:val="continuous"/>
      <w:pgSz w:w="11906" w:h="16838"/>
      <w:pgMar w:top="567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A0"/>
    <w:rsid w:val="002C2060"/>
    <w:rsid w:val="0041463B"/>
    <w:rsid w:val="00451352"/>
    <w:rsid w:val="004C5B16"/>
    <w:rsid w:val="005067A0"/>
    <w:rsid w:val="005F2988"/>
    <w:rsid w:val="00684B5B"/>
    <w:rsid w:val="008569C8"/>
    <w:rsid w:val="008E0504"/>
    <w:rsid w:val="00AC3F6D"/>
    <w:rsid w:val="00B71A3E"/>
    <w:rsid w:val="00C602A1"/>
    <w:rsid w:val="00D428EB"/>
    <w:rsid w:val="00E1680C"/>
    <w:rsid w:val="00E16A95"/>
    <w:rsid w:val="00E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A33"/>
  <w15:chartTrackingRefBased/>
  <w15:docId w15:val="{F2861BE2-E8D8-4F19-9109-56963CCE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1463B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1463B"/>
    <w:rPr>
      <w:color w:val="954F72"/>
      <w:u w:val="single"/>
    </w:rPr>
  </w:style>
  <w:style w:type="paragraph" w:customStyle="1" w:styleId="msonormal0">
    <w:name w:val="msonormal"/>
    <w:basedOn w:val="Norml"/>
    <w:rsid w:val="0041463B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xl65">
    <w:name w:val="xl65"/>
    <w:basedOn w:val="Norml"/>
    <w:rsid w:val="0041463B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2</cp:revision>
  <dcterms:created xsi:type="dcterms:W3CDTF">2023-03-06T09:40:00Z</dcterms:created>
  <dcterms:modified xsi:type="dcterms:W3CDTF">2023-03-06T09:40:00Z</dcterms:modified>
</cp:coreProperties>
</file>