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95" w:rsidRDefault="000D3F95" w:rsidP="00795F08">
      <w:pPr>
        <w:jc w:val="center"/>
        <w:rPr>
          <w:b/>
          <w:bCs/>
          <w:i/>
          <w:iCs/>
        </w:rPr>
      </w:pPr>
      <w:r w:rsidRPr="005067A0">
        <w:rPr>
          <w:b/>
          <w:bCs/>
          <w:i/>
          <w:iCs/>
        </w:rPr>
        <w:t>Ideiglenes felvételi jegyzék (rangsor)</w:t>
      </w:r>
      <w:r>
        <w:rPr>
          <w:b/>
          <w:bCs/>
          <w:i/>
          <w:iCs/>
        </w:rPr>
        <w:t xml:space="preserve"> </w:t>
      </w:r>
      <w:r w:rsidRPr="005067A0">
        <w:rPr>
          <w:b/>
          <w:bCs/>
          <w:i/>
          <w:iCs/>
        </w:rPr>
        <w:t>a 000</w:t>
      </w:r>
      <w:r>
        <w:rPr>
          <w:b/>
          <w:bCs/>
          <w:i/>
          <w:iCs/>
        </w:rPr>
        <w:t>8</w:t>
      </w:r>
      <w:r w:rsidRPr="005067A0">
        <w:rPr>
          <w:b/>
          <w:bCs/>
          <w:i/>
          <w:iCs/>
        </w:rPr>
        <w:t xml:space="preserve"> tagozatra jelentkezettek számára</w:t>
      </w:r>
    </w:p>
    <w:p w:rsidR="00362391" w:rsidRDefault="00362391" w:rsidP="00795F0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2023</w:t>
      </w:r>
      <w:bookmarkStart w:id="0" w:name="_GoBack"/>
      <w:bookmarkEnd w:id="0"/>
    </w:p>
    <w:p w:rsidR="00795F08" w:rsidRDefault="00795F08" w:rsidP="00795F08">
      <w:pPr>
        <w:jc w:val="center"/>
      </w:pPr>
    </w:p>
    <w:p w:rsidR="00795F08" w:rsidRDefault="00795F08" w:rsidP="00795F08">
      <w:pPr>
        <w:jc w:val="center"/>
      </w:pPr>
    </w:p>
    <w:p w:rsidR="000206C9" w:rsidRDefault="000206C9" w:rsidP="000206C9">
      <w:pPr>
        <w:tabs>
          <w:tab w:val="clear" w:pos="425"/>
          <w:tab w:val="clear" w:pos="851"/>
          <w:tab w:val="clear" w:pos="1276"/>
        </w:tabs>
        <w:jc w:val="center"/>
        <w:rPr>
          <w:rFonts w:ascii="Calibri" w:eastAsia="Times New Roman" w:hAnsi="Calibri" w:cs="Calibri"/>
          <w:b/>
          <w:bCs/>
          <w:sz w:val="22"/>
          <w:lang w:eastAsia="hu-HU"/>
        </w:rPr>
        <w:sectPr w:rsidR="000206C9" w:rsidSect="000D3F95">
          <w:pgSz w:w="11906" w:h="16838"/>
          <w:pgMar w:top="567" w:right="851" w:bottom="851" w:left="567" w:header="708" w:footer="708" w:gutter="0"/>
          <w:cols w:space="708"/>
          <w:docGrid w:linePitch="360"/>
        </w:sect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1"/>
        <w:gridCol w:w="2191"/>
        <w:gridCol w:w="996"/>
      </w:tblGrid>
      <w:tr w:rsidR="000206C9" w:rsidRPr="000206C9" w:rsidTr="003E1963">
        <w:trPr>
          <w:trHeight w:val="300"/>
          <w:tblHeader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oktatási azonosító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összesített eredmény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C53BDE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p</w:t>
            </w:r>
            <w:r w:rsidR="000206C9" w:rsidRPr="000206C9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ozí</w:t>
            </w:r>
            <w:r w:rsidR="000206C9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ci</w:t>
            </w:r>
            <w:r w:rsidR="000206C9" w:rsidRPr="000206C9">
              <w:rPr>
                <w:rFonts w:ascii="Calibri" w:eastAsia="Times New Roman" w:hAnsi="Calibri" w:cs="Calibri"/>
                <w:b/>
                <w:bCs/>
                <w:sz w:val="22"/>
                <w:lang w:eastAsia="hu-HU"/>
              </w:rPr>
              <w:t>ó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73026163559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87,5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10.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73051353963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62,58333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55.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73055485880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67,25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52.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73065163719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80,33333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30.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73066517347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58,75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58.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73067725890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80,16667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32.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73070406818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58,03542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59.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73071274491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85,16667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15.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73075425208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82,83333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25.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73082463236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89,5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73083345970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85,66667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14.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73086555953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80,16667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31.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73087367027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69,625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47.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73087384799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82,66667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27.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73091715717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18.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73092475473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63,33333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54.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73097141159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76,3125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38.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73100054463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82,66667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26.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73100291314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68,475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50.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73100339839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58,83333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57.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73100369883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71,08333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46.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73101838109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74,25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41.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73101868654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78,5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36.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73101934867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11.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73102513233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69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49.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73107578025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65,16667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53.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73112358980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73112385342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79,16667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34.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73114352171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82,83333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24.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73115824277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85,83333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12.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73116413347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67,33333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51.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73116634965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77,33333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37.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73116669245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80,66667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29.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73117527745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90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6.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73118513190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85,66667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13.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73118528139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80,04167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33.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73120793476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91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4.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73123959441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73,33333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42.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73123993443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83,16667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23.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73126822931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72,54167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43.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73127265091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19.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73133092057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83,66667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20.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73136631272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84,83333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16.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73139515722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83,33333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22.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73140966118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84,46667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17.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73143547052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92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3.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73146616841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83,5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21.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73148974789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71,33333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45.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73150121410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96,5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1.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73153461327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61,76458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56.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73171468101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75,375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39.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73171476892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81,33333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28.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73203214080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74,25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40.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73212110399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95,375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2.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73218015501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71,41667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44.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73218778840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87,5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9.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73221364818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78,66667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35.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73226226485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69,22083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48.</w:t>
            </w:r>
          </w:p>
        </w:tc>
      </w:tr>
      <w:tr w:rsidR="000206C9" w:rsidRPr="000206C9" w:rsidTr="003E1963">
        <w:trPr>
          <w:trHeight w:val="300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0206C9">
            <w:pPr>
              <w:tabs>
                <w:tab w:val="clear" w:pos="425"/>
                <w:tab w:val="clear" w:pos="851"/>
                <w:tab w:val="clear" w:pos="1276"/>
              </w:tabs>
              <w:jc w:val="right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73228374271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90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206C9" w:rsidRPr="000206C9" w:rsidRDefault="000206C9" w:rsidP="004533C5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0206C9">
              <w:rPr>
                <w:rFonts w:ascii="Calibri" w:eastAsia="Times New Roman" w:hAnsi="Calibri" w:cs="Calibri"/>
                <w:sz w:val="22"/>
                <w:lang w:eastAsia="hu-HU"/>
              </w:rPr>
              <w:t>5.</w:t>
            </w:r>
          </w:p>
        </w:tc>
      </w:tr>
    </w:tbl>
    <w:p w:rsidR="000206C9" w:rsidRDefault="000206C9" w:rsidP="00795F08">
      <w:pPr>
        <w:jc w:val="center"/>
        <w:sectPr w:rsidR="000206C9" w:rsidSect="000206C9">
          <w:type w:val="continuous"/>
          <w:pgSz w:w="11906" w:h="16838"/>
          <w:pgMar w:top="567" w:right="851" w:bottom="851" w:left="567" w:header="708" w:footer="708" w:gutter="0"/>
          <w:cols w:num="2" w:space="708"/>
          <w:docGrid w:linePitch="360"/>
        </w:sectPr>
      </w:pPr>
    </w:p>
    <w:p w:rsidR="000206C9" w:rsidRDefault="000206C9" w:rsidP="00795F08">
      <w:pPr>
        <w:jc w:val="center"/>
      </w:pPr>
    </w:p>
    <w:sectPr w:rsidR="000206C9" w:rsidSect="000206C9">
      <w:type w:val="continuous"/>
      <w:pgSz w:w="11906" w:h="16838"/>
      <w:pgMar w:top="567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95"/>
    <w:rsid w:val="000206C9"/>
    <w:rsid w:val="000D3F95"/>
    <w:rsid w:val="00362391"/>
    <w:rsid w:val="003E1963"/>
    <w:rsid w:val="004533C5"/>
    <w:rsid w:val="004C5B16"/>
    <w:rsid w:val="00795F08"/>
    <w:rsid w:val="008E0504"/>
    <w:rsid w:val="00AC3F6D"/>
    <w:rsid w:val="00B71A3E"/>
    <w:rsid w:val="00C53BDE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897A"/>
  <w15:chartTrackingRefBased/>
  <w15:docId w15:val="{C2AE76E0-05E5-49C7-A58D-73B1540D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D3F9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7</cp:revision>
  <dcterms:created xsi:type="dcterms:W3CDTF">2022-03-10T06:58:00Z</dcterms:created>
  <dcterms:modified xsi:type="dcterms:W3CDTF">2023-03-09T11:52:00Z</dcterms:modified>
</cp:coreProperties>
</file>