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5DD01473" w:rsidR="00060613" w:rsidRDefault="00670FEE" w:rsidP="00060613">
      <w:pPr>
        <w:pStyle w:val="Cmsor2"/>
      </w:pPr>
      <w:r>
        <w:t>9</w:t>
      </w:r>
      <w:r w:rsidR="00060613">
        <w:t>. évfolyam</w:t>
      </w:r>
      <w:r w:rsidR="001C723F">
        <w:t xml:space="preserve"> – fakultációs foglalkozás</w:t>
      </w:r>
    </w:p>
    <w:p w14:paraId="1FDFC148" w14:textId="77777777" w:rsidR="00060613" w:rsidRDefault="00060613" w:rsidP="00060613"/>
    <w:p w14:paraId="6606B501" w14:textId="07AB0C55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1C723F">
        <w:rPr>
          <w:bCs/>
        </w:rPr>
        <w:t>36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AB67DF">
        <w:tc>
          <w:tcPr>
            <w:tcW w:w="7792" w:type="dxa"/>
          </w:tcPr>
          <w:p w14:paraId="5765553A" w14:textId="1A8A6F01" w:rsidR="009E605C" w:rsidRPr="009E605C" w:rsidRDefault="001C723F" w:rsidP="007E372E">
            <w:pPr>
              <w:rPr>
                <w:bCs/>
              </w:rPr>
            </w:pPr>
            <w:r w:rsidRPr="001C723F">
              <w:rPr>
                <w:bCs/>
              </w:rPr>
              <w:t>1. Szövegvilágok</w:t>
            </w:r>
          </w:p>
        </w:tc>
        <w:tc>
          <w:tcPr>
            <w:tcW w:w="1280" w:type="dxa"/>
            <w:vAlign w:val="center"/>
          </w:tcPr>
          <w:p w14:paraId="658377AC" w14:textId="242D7800" w:rsidR="009E605C" w:rsidRPr="009E605C" w:rsidRDefault="00670FEE" w:rsidP="00AB67D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B67DF" w:rsidRPr="00B76005" w14:paraId="728C6ADF" w14:textId="77777777" w:rsidTr="00AB67DF">
        <w:tc>
          <w:tcPr>
            <w:tcW w:w="7792" w:type="dxa"/>
          </w:tcPr>
          <w:p w14:paraId="6F5FFD9D" w14:textId="360846EA" w:rsidR="00AB67DF" w:rsidRDefault="001C723F" w:rsidP="00F060C9">
            <w:pPr>
              <w:rPr>
                <w:bCs/>
              </w:rPr>
            </w:pPr>
            <w:r w:rsidRPr="001C723F">
              <w:rPr>
                <w:bCs/>
              </w:rPr>
              <w:t>2. A görög mitológia, az antik görög epika és líra</w:t>
            </w:r>
          </w:p>
        </w:tc>
        <w:tc>
          <w:tcPr>
            <w:tcW w:w="1280" w:type="dxa"/>
            <w:vAlign w:val="center"/>
          </w:tcPr>
          <w:p w14:paraId="50915591" w14:textId="5E0C280A" w:rsidR="00AB67DF" w:rsidRDefault="001C723F" w:rsidP="00AB67D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AB67DF" w:rsidRPr="00B76005" w14:paraId="77DD5752" w14:textId="77777777" w:rsidTr="00AB67DF">
        <w:tc>
          <w:tcPr>
            <w:tcW w:w="7792" w:type="dxa"/>
          </w:tcPr>
          <w:p w14:paraId="38A20A9F" w14:textId="6C431D6D" w:rsidR="00AB67DF" w:rsidRDefault="001C723F" w:rsidP="00F060C9">
            <w:pPr>
              <w:rPr>
                <w:bCs/>
              </w:rPr>
            </w:pPr>
            <w:r w:rsidRPr="001C723F">
              <w:rPr>
                <w:bCs/>
              </w:rPr>
              <w:t>3. Az antik színház és dráma</w:t>
            </w:r>
          </w:p>
        </w:tc>
        <w:tc>
          <w:tcPr>
            <w:tcW w:w="1280" w:type="dxa"/>
            <w:vAlign w:val="center"/>
          </w:tcPr>
          <w:p w14:paraId="3B7E505A" w14:textId="3A7646EE" w:rsidR="00AB67DF" w:rsidRDefault="001C723F" w:rsidP="00AB67D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AB67DF" w:rsidRPr="00B76005" w14:paraId="5F74695B" w14:textId="77777777" w:rsidTr="00AB67DF">
        <w:tc>
          <w:tcPr>
            <w:tcW w:w="7792" w:type="dxa"/>
          </w:tcPr>
          <w:p w14:paraId="456A01CA" w14:textId="5F8470AD" w:rsidR="00AB67DF" w:rsidRDefault="001C723F" w:rsidP="00F060C9">
            <w:pPr>
              <w:rPr>
                <w:bCs/>
              </w:rPr>
            </w:pPr>
            <w:r w:rsidRPr="001C723F">
              <w:rPr>
                <w:bCs/>
              </w:rPr>
              <w:t>4. Az antik római irodalom</w:t>
            </w:r>
          </w:p>
        </w:tc>
        <w:tc>
          <w:tcPr>
            <w:tcW w:w="1280" w:type="dxa"/>
            <w:vAlign w:val="center"/>
          </w:tcPr>
          <w:p w14:paraId="0ED3691E" w14:textId="2176AA2C" w:rsidR="00AB67DF" w:rsidRDefault="001C723F" w:rsidP="00AB67D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AB67DF" w:rsidRPr="00B76005" w14:paraId="4A063676" w14:textId="77777777" w:rsidTr="00AB67DF">
        <w:tc>
          <w:tcPr>
            <w:tcW w:w="7792" w:type="dxa"/>
          </w:tcPr>
          <w:p w14:paraId="2EB4F206" w14:textId="14DDF688" w:rsidR="00AB67DF" w:rsidRDefault="00AB67DF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="00670FEE" w:rsidRPr="00670FEE">
              <w:rPr>
                <w:bCs/>
              </w:rPr>
              <w:t>A Biblia</w:t>
            </w:r>
            <w:r w:rsidR="00670FEE">
              <w:rPr>
                <w:bCs/>
              </w:rPr>
              <w:t>,</w:t>
            </w:r>
            <w:r w:rsidR="00670FEE" w:rsidRPr="00670FEE">
              <w:rPr>
                <w:bCs/>
              </w:rPr>
              <w:t xml:space="preserve"> mint kulturális kód</w:t>
            </w:r>
          </w:p>
        </w:tc>
        <w:tc>
          <w:tcPr>
            <w:tcW w:w="1280" w:type="dxa"/>
            <w:vAlign w:val="center"/>
          </w:tcPr>
          <w:p w14:paraId="6EB5A84B" w14:textId="0434FB97" w:rsidR="00AB67DF" w:rsidRDefault="001C723F" w:rsidP="00AB67D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AB67DF" w:rsidRPr="00B76005" w14:paraId="5E3867DE" w14:textId="77777777" w:rsidTr="00AB67DF">
        <w:tc>
          <w:tcPr>
            <w:tcW w:w="7792" w:type="dxa"/>
          </w:tcPr>
          <w:p w14:paraId="4EC3A7CF" w14:textId="7570A900" w:rsidR="00AB67DF" w:rsidRDefault="00670FEE" w:rsidP="00F060C9">
            <w:pPr>
              <w:rPr>
                <w:bCs/>
              </w:rPr>
            </w:pPr>
            <w:r w:rsidRPr="00670FEE">
              <w:rPr>
                <w:bCs/>
              </w:rPr>
              <w:t>6. A középkor irodalma</w:t>
            </w:r>
          </w:p>
        </w:tc>
        <w:tc>
          <w:tcPr>
            <w:tcW w:w="1280" w:type="dxa"/>
            <w:vAlign w:val="center"/>
          </w:tcPr>
          <w:p w14:paraId="43097E20" w14:textId="67320FD2" w:rsidR="00AB67DF" w:rsidRDefault="001C723F" w:rsidP="00AB67D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8F4D5E" w:rsidRPr="00B76005" w14:paraId="708504A0" w14:textId="77777777" w:rsidTr="00AB67DF">
        <w:tc>
          <w:tcPr>
            <w:tcW w:w="7792" w:type="dxa"/>
          </w:tcPr>
          <w:p w14:paraId="39CBEAA0" w14:textId="5BA55D70" w:rsidR="008F4D5E" w:rsidRDefault="008F4D5E" w:rsidP="00F060C9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r w:rsidR="00670FEE" w:rsidRPr="00670FEE">
              <w:rPr>
                <w:bCs/>
              </w:rPr>
              <w:t>A reneszánsz irodalma</w:t>
            </w:r>
          </w:p>
        </w:tc>
        <w:tc>
          <w:tcPr>
            <w:tcW w:w="1280" w:type="dxa"/>
            <w:vAlign w:val="center"/>
          </w:tcPr>
          <w:p w14:paraId="5EF4CDB8" w14:textId="2B8C2C6A" w:rsidR="008F4D5E" w:rsidRDefault="001C723F" w:rsidP="00AB67D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F4D5E" w:rsidRPr="00B76005" w14:paraId="7FA95EDD" w14:textId="77777777" w:rsidTr="00AB67DF">
        <w:tc>
          <w:tcPr>
            <w:tcW w:w="7792" w:type="dxa"/>
          </w:tcPr>
          <w:p w14:paraId="6079CFB3" w14:textId="59CA0586" w:rsidR="008F4D5E" w:rsidRDefault="001C723F" w:rsidP="00F060C9">
            <w:pPr>
              <w:rPr>
                <w:bCs/>
              </w:rPr>
            </w:pPr>
            <w:r w:rsidRPr="001C723F">
              <w:rPr>
                <w:bCs/>
              </w:rPr>
              <w:t>8. Janus Pannonius</w:t>
            </w:r>
          </w:p>
        </w:tc>
        <w:tc>
          <w:tcPr>
            <w:tcW w:w="1280" w:type="dxa"/>
            <w:vAlign w:val="center"/>
          </w:tcPr>
          <w:p w14:paraId="3C2201BC" w14:textId="395367A3" w:rsidR="008F4D5E" w:rsidRDefault="001C723F" w:rsidP="00AB67D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C723F" w:rsidRPr="00B76005" w14:paraId="2AACACA5" w14:textId="77777777" w:rsidTr="00AB67DF">
        <w:tc>
          <w:tcPr>
            <w:tcW w:w="7792" w:type="dxa"/>
          </w:tcPr>
          <w:p w14:paraId="0EC85E61" w14:textId="4B5AACC5" w:rsidR="001C723F" w:rsidRPr="001C723F" w:rsidRDefault="001C723F" w:rsidP="00F060C9">
            <w:pPr>
              <w:rPr>
                <w:bCs/>
              </w:rPr>
            </w:pPr>
            <w:r w:rsidRPr="001C723F">
              <w:rPr>
                <w:bCs/>
              </w:rPr>
              <w:t>9. A barokk és a rokokó irodalma</w:t>
            </w:r>
          </w:p>
        </w:tc>
        <w:tc>
          <w:tcPr>
            <w:tcW w:w="1280" w:type="dxa"/>
            <w:vAlign w:val="center"/>
          </w:tcPr>
          <w:p w14:paraId="37D96962" w14:textId="40279611" w:rsidR="001C723F" w:rsidRDefault="001C723F" w:rsidP="00AB67D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C723F" w:rsidRPr="00B76005" w14:paraId="0F9494BE" w14:textId="77777777" w:rsidTr="00AB67DF">
        <w:tc>
          <w:tcPr>
            <w:tcW w:w="7792" w:type="dxa"/>
          </w:tcPr>
          <w:p w14:paraId="0A3C1334" w14:textId="2404E6ED" w:rsidR="001C723F" w:rsidRPr="001C723F" w:rsidRDefault="001C723F" w:rsidP="00F060C9">
            <w:pPr>
              <w:rPr>
                <w:bCs/>
              </w:rPr>
            </w:pPr>
            <w:r w:rsidRPr="001C723F">
              <w:rPr>
                <w:bCs/>
              </w:rPr>
              <w:t>10. Az angol színház a 16–17. században és Shakespeare</w:t>
            </w:r>
          </w:p>
        </w:tc>
        <w:tc>
          <w:tcPr>
            <w:tcW w:w="1280" w:type="dxa"/>
            <w:vAlign w:val="center"/>
          </w:tcPr>
          <w:p w14:paraId="3DB97A46" w14:textId="49B4E3DD" w:rsidR="001C723F" w:rsidRDefault="001C723F" w:rsidP="00AB67D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1C723F" w:rsidRPr="00B76005" w14:paraId="3F71A13F" w14:textId="77777777" w:rsidTr="00AB67DF">
        <w:tc>
          <w:tcPr>
            <w:tcW w:w="7792" w:type="dxa"/>
          </w:tcPr>
          <w:p w14:paraId="058FFFF5" w14:textId="229CDE48" w:rsidR="001C723F" w:rsidRPr="001C723F" w:rsidRDefault="001C723F" w:rsidP="00F060C9">
            <w:pPr>
              <w:rPr>
                <w:bCs/>
              </w:rPr>
            </w:pPr>
            <w:r w:rsidRPr="001C723F">
              <w:rPr>
                <w:bCs/>
              </w:rPr>
              <w:t>11. Rendszerező ismétlés</w:t>
            </w:r>
          </w:p>
        </w:tc>
        <w:tc>
          <w:tcPr>
            <w:tcW w:w="1280" w:type="dxa"/>
            <w:vAlign w:val="center"/>
          </w:tcPr>
          <w:p w14:paraId="005B08EA" w14:textId="3B967F62" w:rsidR="001C723F" w:rsidRDefault="001C723F" w:rsidP="00AB67D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60613" w:rsidRPr="00B76005" w14:paraId="22F46E5D" w14:textId="77777777" w:rsidTr="00AB67DF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318C2F46" w:rsidR="00060613" w:rsidRPr="00B76005" w:rsidRDefault="009E605C" w:rsidP="00AB67DF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1C723F">
              <w:rPr>
                <w:bCs/>
                <w:i/>
                <w:iCs/>
                <w:noProof/>
              </w:rPr>
              <w:t>36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699C0546" w:rsidR="00060613" w:rsidRDefault="00060613" w:rsidP="00060613">
      <w:pPr>
        <w:rPr>
          <w:bCs/>
          <w:i/>
          <w:iCs/>
        </w:rPr>
      </w:pPr>
    </w:p>
    <w:p w14:paraId="2DCFE264" w14:textId="618B1641" w:rsidR="007E372E" w:rsidRPr="00B76005" w:rsidRDefault="00473C3D" w:rsidP="007E372E">
      <w:pPr>
        <w:rPr>
          <w:bCs/>
          <w:i/>
          <w:iCs/>
        </w:rPr>
      </w:pPr>
      <w:r w:rsidRPr="00473C3D">
        <w:rPr>
          <w:bCs/>
          <w:i/>
          <w:iCs/>
        </w:rPr>
        <w:t>1. Szövegvilágok</w:t>
      </w:r>
    </w:p>
    <w:p w14:paraId="1B2CD63F" w14:textId="77777777" w:rsidR="007E372E" w:rsidRDefault="007E372E" w:rsidP="000D0DDD">
      <w:pPr>
        <w:rPr>
          <w:bCs/>
        </w:rPr>
      </w:pPr>
    </w:p>
    <w:p w14:paraId="2223EE6E" w14:textId="70EE0376" w:rsidR="007E372E" w:rsidRPr="00B76005" w:rsidRDefault="007E372E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A82024">
        <w:rPr>
          <w:bCs/>
        </w:rPr>
        <w:t>4</w:t>
      </w:r>
      <w:r w:rsidRPr="00B76005">
        <w:rPr>
          <w:bCs/>
        </w:rPr>
        <w:t xml:space="preserve"> óra</w:t>
      </w:r>
    </w:p>
    <w:p w14:paraId="577EA6A2" w14:textId="77777777" w:rsidR="007E372E" w:rsidRDefault="007E372E" w:rsidP="000D0DDD">
      <w:pPr>
        <w:ind w:left="425"/>
        <w:rPr>
          <w:bCs/>
        </w:rPr>
      </w:pPr>
    </w:p>
    <w:p w14:paraId="30CB894B" w14:textId="77777777" w:rsidR="007E372E" w:rsidRPr="00B76005" w:rsidRDefault="007E372E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B5EC011" w14:textId="77777777" w:rsidR="007E372E" w:rsidRDefault="007E372E" w:rsidP="000D0DDD">
      <w:pPr>
        <w:ind w:left="425"/>
        <w:rPr>
          <w:bCs/>
        </w:rPr>
      </w:pPr>
    </w:p>
    <w:p w14:paraId="4CFAFA08" w14:textId="77777777" w:rsidR="007E372E" w:rsidRPr="00B76005" w:rsidRDefault="007E372E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3D9CD97" w14:textId="77777777" w:rsidR="00473C3D" w:rsidRPr="00473C3D" w:rsidRDefault="00473C3D" w:rsidP="00473C3D">
      <w:pPr>
        <w:pStyle w:val="Listaszerbekezds"/>
        <w:numPr>
          <w:ilvl w:val="0"/>
          <w:numId w:val="5"/>
        </w:numPr>
        <w:rPr>
          <w:bCs/>
        </w:rPr>
      </w:pPr>
      <w:r w:rsidRPr="00473C3D">
        <w:rPr>
          <w:bCs/>
        </w:rPr>
        <w:t xml:space="preserve">pontosítja az irodalom és az írásbeliség, irodalom és művészet összefüggéseit </w:t>
      </w:r>
    </w:p>
    <w:p w14:paraId="622E1211" w14:textId="3247736E" w:rsidR="00473C3D" w:rsidRPr="00473C3D" w:rsidRDefault="00473C3D" w:rsidP="00473C3D">
      <w:pPr>
        <w:pStyle w:val="Listaszerbekezds"/>
        <w:numPr>
          <w:ilvl w:val="0"/>
          <w:numId w:val="5"/>
        </w:numPr>
        <w:rPr>
          <w:bCs/>
        </w:rPr>
      </w:pPr>
      <w:r w:rsidRPr="00473C3D">
        <w:rPr>
          <w:bCs/>
        </w:rPr>
        <w:t xml:space="preserve">megismeri és értelmezi az irodalmi művek </w:t>
      </w:r>
      <w:proofErr w:type="spellStart"/>
      <w:r w:rsidRPr="00473C3D">
        <w:rPr>
          <w:bCs/>
        </w:rPr>
        <w:t>fikcionalitását</w:t>
      </w:r>
      <w:proofErr w:type="spellEnd"/>
      <w:r w:rsidRPr="00473C3D">
        <w:rPr>
          <w:bCs/>
        </w:rPr>
        <w:t xml:space="preserve">, nyelvi       megalkotottságát </w:t>
      </w:r>
    </w:p>
    <w:p w14:paraId="5356E50A" w14:textId="2B105855" w:rsidR="007E372E" w:rsidRPr="00473C3D" w:rsidRDefault="00473C3D" w:rsidP="00473C3D">
      <w:pPr>
        <w:pStyle w:val="Listaszerbekezds"/>
        <w:numPr>
          <w:ilvl w:val="0"/>
          <w:numId w:val="5"/>
        </w:numPr>
        <w:rPr>
          <w:bCs/>
        </w:rPr>
      </w:pPr>
      <w:r w:rsidRPr="00473C3D">
        <w:rPr>
          <w:bCs/>
        </w:rPr>
        <w:t>tudatosítja a szépirodalom és a népszerű irodalom kapcsolatát, megismeri a        szövegek közti párbeszéd lehetőségeit, ismeri az irodalmi műnemek, műfajok         rendszerét</w:t>
      </w:r>
    </w:p>
    <w:p w14:paraId="479D8C32" w14:textId="77777777" w:rsidR="007E372E" w:rsidRPr="000D0DDD" w:rsidRDefault="007E372E" w:rsidP="000D0DDD">
      <w:pPr>
        <w:ind w:left="851"/>
        <w:rPr>
          <w:bCs/>
        </w:rPr>
      </w:pPr>
    </w:p>
    <w:p w14:paraId="021832A9" w14:textId="77777777" w:rsidR="007E372E" w:rsidRPr="00B76005" w:rsidRDefault="007E372E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29EA750" w14:textId="77777777" w:rsidR="00473C3D" w:rsidRPr="00473C3D" w:rsidRDefault="00473C3D" w:rsidP="00473C3D">
      <w:pPr>
        <w:pStyle w:val="Listaszerbekezds"/>
        <w:numPr>
          <w:ilvl w:val="0"/>
          <w:numId w:val="6"/>
        </w:numPr>
        <w:rPr>
          <w:bCs/>
        </w:rPr>
      </w:pPr>
      <w:r w:rsidRPr="00473C3D">
        <w:rPr>
          <w:bCs/>
        </w:rPr>
        <w:t xml:space="preserve">ismeri az irodalom fogalmát, kialakulását, az írásbeliség fogalmát, az irodalom és művészet összefüggéseit </w:t>
      </w:r>
    </w:p>
    <w:p w14:paraId="755C1E5C" w14:textId="2B8598AE" w:rsidR="007E372E" w:rsidRDefault="00473C3D" w:rsidP="00473C3D">
      <w:pPr>
        <w:pStyle w:val="Listaszerbekezds"/>
        <w:numPr>
          <w:ilvl w:val="0"/>
          <w:numId w:val="6"/>
        </w:numPr>
        <w:rPr>
          <w:b/>
        </w:rPr>
      </w:pPr>
      <w:r w:rsidRPr="00473C3D">
        <w:rPr>
          <w:bCs/>
        </w:rPr>
        <w:t>ismeri az irodalomban a világalkotás, szövegvilág, fikció fogalmát a szövegköztiséget (intertextualitás), a szerző-mű-befogadó kapcsolatát</w:t>
      </w:r>
    </w:p>
    <w:p w14:paraId="6A05ACA1" w14:textId="77777777" w:rsidR="007E372E" w:rsidRDefault="007E372E" w:rsidP="000D0DDD">
      <w:pPr>
        <w:ind w:left="425"/>
        <w:rPr>
          <w:bCs/>
        </w:rPr>
      </w:pPr>
    </w:p>
    <w:p w14:paraId="76BC7AF8" w14:textId="77777777" w:rsidR="007E372E" w:rsidRPr="00B76005" w:rsidRDefault="007E372E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75A9E6F" w14:textId="77777777" w:rsidR="00473C3D" w:rsidRDefault="00473C3D" w:rsidP="00473C3D">
      <w:pPr>
        <w:pStyle w:val="Listaszerbekezds"/>
        <w:numPr>
          <w:ilvl w:val="0"/>
          <w:numId w:val="7"/>
        </w:numPr>
      </w:pPr>
      <w:r>
        <w:t xml:space="preserve">Az irodalom fogalma, eredete, szóbeliség és írásbeliség </w:t>
      </w:r>
    </w:p>
    <w:p w14:paraId="3A7CAE3D" w14:textId="5F95D53C" w:rsidR="00473C3D" w:rsidRDefault="00473C3D" w:rsidP="00473C3D">
      <w:pPr>
        <w:pStyle w:val="Listaszerbekezds"/>
        <w:numPr>
          <w:ilvl w:val="0"/>
          <w:numId w:val="7"/>
        </w:numPr>
      </w:pPr>
      <w:r>
        <w:t>Az irodalom</w:t>
      </w:r>
      <w:r>
        <w:t xml:space="preserve">, </w:t>
      </w:r>
      <w:r>
        <w:t xml:space="preserve">mint világalkotás, saját írói világ alkotása </w:t>
      </w:r>
    </w:p>
    <w:p w14:paraId="5C35308D" w14:textId="77777777" w:rsidR="00473C3D" w:rsidRDefault="00473C3D" w:rsidP="00473C3D">
      <w:pPr>
        <w:pStyle w:val="Listaszerbekezds"/>
        <w:numPr>
          <w:ilvl w:val="0"/>
          <w:numId w:val="7"/>
        </w:numPr>
      </w:pPr>
      <w:r>
        <w:t>Örkény István: Ballada a költészet hatalmáról</w:t>
      </w:r>
    </w:p>
    <w:p w14:paraId="7F947B9E" w14:textId="77777777" w:rsidR="00473C3D" w:rsidRDefault="00473C3D" w:rsidP="00473C3D">
      <w:pPr>
        <w:pStyle w:val="Listaszerbekezds"/>
        <w:numPr>
          <w:ilvl w:val="0"/>
          <w:numId w:val="7"/>
        </w:numPr>
      </w:pPr>
      <w:r>
        <w:t xml:space="preserve">Népszerű irodalom - szépirodalom (saját olvasói tapasztalatok alapján is) </w:t>
      </w:r>
    </w:p>
    <w:p w14:paraId="37C67E2C" w14:textId="5B419A3F" w:rsidR="007E372E" w:rsidRPr="00C97D0A" w:rsidRDefault="00473C3D" w:rsidP="00473C3D">
      <w:pPr>
        <w:pStyle w:val="Listaszerbekezds"/>
        <w:numPr>
          <w:ilvl w:val="0"/>
          <w:numId w:val="7"/>
        </w:numPr>
        <w:rPr>
          <w:b/>
        </w:rPr>
      </w:pPr>
      <w:r>
        <w:t xml:space="preserve">Szövegek </w:t>
      </w:r>
      <w:proofErr w:type="spellStart"/>
      <w:r>
        <w:t>párbeszéde</w:t>
      </w:r>
      <w:proofErr w:type="spellEnd"/>
      <w:r>
        <w:t>,</w:t>
      </w:r>
      <w:r>
        <w:t xml:space="preserve"> </w:t>
      </w:r>
      <w:r>
        <w:t>az intertextualitás (József Attila</w:t>
      </w:r>
      <w:r>
        <w:t xml:space="preserve"> </w:t>
      </w:r>
      <w:proofErr w:type="gramStart"/>
      <w:r>
        <w:t>Születésnapomra</w:t>
      </w:r>
      <w:proofErr w:type="gramEnd"/>
      <w:r>
        <w:t xml:space="preserve"> </w:t>
      </w:r>
      <w:r>
        <w:t>c. versének összehasonlítása Tóth Krisztina-, Orbán Ottó- és Kovács András Ferenc-versrészletekkel)</w:t>
      </w:r>
    </w:p>
    <w:p w14:paraId="54E31E0C" w14:textId="77777777" w:rsidR="007E372E" w:rsidRPr="000D0DDD" w:rsidRDefault="007E372E" w:rsidP="000D0DDD">
      <w:pPr>
        <w:ind w:left="425"/>
        <w:rPr>
          <w:b/>
        </w:rPr>
      </w:pPr>
    </w:p>
    <w:p w14:paraId="280497D0" w14:textId="62391554" w:rsidR="007E372E" w:rsidRDefault="007E372E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473C3D" w:rsidRPr="00473C3D">
        <w:t xml:space="preserve">irodalom, szóbeliség, írásbeliség, esztétika, népszerű irodalom, szépirodalom, </w:t>
      </w:r>
      <w:proofErr w:type="spellStart"/>
      <w:r w:rsidR="00473C3D" w:rsidRPr="00473C3D">
        <w:t>fikcionalitás</w:t>
      </w:r>
      <w:proofErr w:type="spellEnd"/>
      <w:r w:rsidR="00473C3D" w:rsidRPr="00473C3D">
        <w:t>, nyelvi megalkotottság, lírai én, elbeszélő, beszédhelyzet, vershelyzet, szövegköztiség (intertextualitás), időbeliség, irodalmi közlésfolyamat (szerző, mű, befogadó), megértés, értelmezés</w:t>
      </w:r>
    </w:p>
    <w:p w14:paraId="5340DE27" w14:textId="77777777" w:rsidR="007E372E" w:rsidRDefault="007E372E" w:rsidP="000D0DDD">
      <w:pPr>
        <w:ind w:left="425"/>
        <w:rPr>
          <w:bCs/>
        </w:rPr>
      </w:pPr>
    </w:p>
    <w:p w14:paraId="7A9764F7" w14:textId="77777777" w:rsidR="007E372E" w:rsidRPr="00B76005" w:rsidRDefault="007E372E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826A2D9" w14:textId="77777777" w:rsidR="00473C3D" w:rsidRDefault="00473C3D" w:rsidP="00473C3D">
      <w:pPr>
        <w:pStyle w:val="Listaszerbekezds"/>
        <w:numPr>
          <w:ilvl w:val="0"/>
          <w:numId w:val="8"/>
        </w:numPr>
      </w:pPr>
      <w:r>
        <w:t xml:space="preserve">Az általános iskolából hozott tanultak felelevenítése, ismétlése csoportos megbeszélés, feladatok segítségével </w:t>
      </w:r>
    </w:p>
    <w:p w14:paraId="0D423BF9" w14:textId="77777777" w:rsidR="00473C3D" w:rsidRDefault="00473C3D" w:rsidP="00473C3D">
      <w:pPr>
        <w:pStyle w:val="Listaszerbekezds"/>
        <w:numPr>
          <w:ilvl w:val="0"/>
          <w:numId w:val="8"/>
        </w:numPr>
      </w:pPr>
      <w:r>
        <w:t xml:space="preserve">Saját írói világ alkotása szövegalkotási feladat segítségével </w:t>
      </w:r>
    </w:p>
    <w:p w14:paraId="1D096007" w14:textId="41036A77" w:rsidR="007E372E" w:rsidRDefault="00473C3D" w:rsidP="00473C3D">
      <w:pPr>
        <w:pStyle w:val="Listaszerbekezds"/>
        <w:numPr>
          <w:ilvl w:val="0"/>
          <w:numId w:val="8"/>
        </w:numPr>
      </w:pPr>
      <w:r>
        <w:t>Saját olvasói tapasztalatok megosztása tanári irányítással</w:t>
      </w:r>
    </w:p>
    <w:p w14:paraId="1A5F3AEC" w14:textId="68A0E776" w:rsidR="00C97D0A" w:rsidRDefault="00C97D0A" w:rsidP="00C97D0A"/>
    <w:p w14:paraId="7FDC97BE" w14:textId="4CB65A38" w:rsidR="00C97D0A" w:rsidRDefault="00C97D0A" w:rsidP="00C97D0A"/>
    <w:p w14:paraId="0714B12D" w14:textId="15B4180C" w:rsidR="00C97D0A" w:rsidRPr="00B76005" w:rsidRDefault="00473C3D" w:rsidP="000D0DDD">
      <w:pPr>
        <w:rPr>
          <w:bCs/>
          <w:i/>
          <w:iCs/>
        </w:rPr>
      </w:pPr>
      <w:r w:rsidRPr="00473C3D">
        <w:rPr>
          <w:bCs/>
          <w:i/>
          <w:iCs/>
        </w:rPr>
        <w:t>2. A görög mitológia, az antik görög epika és líra</w:t>
      </w:r>
    </w:p>
    <w:p w14:paraId="3FDDC62B" w14:textId="77777777" w:rsidR="00C97D0A" w:rsidRDefault="00C97D0A" w:rsidP="000D0DDD">
      <w:pPr>
        <w:rPr>
          <w:bCs/>
        </w:rPr>
      </w:pPr>
    </w:p>
    <w:p w14:paraId="3A0829A7" w14:textId="21253931" w:rsidR="00C97D0A" w:rsidRPr="00B76005" w:rsidRDefault="00C97D0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473C3D">
        <w:rPr>
          <w:bCs/>
        </w:rPr>
        <w:t>10</w:t>
      </w:r>
      <w:r w:rsidRPr="00B76005">
        <w:rPr>
          <w:bCs/>
        </w:rPr>
        <w:t xml:space="preserve"> óra</w:t>
      </w:r>
    </w:p>
    <w:p w14:paraId="6632B0D3" w14:textId="77777777" w:rsidR="00C97D0A" w:rsidRDefault="00C97D0A" w:rsidP="000D0DDD">
      <w:pPr>
        <w:ind w:left="425"/>
        <w:rPr>
          <w:bCs/>
        </w:rPr>
      </w:pPr>
    </w:p>
    <w:p w14:paraId="41B68198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1967020" w14:textId="77777777" w:rsidR="00C97D0A" w:rsidRDefault="00C97D0A" w:rsidP="000D0DDD">
      <w:pPr>
        <w:ind w:left="425"/>
        <w:rPr>
          <w:bCs/>
        </w:rPr>
      </w:pPr>
    </w:p>
    <w:p w14:paraId="53582F2D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C50D4CE" w14:textId="3531E392" w:rsidR="00473C3D" w:rsidRPr="00473C3D" w:rsidRDefault="00473C3D" w:rsidP="00473C3D">
      <w:pPr>
        <w:pStyle w:val="Listaszerbekezds"/>
        <w:numPr>
          <w:ilvl w:val="0"/>
          <w:numId w:val="5"/>
        </w:numPr>
        <w:rPr>
          <w:bCs/>
        </w:rPr>
      </w:pPr>
      <w:r w:rsidRPr="00473C3D">
        <w:rPr>
          <w:bCs/>
        </w:rPr>
        <w:t>felismer és azonosít alapvető emberi magatartásformákat mitológiai       történetekben és eposzokban</w:t>
      </w:r>
    </w:p>
    <w:p w14:paraId="1400A407" w14:textId="77777777" w:rsidR="00473C3D" w:rsidRPr="00473C3D" w:rsidRDefault="00473C3D" w:rsidP="00473C3D">
      <w:pPr>
        <w:pStyle w:val="Listaszerbekezds"/>
        <w:numPr>
          <w:ilvl w:val="0"/>
          <w:numId w:val="5"/>
        </w:numPr>
        <w:rPr>
          <w:bCs/>
        </w:rPr>
      </w:pPr>
      <w:r w:rsidRPr="00473C3D">
        <w:rPr>
          <w:bCs/>
        </w:rPr>
        <w:t xml:space="preserve">megismer irodalmi alapformákat, műfajokat és motívumokat </w:t>
      </w:r>
    </w:p>
    <w:p w14:paraId="77A15511" w14:textId="77777777" w:rsidR="00473C3D" w:rsidRPr="00473C3D" w:rsidRDefault="00473C3D" w:rsidP="00473C3D">
      <w:pPr>
        <w:pStyle w:val="Listaszerbekezds"/>
        <w:numPr>
          <w:ilvl w:val="0"/>
          <w:numId w:val="5"/>
        </w:numPr>
        <w:rPr>
          <w:bCs/>
        </w:rPr>
      </w:pPr>
      <w:r w:rsidRPr="00473C3D">
        <w:rPr>
          <w:bCs/>
        </w:rPr>
        <w:t>elemzi a történetmesélés formáit</w:t>
      </w:r>
    </w:p>
    <w:p w14:paraId="034953AF" w14:textId="77777777" w:rsidR="00473C3D" w:rsidRPr="00473C3D" w:rsidRDefault="00473C3D" w:rsidP="00473C3D">
      <w:pPr>
        <w:pStyle w:val="Listaszerbekezds"/>
        <w:numPr>
          <w:ilvl w:val="0"/>
          <w:numId w:val="5"/>
        </w:numPr>
        <w:rPr>
          <w:bCs/>
        </w:rPr>
      </w:pPr>
      <w:r w:rsidRPr="00473C3D">
        <w:rPr>
          <w:bCs/>
        </w:rPr>
        <w:t>elemzi az elbeszélői nézőpontokat és a narratív struktúra szerepét</w:t>
      </w:r>
    </w:p>
    <w:p w14:paraId="7916A9FC" w14:textId="36E25CA4" w:rsidR="00C97D0A" w:rsidRPr="00473C3D" w:rsidRDefault="00473C3D" w:rsidP="00473C3D">
      <w:pPr>
        <w:pStyle w:val="Listaszerbekezds"/>
        <w:numPr>
          <w:ilvl w:val="0"/>
          <w:numId w:val="5"/>
        </w:numPr>
        <w:rPr>
          <w:bCs/>
        </w:rPr>
      </w:pPr>
      <w:r w:rsidRPr="00473C3D">
        <w:rPr>
          <w:bCs/>
        </w:rPr>
        <w:t xml:space="preserve">felismeri a görög kultúra máig tartó hatását: pl. archetipikus </w:t>
      </w:r>
      <w:proofErr w:type="gramStart"/>
      <w:r w:rsidRPr="00473C3D">
        <w:rPr>
          <w:bCs/>
        </w:rPr>
        <w:t>helyzetek,  mitológiai</w:t>
      </w:r>
      <w:proofErr w:type="gramEnd"/>
      <w:r>
        <w:rPr>
          <w:bCs/>
        </w:rPr>
        <w:t xml:space="preserve"> </w:t>
      </w:r>
      <w:r w:rsidRPr="00473C3D">
        <w:rPr>
          <w:bCs/>
        </w:rPr>
        <w:t>és irodalmi adaptációk, intertextualitás, mai magyar szókincs</w:t>
      </w:r>
    </w:p>
    <w:p w14:paraId="7584242D" w14:textId="77777777" w:rsidR="00C97D0A" w:rsidRPr="000D0DDD" w:rsidRDefault="00C97D0A" w:rsidP="000D0DDD">
      <w:pPr>
        <w:ind w:left="851"/>
        <w:rPr>
          <w:bCs/>
        </w:rPr>
      </w:pPr>
    </w:p>
    <w:p w14:paraId="696CC775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DAB0A1B" w14:textId="1A1A294C" w:rsidR="00473C3D" w:rsidRPr="00473C3D" w:rsidRDefault="00473C3D" w:rsidP="00473C3D">
      <w:pPr>
        <w:pStyle w:val="Listaszerbekezds"/>
        <w:numPr>
          <w:ilvl w:val="0"/>
          <w:numId w:val="6"/>
        </w:numPr>
        <w:rPr>
          <w:bCs/>
        </w:rPr>
      </w:pPr>
      <w:r w:rsidRPr="00473C3D">
        <w:rPr>
          <w:bCs/>
        </w:rPr>
        <w:t xml:space="preserve">tudja, hogy az irodalomolvasás érzelmi, gondolati, erkölcsi és esztétikai      élmények forrása </w:t>
      </w:r>
    </w:p>
    <w:p w14:paraId="75AF773C" w14:textId="77777777" w:rsidR="00473C3D" w:rsidRPr="00473C3D" w:rsidRDefault="00473C3D" w:rsidP="00473C3D">
      <w:pPr>
        <w:pStyle w:val="Listaszerbekezds"/>
        <w:numPr>
          <w:ilvl w:val="0"/>
          <w:numId w:val="6"/>
        </w:numPr>
        <w:rPr>
          <w:bCs/>
        </w:rPr>
      </w:pPr>
      <w:r w:rsidRPr="00473C3D">
        <w:rPr>
          <w:bCs/>
        </w:rPr>
        <w:t>felismeri az alapvető emberi magatartásformákat az irodalmi művekben</w:t>
      </w:r>
    </w:p>
    <w:p w14:paraId="677E394C" w14:textId="77777777" w:rsidR="00473C3D" w:rsidRPr="00473C3D" w:rsidRDefault="00473C3D" w:rsidP="00473C3D">
      <w:pPr>
        <w:pStyle w:val="Listaszerbekezds"/>
        <w:numPr>
          <w:ilvl w:val="0"/>
          <w:numId w:val="6"/>
        </w:numPr>
        <w:rPr>
          <w:bCs/>
        </w:rPr>
      </w:pPr>
      <w:r w:rsidRPr="00473C3D">
        <w:rPr>
          <w:bCs/>
        </w:rPr>
        <w:t xml:space="preserve">elsajátít erkölcsi és esztétikai érzéket  </w:t>
      </w:r>
    </w:p>
    <w:p w14:paraId="7069063A" w14:textId="77777777" w:rsidR="00473C3D" w:rsidRPr="00473C3D" w:rsidRDefault="00473C3D" w:rsidP="00473C3D">
      <w:pPr>
        <w:pStyle w:val="Listaszerbekezds"/>
        <w:numPr>
          <w:ilvl w:val="0"/>
          <w:numId w:val="6"/>
        </w:numPr>
        <w:rPr>
          <w:bCs/>
        </w:rPr>
      </w:pPr>
      <w:r w:rsidRPr="00473C3D">
        <w:rPr>
          <w:bCs/>
        </w:rPr>
        <w:t xml:space="preserve">értelmezni tud irodalmi alapformákat, műfajokat, motívumokat </w:t>
      </w:r>
    </w:p>
    <w:p w14:paraId="0D2CD01D" w14:textId="66F1FBC8" w:rsidR="00C97D0A" w:rsidRPr="00473C3D" w:rsidRDefault="00473C3D" w:rsidP="00473C3D">
      <w:pPr>
        <w:pStyle w:val="Listaszerbekezds"/>
        <w:numPr>
          <w:ilvl w:val="0"/>
          <w:numId w:val="6"/>
        </w:numPr>
        <w:rPr>
          <w:b/>
        </w:rPr>
      </w:pPr>
      <w:r w:rsidRPr="00473C3D">
        <w:rPr>
          <w:bCs/>
        </w:rPr>
        <w:t>kapcsolatot tud keresni az antik-görög és a mai kultúra nagy hagyományaival, kódjaival</w:t>
      </w:r>
    </w:p>
    <w:p w14:paraId="0B389EA3" w14:textId="77777777" w:rsidR="00C97D0A" w:rsidRDefault="00C97D0A" w:rsidP="000D0DDD">
      <w:pPr>
        <w:ind w:left="425"/>
        <w:rPr>
          <w:bCs/>
        </w:rPr>
      </w:pPr>
    </w:p>
    <w:p w14:paraId="162A8C3D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0BDCC38" w14:textId="0B440662" w:rsidR="00473C3D" w:rsidRDefault="00473C3D" w:rsidP="00473C3D">
      <w:pPr>
        <w:pStyle w:val="Listaszerbekezds"/>
        <w:numPr>
          <w:ilvl w:val="0"/>
          <w:numId w:val="7"/>
        </w:numPr>
      </w:pPr>
      <w:r>
        <w:t>Mitológiai történetek és hősök különféle feldolgozásokban, történettípusok: pl.</w:t>
      </w:r>
      <w:r>
        <w:t xml:space="preserve"> </w:t>
      </w:r>
      <w:r>
        <w:t xml:space="preserve">Héraklész, Thészeusz, Sziszüphosz, Danaidák, Phaedra, Tantalosz, Niobé, Oresztész, az aranygyapjú története, Ámor és </w:t>
      </w:r>
      <w:proofErr w:type="spellStart"/>
      <w:r>
        <w:t>Psyché</w:t>
      </w:r>
      <w:proofErr w:type="spellEnd"/>
    </w:p>
    <w:p w14:paraId="7851C1BD" w14:textId="0D126892" w:rsidR="00473C3D" w:rsidRDefault="00473C3D" w:rsidP="00473C3D">
      <w:pPr>
        <w:pStyle w:val="Listaszerbekezds"/>
        <w:numPr>
          <w:ilvl w:val="0"/>
          <w:numId w:val="7"/>
        </w:numPr>
      </w:pPr>
      <w:r>
        <w:t xml:space="preserve">Ovidius: Átváltozások (részletek, például Pygmalion, Midas, Perszephoné, </w:t>
      </w:r>
      <w:proofErr w:type="spellStart"/>
      <w:r>
        <w:t>Narcis</w:t>
      </w:r>
      <w:proofErr w:type="spellEnd"/>
      <w:r>
        <w:t xml:space="preserve">, </w:t>
      </w:r>
      <w:proofErr w:type="spellStart"/>
      <w:r>
        <w:t>Daphne</w:t>
      </w:r>
      <w:proofErr w:type="spellEnd"/>
      <w:r>
        <w:t>)</w:t>
      </w:r>
    </w:p>
    <w:p w14:paraId="6EE1D968" w14:textId="76C15F98" w:rsidR="00473C3D" w:rsidRDefault="00473C3D" w:rsidP="00473C3D">
      <w:pPr>
        <w:pStyle w:val="Listaszerbekezds"/>
        <w:numPr>
          <w:ilvl w:val="0"/>
          <w:numId w:val="7"/>
        </w:numPr>
      </w:pPr>
      <w:r>
        <w:t xml:space="preserve">A görög mítoszok </w:t>
      </w:r>
      <w:proofErr w:type="spellStart"/>
      <w:r>
        <w:t>továbbélése</w:t>
      </w:r>
      <w:proofErr w:type="spellEnd"/>
      <w:r>
        <w:t xml:space="preserve"> a modern lírában: pl. Babits Mihály: Danaidák, Kormos István: Orpheusz éneke, Vas István: </w:t>
      </w:r>
      <w:proofErr w:type="spellStart"/>
      <w:r>
        <w:t>Ulysses</w:t>
      </w:r>
      <w:proofErr w:type="spellEnd"/>
      <w:r>
        <w:t xml:space="preserve"> kimaradt kalandja </w:t>
      </w:r>
    </w:p>
    <w:p w14:paraId="695E5002" w14:textId="77777777" w:rsidR="00473C3D" w:rsidRDefault="00473C3D" w:rsidP="00473C3D">
      <w:pPr>
        <w:pStyle w:val="Listaszerbekezds"/>
        <w:numPr>
          <w:ilvl w:val="0"/>
          <w:numId w:val="7"/>
        </w:numPr>
      </w:pPr>
      <w:r>
        <w:t>A szerzőkhöz, illetve hősökhöz kapcsolódó toposzok</w:t>
      </w:r>
    </w:p>
    <w:p w14:paraId="70F48FF6" w14:textId="13499A2A" w:rsidR="00473C3D" w:rsidRDefault="00473C3D" w:rsidP="00473C3D">
      <w:pPr>
        <w:pStyle w:val="Listaszerbekezds"/>
        <w:numPr>
          <w:ilvl w:val="0"/>
          <w:numId w:val="7"/>
        </w:numPr>
      </w:pPr>
      <w:r>
        <w:t xml:space="preserve">Irodalmi alapformák, történetek és motívumok hatása, </w:t>
      </w:r>
      <w:proofErr w:type="spellStart"/>
      <w:r>
        <w:t>továbbélése</w:t>
      </w:r>
      <w:proofErr w:type="spellEnd"/>
      <w:r>
        <w:t xml:space="preserve"> többféle </w:t>
      </w:r>
      <w:r>
        <w:t>é</w:t>
      </w:r>
      <w:r>
        <w:t xml:space="preserve">rtelmezésben az európai és a magyar irodalomban, képzőművészetben, filmen </w:t>
      </w:r>
    </w:p>
    <w:p w14:paraId="6F8DF41C" w14:textId="7143D36A" w:rsidR="00C97D0A" w:rsidRPr="00C97D0A" w:rsidRDefault="00473C3D" w:rsidP="00473C3D">
      <w:pPr>
        <w:pStyle w:val="Listaszerbekezds"/>
        <w:numPr>
          <w:ilvl w:val="0"/>
          <w:numId w:val="7"/>
        </w:numPr>
      </w:pPr>
      <w:r>
        <w:t>Homérosz Iliászának összehasonlítása a Trója című filmmel</w:t>
      </w:r>
    </w:p>
    <w:p w14:paraId="761296C1" w14:textId="77777777" w:rsidR="00C97D0A" w:rsidRPr="000D0DDD" w:rsidRDefault="00C97D0A" w:rsidP="000D0DDD">
      <w:pPr>
        <w:ind w:left="425"/>
        <w:rPr>
          <w:b/>
        </w:rPr>
      </w:pPr>
    </w:p>
    <w:p w14:paraId="422E5423" w14:textId="0647CDBC" w:rsidR="00C97D0A" w:rsidRDefault="00C97D0A" w:rsidP="000D0DDD">
      <w:pPr>
        <w:ind w:left="425"/>
        <w:rPr>
          <w:b/>
        </w:rPr>
      </w:pPr>
      <w:r w:rsidRPr="00B76005">
        <w:rPr>
          <w:bCs/>
        </w:rPr>
        <w:lastRenderedPageBreak/>
        <w:t>Fogalmak</w:t>
      </w:r>
      <w:r>
        <w:rPr>
          <w:bCs/>
        </w:rPr>
        <w:t xml:space="preserve">: </w:t>
      </w:r>
      <w:r w:rsidR="00473C3D" w:rsidRPr="00473C3D">
        <w:t>szóbeliség, írásbeliség, antikvitás, mítosz, mitológia, eposz, eposzi konvenciók, kaland, utazás</w:t>
      </w:r>
      <w:r w:rsidR="00473C3D">
        <w:t>,</w:t>
      </w:r>
      <w:r w:rsidR="00473C3D" w:rsidRPr="00473C3D">
        <w:t xml:space="preserve"> mint cselekményszervező elv, dal, elégia, epigramma, himnusz, hexameter, archetípus, toposz</w:t>
      </w:r>
    </w:p>
    <w:p w14:paraId="065E9D75" w14:textId="77777777" w:rsidR="00C97D0A" w:rsidRDefault="00C97D0A" w:rsidP="000D0DDD">
      <w:pPr>
        <w:ind w:left="425"/>
        <w:rPr>
          <w:bCs/>
        </w:rPr>
      </w:pPr>
    </w:p>
    <w:p w14:paraId="76CB43B4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F1BD1C8" w14:textId="77777777" w:rsidR="00473C3D" w:rsidRDefault="00473C3D" w:rsidP="00473C3D">
      <w:pPr>
        <w:pStyle w:val="Listaszerbekezds"/>
        <w:numPr>
          <w:ilvl w:val="0"/>
          <w:numId w:val="8"/>
        </w:numPr>
      </w:pPr>
      <w:r>
        <w:t xml:space="preserve">A mitológiai történetek megvizsgálása csoportos megbeszélés, feladatok segítségével </w:t>
      </w:r>
    </w:p>
    <w:p w14:paraId="694BD765" w14:textId="77777777" w:rsidR="00473C3D" w:rsidRDefault="00473C3D" w:rsidP="00473C3D">
      <w:pPr>
        <w:pStyle w:val="Listaszerbekezds"/>
        <w:numPr>
          <w:ilvl w:val="0"/>
          <w:numId w:val="8"/>
        </w:numPr>
      </w:pPr>
      <w:r>
        <w:t xml:space="preserve">A mitológiai történetek és a 20. században keletkezett művek összehasonlítása </w:t>
      </w:r>
      <w:proofErr w:type="spellStart"/>
      <w:r>
        <w:t>elemzéses</w:t>
      </w:r>
      <w:proofErr w:type="spellEnd"/>
      <w:r>
        <w:t xml:space="preserve"> feladatokkal </w:t>
      </w:r>
    </w:p>
    <w:p w14:paraId="1D9333B5" w14:textId="77777777" w:rsidR="00473C3D" w:rsidRDefault="00473C3D" w:rsidP="00473C3D">
      <w:pPr>
        <w:pStyle w:val="Listaszerbekezds"/>
        <w:numPr>
          <w:ilvl w:val="0"/>
          <w:numId w:val="8"/>
        </w:numPr>
      </w:pPr>
      <w:r>
        <w:t>Kiselőadás, tanulói beszámoló tartása, prezentáció készítése kijelölt anyagok segítségével</w:t>
      </w:r>
    </w:p>
    <w:p w14:paraId="6EF1450D" w14:textId="33335D74" w:rsidR="00C97D0A" w:rsidRDefault="00473C3D" w:rsidP="00473C3D">
      <w:pPr>
        <w:pStyle w:val="Listaszerbekezds"/>
        <w:numPr>
          <w:ilvl w:val="0"/>
          <w:numId w:val="8"/>
        </w:numPr>
      </w:pPr>
      <w:r>
        <w:t>A témát feldolgozó filmművészeti alkotás megtekintése és elemzése</w:t>
      </w:r>
    </w:p>
    <w:p w14:paraId="766DD014" w14:textId="44770935" w:rsidR="00C97D0A" w:rsidRDefault="00C97D0A" w:rsidP="00C97D0A"/>
    <w:p w14:paraId="25A9108B" w14:textId="61EC799D" w:rsidR="00C97D0A" w:rsidRDefault="00C97D0A" w:rsidP="00C97D0A"/>
    <w:p w14:paraId="4323F4EA" w14:textId="29E37BD0" w:rsidR="00C97D0A" w:rsidRPr="00B76005" w:rsidRDefault="00473C3D" w:rsidP="000D0DDD">
      <w:pPr>
        <w:rPr>
          <w:bCs/>
          <w:i/>
          <w:iCs/>
        </w:rPr>
      </w:pPr>
      <w:r w:rsidRPr="00473C3D">
        <w:rPr>
          <w:bCs/>
          <w:i/>
          <w:iCs/>
        </w:rPr>
        <w:t>3. Az antik színház és dráma</w:t>
      </w:r>
    </w:p>
    <w:p w14:paraId="5577864E" w14:textId="77777777" w:rsidR="00C97D0A" w:rsidRDefault="00C97D0A" w:rsidP="000D0DDD">
      <w:pPr>
        <w:rPr>
          <w:bCs/>
        </w:rPr>
      </w:pPr>
    </w:p>
    <w:p w14:paraId="65683B3F" w14:textId="1D81E23F" w:rsidR="00C97D0A" w:rsidRPr="00B76005" w:rsidRDefault="00C97D0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473C3D">
        <w:rPr>
          <w:bCs/>
        </w:rPr>
        <w:t>3</w:t>
      </w:r>
      <w:r w:rsidRPr="00B76005">
        <w:rPr>
          <w:bCs/>
        </w:rPr>
        <w:t xml:space="preserve"> óra</w:t>
      </w:r>
    </w:p>
    <w:p w14:paraId="6AB5C2B7" w14:textId="77777777" w:rsidR="00C97D0A" w:rsidRDefault="00C97D0A" w:rsidP="000D0DDD">
      <w:pPr>
        <w:ind w:left="425"/>
        <w:rPr>
          <w:bCs/>
        </w:rPr>
      </w:pPr>
    </w:p>
    <w:p w14:paraId="59FBD6B9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D6954CB" w14:textId="77777777" w:rsidR="00C97D0A" w:rsidRDefault="00C97D0A" w:rsidP="000D0DDD">
      <w:pPr>
        <w:ind w:left="425"/>
        <w:rPr>
          <w:bCs/>
        </w:rPr>
      </w:pPr>
    </w:p>
    <w:p w14:paraId="3CE6C491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B24FBA4" w14:textId="6BF93078" w:rsidR="00473C3D" w:rsidRPr="00473C3D" w:rsidRDefault="00473C3D" w:rsidP="00473C3D">
      <w:pPr>
        <w:pStyle w:val="Listaszerbekezds"/>
        <w:numPr>
          <w:ilvl w:val="0"/>
          <w:numId w:val="5"/>
        </w:numPr>
        <w:rPr>
          <w:bCs/>
        </w:rPr>
      </w:pPr>
      <w:r w:rsidRPr="00473C3D">
        <w:rPr>
          <w:bCs/>
        </w:rPr>
        <w:t>képes dialogikus mű olvasására, befogadására, értelmezésére, egy drámarészlet   előadására</w:t>
      </w:r>
    </w:p>
    <w:p w14:paraId="28A444A2" w14:textId="7912ACA6" w:rsidR="00473C3D" w:rsidRPr="00473C3D" w:rsidRDefault="00473C3D" w:rsidP="00473C3D">
      <w:pPr>
        <w:pStyle w:val="Listaszerbekezds"/>
        <w:numPr>
          <w:ilvl w:val="0"/>
          <w:numId w:val="5"/>
        </w:numPr>
        <w:rPr>
          <w:bCs/>
        </w:rPr>
      </w:pPr>
      <w:r w:rsidRPr="00473C3D">
        <w:rPr>
          <w:bCs/>
        </w:rPr>
        <w:t xml:space="preserve">felismer különféle magatartásformákat, konfliktusokat, értékeket és hibákat harmónia, mértéktartás, </w:t>
      </w:r>
      <w:proofErr w:type="spellStart"/>
      <w:r w:rsidRPr="00473C3D">
        <w:rPr>
          <w:bCs/>
        </w:rPr>
        <w:t>hübrisz</w:t>
      </w:r>
      <w:proofErr w:type="spellEnd"/>
      <w:r w:rsidRPr="00473C3D">
        <w:rPr>
          <w:bCs/>
        </w:rPr>
        <w:t>), ezek elemzésével, értékelésével fejlődik      erkölcsi érzéke</w:t>
      </w:r>
    </w:p>
    <w:p w14:paraId="6518A167" w14:textId="3AEAF544" w:rsidR="00473C3D" w:rsidRPr="00473C3D" w:rsidRDefault="00473C3D" w:rsidP="00473C3D">
      <w:pPr>
        <w:pStyle w:val="Listaszerbekezds"/>
        <w:numPr>
          <w:ilvl w:val="0"/>
          <w:numId w:val="5"/>
        </w:numPr>
        <w:rPr>
          <w:bCs/>
        </w:rPr>
      </w:pPr>
      <w:r w:rsidRPr="00473C3D">
        <w:rPr>
          <w:bCs/>
        </w:rPr>
        <w:t>pontosítja a katarzis fogalmát, felismeri, hogy a befogadóra tett hatások</w:t>
      </w:r>
      <w:r w:rsidRPr="00473C3D">
        <w:rPr>
          <w:bCs/>
        </w:rPr>
        <w:t xml:space="preserve"> </w:t>
      </w:r>
      <w:r w:rsidRPr="00473C3D">
        <w:rPr>
          <w:bCs/>
        </w:rPr>
        <w:t>változatosak</w:t>
      </w:r>
    </w:p>
    <w:p w14:paraId="7C0FB9D3" w14:textId="7CF4D96F" w:rsidR="00C97D0A" w:rsidRDefault="00473C3D" w:rsidP="00473C3D">
      <w:pPr>
        <w:pStyle w:val="Listaszerbekezds"/>
        <w:numPr>
          <w:ilvl w:val="0"/>
          <w:numId w:val="5"/>
        </w:numPr>
        <w:rPr>
          <w:bCs/>
        </w:rPr>
      </w:pPr>
      <w:r w:rsidRPr="00473C3D">
        <w:rPr>
          <w:bCs/>
        </w:rPr>
        <w:t>képes a műről szóló vélemények kritikus befogadására</w:t>
      </w:r>
    </w:p>
    <w:p w14:paraId="0258DAFA" w14:textId="77777777" w:rsidR="00C97D0A" w:rsidRPr="000D0DDD" w:rsidRDefault="00C97D0A" w:rsidP="000D0DDD">
      <w:pPr>
        <w:ind w:left="851"/>
        <w:rPr>
          <w:bCs/>
        </w:rPr>
      </w:pPr>
    </w:p>
    <w:p w14:paraId="25D55E19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3FBAEF4" w14:textId="77777777" w:rsidR="00473C3D" w:rsidRPr="00473C3D" w:rsidRDefault="00473C3D" w:rsidP="00473C3D">
      <w:pPr>
        <w:pStyle w:val="Listaszerbekezds"/>
        <w:numPr>
          <w:ilvl w:val="0"/>
          <w:numId w:val="6"/>
        </w:numPr>
        <w:rPr>
          <w:bCs/>
        </w:rPr>
      </w:pPr>
      <w:r w:rsidRPr="00473C3D">
        <w:rPr>
          <w:bCs/>
        </w:rPr>
        <w:t>ismeri az alapvető erkölcsi értékek melletti kiállást</w:t>
      </w:r>
    </w:p>
    <w:p w14:paraId="1973C220" w14:textId="77777777" w:rsidR="00473C3D" w:rsidRPr="00473C3D" w:rsidRDefault="00473C3D" w:rsidP="00473C3D">
      <w:pPr>
        <w:pStyle w:val="Listaszerbekezds"/>
        <w:numPr>
          <w:ilvl w:val="0"/>
          <w:numId w:val="6"/>
        </w:numPr>
        <w:rPr>
          <w:bCs/>
        </w:rPr>
      </w:pPr>
      <w:r w:rsidRPr="00473C3D">
        <w:rPr>
          <w:bCs/>
        </w:rPr>
        <w:t>azonosul a példaadó emberi magatartásformákkal</w:t>
      </w:r>
    </w:p>
    <w:p w14:paraId="05879E2F" w14:textId="08EB064B" w:rsidR="00C97D0A" w:rsidRDefault="00473C3D" w:rsidP="00473C3D">
      <w:pPr>
        <w:pStyle w:val="Listaszerbekezds"/>
        <w:numPr>
          <w:ilvl w:val="0"/>
          <w:numId w:val="6"/>
        </w:numPr>
        <w:rPr>
          <w:b/>
        </w:rPr>
      </w:pPr>
      <w:r w:rsidRPr="00473C3D">
        <w:rPr>
          <w:bCs/>
        </w:rPr>
        <w:t>képes dialogikus művek befogadására, értelmezésére, az erkölcsi gondolkodásra</w:t>
      </w:r>
    </w:p>
    <w:p w14:paraId="3ECC24ED" w14:textId="77777777" w:rsidR="00C97D0A" w:rsidRDefault="00C97D0A" w:rsidP="000D0DDD">
      <w:pPr>
        <w:ind w:left="425"/>
        <w:rPr>
          <w:bCs/>
        </w:rPr>
      </w:pPr>
    </w:p>
    <w:p w14:paraId="38B16640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030BB29" w14:textId="77777777" w:rsidR="00473C3D" w:rsidRDefault="00473C3D" w:rsidP="00473C3D">
      <w:pPr>
        <w:pStyle w:val="Listaszerbekezds"/>
        <w:numPr>
          <w:ilvl w:val="0"/>
          <w:numId w:val="7"/>
        </w:numPr>
      </w:pPr>
      <w:r>
        <w:t xml:space="preserve">Szophoklész: Oidipusz király </w:t>
      </w:r>
    </w:p>
    <w:p w14:paraId="08AC6A0A" w14:textId="6888CBDD" w:rsidR="00C97D0A" w:rsidRPr="00C97D0A" w:rsidRDefault="00473C3D" w:rsidP="00473C3D">
      <w:pPr>
        <w:pStyle w:val="Listaszerbekezds"/>
        <w:numPr>
          <w:ilvl w:val="0"/>
          <w:numId w:val="7"/>
        </w:numPr>
        <w:rPr>
          <w:b/>
        </w:rPr>
      </w:pPr>
      <w:r>
        <w:t>Az antik dráma hatása a drámatörténetre</w:t>
      </w:r>
    </w:p>
    <w:p w14:paraId="596CAB5E" w14:textId="77777777" w:rsidR="00C97D0A" w:rsidRPr="000D0DDD" w:rsidRDefault="00C97D0A" w:rsidP="000D0DDD">
      <w:pPr>
        <w:ind w:left="425"/>
        <w:rPr>
          <w:b/>
        </w:rPr>
      </w:pPr>
    </w:p>
    <w:p w14:paraId="38F715A8" w14:textId="46B19549" w:rsidR="00C97D0A" w:rsidRDefault="00C97D0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473C3D" w:rsidRPr="00473C3D">
        <w:t>színház, esztétikai minőség, tragikum, komikum, tragédia, komédia, dialógus, akció, dikció, alapszituáció, konfliktus, drámai szerkezet, kar, katarzis</w:t>
      </w:r>
    </w:p>
    <w:p w14:paraId="7A06A612" w14:textId="77777777" w:rsidR="00C97D0A" w:rsidRDefault="00C97D0A" w:rsidP="000D0DDD">
      <w:pPr>
        <w:ind w:left="425"/>
        <w:rPr>
          <w:bCs/>
        </w:rPr>
      </w:pPr>
    </w:p>
    <w:p w14:paraId="6C1DEAC9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222893E" w14:textId="77777777" w:rsidR="00473C3D" w:rsidRDefault="00473C3D" w:rsidP="00473C3D">
      <w:pPr>
        <w:pStyle w:val="Listaszerbekezds"/>
        <w:numPr>
          <w:ilvl w:val="0"/>
          <w:numId w:val="8"/>
        </w:numPr>
      </w:pPr>
      <w:r>
        <w:t>A drámai mű elolvasása és feldolgozása</w:t>
      </w:r>
    </w:p>
    <w:p w14:paraId="11F7DE34" w14:textId="77777777" w:rsidR="00473C3D" w:rsidRDefault="00473C3D" w:rsidP="00473C3D">
      <w:pPr>
        <w:pStyle w:val="Listaszerbekezds"/>
        <w:numPr>
          <w:ilvl w:val="0"/>
          <w:numId w:val="8"/>
        </w:numPr>
      </w:pPr>
      <w:r>
        <w:t xml:space="preserve">Az általános iskolából hozott tanultak felelevenítése, csoportos megbeszélés, feladatok megoldása </w:t>
      </w:r>
    </w:p>
    <w:p w14:paraId="52C510BD" w14:textId="6D14281C" w:rsidR="00C97D0A" w:rsidRDefault="00473C3D" w:rsidP="00473C3D">
      <w:pPr>
        <w:pStyle w:val="Listaszerbekezds"/>
        <w:numPr>
          <w:ilvl w:val="0"/>
          <w:numId w:val="8"/>
        </w:numPr>
      </w:pPr>
      <w:r>
        <w:t>Szövegalkotási feladat, esszé írása</w:t>
      </w:r>
    </w:p>
    <w:p w14:paraId="2C756427" w14:textId="08AD0F59" w:rsidR="00C97D0A" w:rsidRDefault="00C97D0A" w:rsidP="00C97D0A"/>
    <w:p w14:paraId="72328233" w14:textId="16B9D990" w:rsidR="00C97D0A" w:rsidRDefault="00C97D0A" w:rsidP="00C97D0A"/>
    <w:p w14:paraId="12588C5E" w14:textId="607390CC" w:rsidR="00C97D0A" w:rsidRPr="00B76005" w:rsidRDefault="00473C3D" w:rsidP="000D0DDD">
      <w:pPr>
        <w:rPr>
          <w:bCs/>
          <w:i/>
          <w:iCs/>
        </w:rPr>
      </w:pPr>
      <w:r w:rsidRPr="00473C3D">
        <w:rPr>
          <w:bCs/>
          <w:i/>
          <w:iCs/>
        </w:rPr>
        <w:t>4. Az antik római irodalom</w:t>
      </w:r>
    </w:p>
    <w:p w14:paraId="6A0DB788" w14:textId="77777777" w:rsidR="00C97D0A" w:rsidRDefault="00C97D0A" w:rsidP="000D0DDD">
      <w:pPr>
        <w:rPr>
          <w:bCs/>
        </w:rPr>
      </w:pPr>
    </w:p>
    <w:p w14:paraId="2B46BDE4" w14:textId="6C8B3568" w:rsidR="00C97D0A" w:rsidRPr="00B76005" w:rsidRDefault="00C97D0A" w:rsidP="000D0DDD">
      <w:pPr>
        <w:ind w:left="425"/>
        <w:rPr>
          <w:bCs/>
        </w:rPr>
      </w:pPr>
      <w:r>
        <w:rPr>
          <w:bCs/>
        </w:rPr>
        <w:lastRenderedPageBreak/>
        <w:t>Ó</w:t>
      </w:r>
      <w:r w:rsidRPr="00B76005">
        <w:rPr>
          <w:bCs/>
        </w:rPr>
        <w:t xml:space="preserve">raszám: </w:t>
      </w:r>
      <w:r w:rsidR="00473C3D">
        <w:rPr>
          <w:bCs/>
        </w:rPr>
        <w:t>3</w:t>
      </w:r>
      <w:r w:rsidRPr="00B76005">
        <w:rPr>
          <w:bCs/>
        </w:rPr>
        <w:t xml:space="preserve"> óra</w:t>
      </w:r>
    </w:p>
    <w:p w14:paraId="53EF935E" w14:textId="77777777" w:rsidR="00C97D0A" w:rsidRDefault="00C97D0A" w:rsidP="000D0DDD">
      <w:pPr>
        <w:ind w:left="425"/>
        <w:rPr>
          <w:bCs/>
        </w:rPr>
      </w:pPr>
    </w:p>
    <w:p w14:paraId="28F55830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744F783" w14:textId="77777777" w:rsidR="00C97D0A" w:rsidRDefault="00C97D0A" w:rsidP="000D0DDD">
      <w:pPr>
        <w:ind w:left="425"/>
        <w:rPr>
          <w:bCs/>
        </w:rPr>
      </w:pPr>
    </w:p>
    <w:p w14:paraId="5BD840C5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9F269B1" w14:textId="6A36B2F1" w:rsidR="00473C3D" w:rsidRPr="00473C3D" w:rsidRDefault="00473C3D" w:rsidP="00473C3D">
      <w:pPr>
        <w:pStyle w:val="Listaszerbekezds"/>
        <w:numPr>
          <w:ilvl w:val="0"/>
          <w:numId w:val="5"/>
        </w:numPr>
        <w:rPr>
          <w:bCs/>
        </w:rPr>
      </w:pPr>
      <w:r w:rsidRPr="00473C3D">
        <w:rPr>
          <w:bCs/>
        </w:rPr>
        <w:t xml:space="preserve">azonosít, értékel emberi magatartásformákat a művek, illetve a szerzők portréi      alapján, véleményezi a horatiusi életelvek érvényességét </w:t>
      </w:r>
    </w:p>
    <w:p w14:paraId="03CD7842" w14:textId="77777777" w:rsidR="00473C3D" w:rsidRPr="00473C3D" w:rsidRDefault="00473C3D" w:rsidP="00473C3D">
      <w:pPr>
        <w:pStyle w:val="Listaszerbekezds"/>
        <w:numPr>
          <w:ilvl w:val="0"/>
          <w:numId w:val="5"/>
        </w:numPr>
        <w:rPr>
          <w:bCs/>
        </w:rPr>
      </w:pPr>
      <w:r w:rsidRPr="00473C3D">
        <w:rPr>
          <w:bCs/>
        </w:rPr>
        <w:t>megismer irodalmi műfajokat, versformákat</w:t>
      </w:r>
    </w:p>
    <w:p w14:paraId="7C8B1DFE" w14:textId="77777777" w:rsidR="00473C3D" w:rsidRPr="00473C3D" w:rsidRDefault="00473C3D" w:rsidP="00473C3D">
      <w:pPr>
        <w:pStyle w:val="Listaszerbekezds"/>
        <w:numPr>
          <w:ilvl w:val="0"/>
          <w:numId w:val="5"/>
        </w:numPr>
        <w:rPr>
          <w:bCs/>
        </w:rPr>
      </w:pPr>
      <w:r w:rsidRPr="00473C3D">
        <w:rPr>
          <w:bCs/>
        </w:rPr>
        <w:t>értelmezi a görög és római kultúra viszonyát</w:t>
      </w:r>
    </w:p>
    <w:p w14:paraId="123999CA" w14:textId="000A84F3" w:rsidR="00C97D0A" w:rsidRDefault="00473C3D" w:rsidP="00473C3D">
      <w:pPr>
        <w:pStyle w:val="Listaszerbekezds"/>
        <w:numPr>
          <w:ilvl w:val="0"/>
          <w:numId w:val="5"/>
        </w:numPr>
        <w:rPr>
          <w:bCs/>
        </w:rPr>
      </w:pPr>
      <w:r w:rsidRPr="00473C3D">
        <w:rPr>
          <w:bCs/>
        </w:rPr>
        <w:t>felismeri a római kultúra máig tartó hatását</w:t>
      </w:r>
    </w:p>
    <w:p w14:paraId="46CD9427" w14:textId="77777777" w:rsidR="00C97D0A" w:rsidRPr="000D0DDD" w:rsidRDefault="00C97D0A" w:rsidP="000D0DDD">
      <w:pPr>
        <w:ind w:left="851"/>
        <w:rPr>
          <w:bCs/>
        </w:rPr>
      </w:pPr>
    </w:p>
    <w:p w14:paraId="57B977BB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8E844FC" w14:textId="77777777" w:rsidR="00473C3D" w:rsidRPr="00473C3D" w:rsidRDefault="00473C3D" w:rsidP="00473C3D">
      <w:pPr>
        <w:pStyle w:val="Listaszerbekezds"/>
        <w:numPr>
          <w:ilvl w:val="0"/>
          <w:numId w:val="6"/>
        </w:numPr>
        <w:rPr>
          <w:bCs/>
        </w:rPr>
      </w:pPr>
      <w:r w:rsidRPr="00473C3D">
        <w:rPr>
          <w:bCs/>
        </w:rPr>
        <w:t xml:space="preserve">meg tud érteni és értékelni tud különböző magatartásformákat </w:t>
      </w:r>
    </w:p>
    <w:p w14:paraId="51AB33B7" w14:textId="77777777" w:rsidR="00473C3D" w:rsidRPr="00473C3D" w:rsidRDefault="00473C3D" w:rsidP="00473C3D">
      <w:pPr>
        <w:pStyle w:val="Listaszerbekezds"/>
        <w:numPr>
          <w:ilvl w:val="0"/>
          <w:numId w:val="6"/>
        </w:numPr>
        <w:rPr>
          <w:bCs/>
        </w:rPr>
      </w:pPr>
      <w:r w:rsidRPr="00473C3D">
        <w:rPr>
          <w:bCs/>
        </w:rPr>
        <w:t>azonosul a példaadó erkölcsi értékekkel</w:t>
      </w:r>
    </w:p>
    <w:p w14:paraId="0133196E" w14:textId="2FEBC7DA" w:rsidR="00C97D0A" w:rsidRDefault="00473C3D" w:rsidP="00473C3D">
      <w:pPr>
        <w:pStyle w:val="Listaszerbekezds"/>
        <w:numPr>
          <w:ilvl w:val="0"/>
          <w:numId w:val="6"/>
        </w:numPr>
        <w:rPr>
          <w:b/>
        </w:rPr>
      </w:pPr>
      <w:r w:rsidRPr="00473C3D">
        <w:rPr>
          <w:bCs/>
        </w:rPr>
        <w:t>ismeri a műfajok, versformák szervezői elveit, kapcsolatot tud keresni az antik római és a mai kultúra nagy hagyományaival, kódjaival</w:t>
      </w:r>
    </w:p>
    <w:p w14:paraId="206331EF" w14:textId="77777777" w:rsidR="00C97D0A" w:rsidRDefault="00C97D0A" w:rsidP="000D0DDD">
      <w:pPr>
        <w:ind w:left="425"/>
        <w:rPr>
          <w:bCs/>
        </w:rPr>
      </w:pPr>
    </w:p>
    <w:p w14:paraId="187F4E4F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50F96C8" w14:textId="77777777" w:rsidR="00473C3D" w:rsidRDefault="00473C3D" w:rsidP="00473C3D">
      <w:pPr>
        <w:pStyle w:val="Listaszerbekezds"/>
        <w:numPr>
          <w:ilvl w:val="0"/>
          <w:numId w:val="7"/>
        </w:numPr>
      </w:pPr>
      <w:r>
        <w:t>Vergilius: Aeneis (részletek)</w:t>
      </w:r>
    </w:p>
    <w:p w14:paraId="52184ED9" w14:textId="77777777" w:rsidR="00473C3D" w:rsidRDefault="00473C3D" w:rsidP="00473C3D">
      <w:pPr>
        <w:pStyle w:val="Listaszerbekezds"/>
        <w:numPr>
          <w:ilvl w:val="0"/>
          <w:numId w:val="7"/>
        </w:numPr>
      </w:pPr>
      <w:r>
        <w:t xml:space="preserve">A római istenek </w:t>
      </w:r>
    </w:p>
    <w:p w14:paraId="66EBD951" w14:textId="22943DDD" w:rsidR="00C97D0A" w:rsidRPr="00473C3D" w:rsidRDefault="00473C3D" w:rsidP="00473C3D">
      <w:pPr>
        <w:pStyle w:val="Listaszerbekezds"/>
        <w:numPr>
          <w:ilvl w:val="0"/>
          <w:numId w:val="7"/>
        </w:numPr>
        <w:rPr>
          <w:b/>
        </w:rPr>
      </w:pPr>
      <w:r>
        <w:t xml:space="preserve">A római irodalom műfajainak, témáinak, motívumainak hatása, </w:t>
      </w:r>
      <w:proofErr w:type="spellStart"/>
      <w:r>
        <w:t>továbbélése</w:t>
      </w:r>
      <w:proofErr w:type="spellEnd"/>
      <w:r>
        <w:t>: pl. Petri       György: Horatiusi, Weöres Sándor: Merülő Saturnus, Kosztolányi Dezső: Caligula/      Marcus Aurelius</w:t>
      </w:r>
    </w:p>
    <w:p w14:paraId="00FCEBDB" w14:textId="77777777" w:rsidR="00C97D0A" w:rsidRPr="000D0DDD" w:rsidRDefault="00C97D0A" w:rsidP="000D0DDD">
      <w:pPr>
        <w:ind w:left="425"/>
        <w:rPr>
          <w:b/>
        </w:rPr>
      </w:pPr>
    </w:p>
    <w:p w14:paraId="01F0F040" w14:textId="620099CE" w:rsidR="00C97D0A" w:rsidRDefault="00C97D0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473C3D" w:rsidRPr="00473C3D">
        <w:t>dal, óda, strófaszerkezet, ars poetica, átváltozástörténet</w:t>
      </w:r>
    </w:p>
    <w:p w14:paraId="133D89DE" w14:textId="77777777" w:rsidR="00C97D0A" w:rsidRDefault="00C97D0A" w:rsidP="000D0DDD">
      <w:pPr>
        <w:ind w:left="425"/>
        <w:rPr>
          <w:bCs/>
        </w:rPr>
      </w:pPr>
    </w:p>
    <w:p w14:paraId="3ADEB49E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0C0C672" w14:textId="77777777" w:rsidR="00473C3D" w:rsidRDefault="00473C3D" w:rsidP="00473C3D">
      <w:pPr>
        <w:pStyle w:val="Listaszerbekezds"/>
        <w:numPr>
          <w:ilvl w:val="0"/>
          <w:numId w:val="8"/>
        </w:numPr>
      </w:pPr>
      <w:r>
        <w:t xml:space="preserve">Az általános iskolából hozott tanultak felelevenítése a kapcsolódó műfajokról, fogalmakról, csoportos megbeszélés, feladatok megoldása </w:t>
      </w:r>
    </w:p>
    <w:p w14:paraId="4E89C4D3" w14:textId="77777777" w:rsidR="00473C3D" w:rsidRDefault="00473C3D" w:rsidP="00473C3D">
      <w:pPr>
        <w:pStyle w:val="Listaszerbekezds"/>
        <w:numPr>
          <w:ilvl w:val="0"/>
          <w:numId w:val="8"/>
        </w:numPr>
      </w:pPr>
      <w:r>
        <w:t>Vergilius eposzának feldolgozása kijelölt részletek alapján</w:t>
      </w:r>
    </w:p>
    <w:p w14:paraId="1650C273" w14:textId="77777777" w:rsidR="00473C3D" w:rsidRDefault="00473C3D" w:rsidP="00473C3D">
      <w:pPr>
        <w:pStyle w:val="Listaszerbekezds"/>
        <w:numPr>
          <w:ilvl w:val="0"/>
          <w:numId w:val="8"/>
        </w:numPr>
      </w:pPr>
      <w:r>
        <w:t>Művek elemzése egyéni és csoportos munkaformában</w:t>
      </w:r>
    </w:p>
    <w:p w14:paraId="0CC3EDFA" w14:textId="3340698E" w:rsidR="00C97D0A" w:rsidRDefault="00473C3D" w:rsidP="00473C3D">
      <w:pPr>
        <w:pStyle w:val="Listaszerbekezds"/>
        <w:numPr>
          <w:ilvl w:val="0"/>
          <w:numId w:val="8"/>
        </w:numPr>
      </w:pPr>
      <w:r>
        <w:t>Szövegalkotási feladat, esszé írása</w:t>
      </w:r>
    </w:p>
    <w:p w14:paraId="5BF26646" w14:textId="432D9D40" w:rsidR="00C97D0A" w:rsidRDefault="00C97D0A" w:rsidP="00C97D0A"/>
    <w:p w14:paraId="47F673A5" w14:textId="54BF6126" w:rsidR="00C97D0A" w:rsidRDefault="00C97D0A" w:rsidP="00C97D0A"/>
    <w:p w14:paraId="541132FB" w14:textId="7AAF5146" w:rsidR="00C97D0A" w:rsidRPr="00B76005" w:rsidRDefault="00A82024" w:rsidP="000D0DDD">
      <w:pPr>
        <w:rPr>
          <w:bCs/>
          <w:i/>
          <w:iCs/>
        </w:rPr>
      </w:pPr>
      <w:r w:rsidRPr="00A82024">
        <w:rPr>
          <w:bCs/>
          <w:i/>
          <w:iCs/>
        </w:rPr>
        <w:t>5. A Biblia</w:t>
      </w:r>
      <w:r>
        <w:rPr>
          <w:bCs/>
          <w:i/>
          <w:iCs/>
        </w:rPr>
        <w:t>,</w:t>
      </w:r>
      <w:r w:rsidRPr="00A82024">
        <w:rPr>
          <w:bCs/>
          <w:i/>
          <w:iCs/>
        </w:rPr>
        <w:t xml:space="preserve"> mint kulturális kód</w:t>
      </w:r>
    </w:p>
    <w:p w14:paraId="32DDA226" w14:textId="77777777" w:rsidR="00C97D0A" w:rsidRDefault="00C97D0A" w:rsidP="000D0DDD">
      <w:pPr>
        <w:rPr>
          <w:bCs/>
        </w:rPr>
      </w:pPr>
    </w:p>
    <w:p w14:paraId="7BA252E9" w14:textId="26B4D579" w:rsidR="00C97D0A" w:rsidRPr="00B76005" w:rsidRDefault="00C97D0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473C3D">
        <w:rPr>
          <w:bCs/>
        </w:rPr>
        <w:t>3</w:t>
      </w:r>
      <w:r w:rsidRPr="00B76005">
        <w:rPr>
          <w:bCs/>
        </w:rPr>
        <w:t xml:space="preserve"> óra</w:t>
      </w:r>
    </w:p>
    <w:p w14:paraId="1D539CF2" w14:textId="77777777" w:rsidR="00C97D0A" w:rsidRDefault="00C97D0A" w:rsidP="000D0DDD">
      <w:pPr>
        <w:ind w:left="425"/>
        <w:rPr>
          <w:bCs/>
        </w:rPr>
      </w:pPr>
    </w:p>
    <w:p w14:paraId="2BB8C3C3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A3ACD21" w14:textId="77777777" w:rsidR="00C97D0A" w:rsidRDefault="00C97D0A" w:rsidP="000D0DDD">
      <w:pPr>
        <w:ind w:left="425"/>
        <w:rPr>
          <w:bCs/>
        </w:rPr>
      </w:pPr>
    </w:p>
    <w:p w14:paraId="6CDC5B27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B298FBF" w14:textId="39C4489B" w:rsidR="00473C3D" w:rsidRPr="00473C3D" w:rsidRDefault="00473C3D" w:rsidP="00473C3D">
      <w:pPr>
        <w:pStyle w:val="Listaszerbekezds"/>
        <w:numPr>
          <w:ilvl w:val="0"/>
          <w:numId w:val="5"/>
        </w:numPr>
        <w:rPr>
          <w:bCs/>
        </w:rPr>
      </w:pPr>
      <w:r w:rsidRPr="00473C3D">
        <w:rPr>
          <w:bCs/>
        </w:rPr>
        <w:t>megismer, felismer bibliai élethelyzeteket, magatartásformákat, témákat, motívumokat</w:t>
      </w:r>
    </w:p>
    <w:p w14:paraId="547C59F1" w14:textId="77777777" w:rsidR="00473C3D" w:rsidRPr="00473C3D" w:rsidRDefault="00473C3D" w:rsidP="00473C3D">
      <w:pPr>
        <w:pStyle w:val="Listaszerbekezds"/>
        <w:numPr>
          <w:ilvl w:val="0"/>
          <w:numId w:val="5"/>
        </w:numPr>
        <w:rPr>
          <w:bCs/>
        </w:rPr>
      </w:pPr>
      <w:r w:rsidRPr="00473C3D">
        <w:rPr>
          <w:bCs/>
        </w:rPr>
        <w:t>tudja néhány közkeletű bibliai szólás, állandósult kifejezés eredetét és jelentését</w:t>
      </w:r>
    </w:p>
    <w:p w14:paraId="4D956B17" w14:textId="21E5E884" w:rsidR="00473C3D" w:rsidRPr="00473C3D" w:rsidRDefault="00473C3D" w:rsidP="00473C3D">
      <w:pPr>
        <w:pStyle w:val="Listaszerbekezds"/>
        <w:numPr>
          <w:ilvl w:val="0"/>
          <w:numId w:val="5"/>
        </w:numPr>
        <w:rPr>
          <w:bCs/>
        </w:rPr>
      </w:pPr>
      <w:r w:rsidRPr="00473C3D">
        <w:rPr>
          <w:bCs/>
        </w:rPr>
        <w:t>ismeri a Bibliához kapcsolódó ünnepek, hagyományok (karácsony, húsvét,</w:t>
      </w:r>
      <w:r w:rsidR="00977557">
        <w:rPr>
          <w:bCs/>
        </w:rPr>
        <w:t xml:space="preserve"> </w:t>
      </w:r>
      <w:r w:rsidRPr="00473C3D">
        <w:rPr>
          <w:bCs/>
        </w:rPr>
        <w:t>pünkösd, vízkereszt stb.) eredetét, tartalmát</w:t>
      </w:r>
    </w:p>
    <w:p w14:paraId="783A3741" w14:textId="5D85C870" w:rsidR="00473C3D" w:rsidRPr="00473C3D" w:rsidRDefault="00473C3D" w:rsidP="00473C3D">
      <w:pPr>
        <w:pStyle w:val="Listaszerbekezds"/>
        <w:numPr>
          <w:ilvl w:val="0"/>
          <w:numId w:val="5"/>
        </w:numPr>
        <w:rPr>
          <w:bCs/>
        </w:rPr>
      </w:pPr>
      <w:r w:rsidRPr="00473C3D">
        <w:rPr>
          <w:bCs/>
        </w:rPr>
        <w:t xml:space="preserve">tudatosítja a bibliai motívumok, témák, műfajok </w:t>
      </w:r>
      <w:proofErr w:type="spellStart"/>
      <w:r w:rsidRPr="00473C3D">
        <w:rPr>
          <w:bCs/>
        </w:rPr>
        <w:t>továbbélését</w:t>
      </w:r>
      <w:proofErr w:type="spellEnd"/>
      <w:r w:rsidRPr="00473C3D">
        <w:rPr>
          <w:bCs/>
        </w:rPr>
        <w:t xml:space="preserve"> a kultúrában </w:t>
      </w:r>
    </w:p>
    <w:p w14:paraId="5CA1E426" w14:textId="1201847C" w:rsidR="00C97D0A" w:rsidRPr="00977557" w:rsidRDefault="00473C3D" w:rsidP="00473C3D">
      <w:pPr>
        <w:pStyle w:val="Listaszerbekezds"/>
        <w:numPr>
          <w:ilvl w:val="0"/>
          <w:numId w:val="5"/>
        </w:numPr>
        <w:rPr>
          <w:bCs/>
        </w:rPr>
      </w:pPr>
      <w:r w:rsidRPr="00977557">
        <w:rPr>
          <w:bCs/>
        </w:rPr>
        <w:t xml:space="preserve"> ismeri a Biblia máig tartó hatását az európai irodalomra és művészetre (zene,</w:t>
      </w:r>
      <w:r w:rsidR="00977557">
        <w:rPr>
          <w:bCs/>
        </w:rPr>
        <w:t xml:space="preserve"> </w:t>
      </w:r>
      <w:r w:rsidRPr="00977557">
        <w:rPr>
          <w:bCs/>
        </w:rPr>
        <w:t>képzőművészet, film, dramatikus hagyomány, parafrázisok, adaptációk többféle       művészeti ágból)</w:t>
      </w:r>
    </w:p>
    <w:p w14:paraId="49BA5EBF" w14:textId="77777777" w:rsidR="00C97D0A" w:rsidRPr="000D0DDD" w:rsidRDefault="00C97D0A" w:rsidP="000D0DDD">
      <w:pPr>
        <w:ind w:left="851"/>
        <w:rPr>
          <w:bCs/>
        </w:rPr>
      </w:pPr>
    </w:p>
    <w:p w14:paraId="0DD1902B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A883D69" w14:textId="77777777" w:rsidR="00977557" w:rsidRPr="00977557" w:rsidRDefault="00977557" w:rsidP="00977557">
      <w:pPr>
        <w:pStyle w:val="Listaszerbekezds"/>
        <w:numPr>
          <w:ilvl w:val="0"/>
          <w:numId w:val="6"/>
        </w:numPr>
        <w:rPr>
          <w:bCs/>
        </w:rPr>
      </w:pPr>
      <w:r w:rsidRPr="00977557">
        <w:rPr>
          <w:bCs/>
        </w:rPr>
        <w:t xml:space="preserve">tudatosítja a bibliai történetek etikai vonatkozásainak </w:t>
      </w:r>
    </w:p>
    <w:p w14:paraId="3B947FBD" w14:textId="530ACE7B" w:rsidR="00C97D0A" w:rsidRPr="00977557" w:rsidRDefault="00977557" w:rsidP="00977557">
      <w:pPr>
        <w:pStyle w:val="Listaszerbekezds"/>
        <w:numPr>
          <w:ilvl w:val="0"/>
          <w:numId w:val="6"/>
        </w:numPr>
        <w:rPr>
          <w:b/>
        </w:rPr>
      </w:pPr>
      <w:r w:rsidRPr="00977557">
        <w:rPr>
          <w:bCs/>
        </w:rPr>
        <w:t>ismeri a bibliai élethelyzetek, magatartásformák, témák, motívumok</w:t>
      </w:r>
      <w:r w:rsidRPr="00977557">
        <w:rPr>
          <w:bCs/>
        </w:rPr>
        <w:t xml:space="preserve"> </w:t>
      </w:r>
      <w:r w:rsidRPr="00977557">
        <w:rPr>
          <w:bCs/>
        </w:rPr>
        <w:t xml:space="preserve">befogadásának képességét, tisztában lesz a </w:t>
      </w:r>
      <w:proofErr w:type="spellStart"/>
      <w:r w:rsidRPr="00977557">
        <w:rPr>
          <w:bCs/>
        </w:rPr>
        <w:t>továbbélő</w:t>
      </w:r>
      <w:proofErr w:type="spellEnd"/>
      <w:r w:rsidRPr="00977557">
        <w:rPr>
          <w:bCs/>
        </w:rPr>
        <w:t xml:space="preserve"> hatásukkal</w:t>
      </w:r>
    </w:p>
    <w:p w14:paraId="4AF53F64" w14:textId="77777777" w:rsidR="00C97D0A" w:rsidRDefault="00C97D0A" w:rsidP="000D0DDD">
      <w:pPr>
        <w:ind w:left="425"/>
        <w:rPr>
          <w:bCs/>
        </w:rPr>
      </w:pPr>
    </w:p>
    <w:p w14:paraId="3D8DAEFA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C41287E" w14:textId="459200CE" w:rsidR="00977557" w:rsidRDefault="00977557" w:rsidP="00977557">
      <w:pPr>
        <w:pStyle w:val="Listaszerbekezds"/>
        <w:numPr>
          <w:ilvl w:val="0"/>
          <w:numId w:val="7"/>
        </w:numPr>
      </w:pPr>
      <w:r>
        <w:t xml:space="preserve">A bibliai hagyomány </w:t>
      </w:r>
      <w:proofErr w:type="spellStart"/>
      <w:r>
        <w:t>továbbélése</w:t>
      </w:r>
      <w:proofErr w:type="spellEnd"/>
      <w:r>
        <w:t xml:space="preserve"> az európai és a magyar szóbeli és írásos kultúrában (pl. szókincsben, szólásokban, témákban, motívumokban, a római istenek </w:t>
      </w:r>
    </w:p>
    <w:p w14:paraId="6E31A34A" w14:textId="0D35C08C" w:rsidR="00977557" w:rsidRDefault="00977557" w:rsidP="00977557">
      <w:pPr>
        <w:pStyle w:val="Listaszerbekezds"/>
        <w:numPr>
          <w:ilvl w:val="0"/>
          <w:numId w:val="7"/>
        </w:numPr>
      </w:pPr>
      <w:r>
        <w:t xml:space="preserve">Karinthy: </w:t>
      </w:r>
      <w:proofErr w:type="spellStart"/>
      <w:r>
        <w:t>Barabbás</w:t>
      </w:r>
      <w:proofErr w:type="spellEnd"/>
      <w:r>
        <w:t xml:space="preserve"> / Dsida Jenő: Nagycsütörtök / T.S. Eliot: A háromkirályok utazása</w:t>
      </w:r>
    </w:p>
    <w:p w14:paraId="7F7E89E1" w14:textId="5567F425" w:rsidR="00C97D0A" w:rsidRPr="00977557" w:rsidRDefault="00977557" w:rsidP="00977557">
      <w:pPr>
        <w:pStyle w:val="Listaszerbekezds"/>
        <w:numPr>
          <w:ilvl w:val="0"/>
          <w:numId w:val="7"/>
        </w:numPr>
        <w:rPr>
          <w:b/>
        </w:rPr>
      </w:pPr>
      <w:r>
        <w:t>Krúdy Gyula: Szindbád útja a halálnál vagy Füst Milán: Mózes számadása / Tamási</w:t>
      </w:r>
      <w:r>
        <w:t xml:space="preserve"> </w:t>
      </w:r>
      <w:r>
        <w:t>Áron: Kányák a templomban</w:t>
      </w:r>
    </w:p>
    <w:p w14:paraId="347C6D82" w14:textId="77777777" w:rsidR="00C97D0A" w:rsidRPr="000D0DDD" w:rsidRDefault="00C97D0A" w:rsidP="000D0DDD">
      <w:pPr>
        <w:ind w:left="425"/>
        <w:rPr>
          <w:b/>
        </w:rPr>
      </w:pPr>
    </w:p>
    <w:p w14:paraId="2481D5F1" w14:textId="4315549B" w:rsidR="00C97D0A" w:rsidRDefault="00C97D0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977557" w:rsidRPr="00977557">
        <w:t>Biblia, Ószövetség, Újszövetség, kánon, teremtéstörténet, pusztulástörténet, zsoltár, próféta, evangélium, apostol, példabeszéd, apokalipszis</w:t>
      </w:r>
    </w:p>
    <w:p w14:paraId="23F93D7E" w14:textId="77777777" w:rsidR="00C97D0A" w:rsidRDefault="00C97D0A" w:rsidP="000D0DDD">
      <w:pPr>
        <w:ind w:left="425"/>
        <w:rPr>
          <w:bCs/>
        </w:rPr>
      </w:pPr>
    </w:p>
    <w:p w14:paraId="2BB8D46E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2FB8C63" w14:textId="77777777" w:rsidR="00977557" w:rsidRDefault="00977557" w:rsidP="00977557">
      <w:pPr>
        <w:pStyle w:val="Listaszerbekezds"/>
        <w:numPr>
          <w:ilvl w:val="0"/>
          <w:numId w:val="8"/>
        </w:numPr>
      </w:pPr>
      <w:r>
        <w:t xml:space="preserve">Az általános iskolából hozott tanultak felelevenítése a kapcsolódó műfajokról, fogalmakról, csoportos megbeszélés, feladatok megoldása </w:t>
      </w:r>
    </w:p>
    <w:p w14:paraId="3745A7AE" w14:textId="77777777" w:rsidR="00977557" w:rsidRDefault="00977557" w:rsidP="00977557">
      <w:pPr>
        <w:pStyle w:val="Listaszerbekezds"/>
        <w:numPr>
          <w:ilvl w:val="0"/>
          <w:numId w:val="8"/>
        </w:numPr>
      </w:pPr>
      <w:r>
        <w:t>A Biblia történeteinek feldolgozása kijelölt részletek alapján</w:t>
      </w:r>
    </w:p>
    <w:p w14:paraId="063E7F7A" w14:textId="77777777" w:rsidR="00977557" w:rsidRDefault="00977557" w:rsidP="00977557">
      <w:pPr>
        <w:pStyle w:val="Listaszerbekezds"/>
        <w:numPr>
          <w:ilvl w:val="0"/>
          <w:numId w:val="8"/>
        </w:numPr>
      </w:pPr>
      <w:r>
        <w:t>A témához kapcsolódó művek elemzése és összehasonlítása egyéni és csoportos munkaformában</w:t>
      </w:r>
    </w:p>
    <w:p w14:paraId="6CBA48A4" w14:textId="26AD26D1" w:rsidR="00C97D0A" w:rsidRDefault="00977557" w:rsidP="00977557">
      <w:pPr>
        <w:pStyle w:val="Listaszerbekezds"/>
        <w:numPr>
          <w:ilvl w:val="0"/>
          <w:numId w:val="8"/>
        </w:numPr>
      </w:pPr>
      <w:r>
        <w:t>Szövegalkotási feladat, esszé írása</w:t>
      </w:r>
    </w:p>
    <w:p w14:paraId="391AA4F1" w14:textId="5FBB9EDA" w:rsidR="00C97D0A" w:rsidRDefault="00C97D0A" w:rsidP="00C97D0A"/>
    <w:p w14:paraId="3BC9F513" w14:textId="4DCBB89C" w:rsidR="00C97D0A" w:rsidRDefault="00C97D0A" w:rsidP="00C97D0A"/>
    <w:p w14:paraId="50BCBFEA" w14:textId="23BB68B0" w:rsidR="00C97D0A" w:rsidRPr="00B76005" w:rsidRDefault="00E66EAB" w:rsidP="000D0DDD">
      <w:pPr>
        <w:rPr>
          <w:bCs/>
          <w:i/>
          <w:iCs/>
        </w:rPr>
      </w:pPr>
      <w:r w:rsidRPr="00E66EAB">
        <w:rPr>
          <w:bCs/>
          <w:i/>
          <w:iCs/>
        </w:rPr>
        <w:t>6. A középkor irodalma</w:t>
      </w:r>
    </w:p>
    <w:p w14:paraId="741B55DC" w14:textId="77777777" w:rsidR="00C97D0A" w:rsidRDefault="00C97D0A" w:rsidP="000D0DDD">
      <w:pPr>
        <w:rPr>
          <w:bCs/>
        </w:rPr>
      </w:pPr>
    </w:p>
    <w:p w14:paraId="57B9E1AA" w14:textId="1120995A" w:rsidR="00C97D0A" w:rsidRPr="00B76005" w:rsidRDefault="00C97D0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977557">
        <w:rPr>
          <w:bCs/>
        </w:rPr>
        <w:t>4</w:t>
      </w:r>
      <w:r w:rsidRPr="00B76005">
        <w:rPr>
          <w:bCs/>
        </w:rPr>
        <w:t xml:space="preserve"> óra</w:t>
      </w:r>
    </w:p>
    <w:p w14:paraId="111323A2" w14:textId="77777777" w:rsidR="00C97D0A" w:rsidRDefault="00C97D0A" w:rsidP="000D0DDD">
      <w:pPr>
        <w:ind w:left="425"/>
        <w:rPr>
          <w:bCs/>
        </w:rPr>
      </w:pPr>
    </w:p>
    <w:p w14:paraId="264AAE68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A119A3C" w14:textId="77777777" w:rsidR="00C97D0A" w:rsidRDefault="00C97D0A" w:rsidP="000D0DDD">
      <w:pPr>
        <w:ind w:left="425"/>
        <w:rPr>
          <w:bCs/>
        </w:rPr>
      </w:pPr>
    </w:p>
    <w:p w14:paraId="3056AA18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0FC65F3" w14:textId="77777777" w:rsidR="00977557" w:rsidRPr="00977557" w:rsidRDefault="00977557" w:rsidP="00977557">
      <w:pPr>
        <w:pStyle w:val="Listaszerbekezds"/>
        <w:numPr>
          <w:ilvl w:val="0"/>
          <w:numId w:val="5"/>
        </w:numPr>
        <w:rPr>
          <w:bCs/>
        </w:rPr>
      </w:pPr>
      <w:r w:rsidRPr="00977557">
        <w:rPr>
          <w:bCs/>
        </w:rPr>
        <w:t>megérti a történelmi és művelődéstörténeti korszakolás problémáit</w:t>
      </w:r>
    </w:p>
    <w:p w14:paraId="6DDFD019" w14:textId="77777777" w:rsidR="00977557" w:rsidRPr="00977557" w:rsidRDefault="00977557" w:rsidP="00977557">
      <w:pPr>
        <w:pStyle w:val="Listaszerbekezds"/>
        <w:numPr>
          <w:ilvl w:val="0"/>
          <w:numId w:val="5"/>
        </w:numPr>
        <w:rPr>
          <w:bCs/>
        </w:rPr>
      </w:pPr>
      <w:r w:rsidRPr="00977557">
        <w:rPr>
          <w:bCs/>
        </w:rPr>
        <w:t xml:space="preserve">felismeri a középkor hatását a későbbi korokra </w:t>
      </w:r>
    </w:p>
    <w:p w14:paraId="07C81A56" w14:textId="3E3F5175" w:rsidR="00C97D0A" w:rsidRDefault="00977557" w:rsidP="00977557">
      <w:pPr>
        <w:pStyle w:val="Listaszerbekezds"/>
        <w:numPr>
          <w:ilvl w:val="0"/>
          <w:numId w:val="5"/>
        </w:numPr>
        <w:rPr>
          <w:bCs/>
        </w:rPr>
      </w:pPr>
      <w:r w:rsidRPr="00977557">
        <w:rPr>
          <w:bCs/>
        </w:rPr>
        <w:t>ismeri néhány szemelvény alapján Villon életművének jelentőségét</w:t>
      </w:r>
    </w:p>
    <w:p w14:paraId="22A710E3" w14:textId="77777777" w:rsidR="00C97D0A" w:rsidRPr="000D0DDD" w:rsidRDefault="00C97D0A" w:rsidP="000D0DDD">
      <w:pPr>
        <w:ind w:left="851"/>
        <w:rPr>
          <w:bCs/>
        </w:rPr>
      </w:pPr>
    </w:p>
    <w:p w14:paraId="7E3F9E6A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430841E" w14:textId="77777777" w:rsidR="00977557" w:rsidRPr="00977557" w:rsidRDefault="00977557" w:rsidP="00977557">
      <w:pPr>
        <w:pStyle w:val="Listaszerbekezds"/>
        <w:numPr>
          <w:ilvl w:val="0"/>
          <w:numId w:val="6"/>
        </w:numPr>
        <w:rPr>
          <w:bCs/>
        </w:rPr>
      </w:pPr>
      <w:r w:rsidRPr="00977557">
        <w:rPr>
          <w:bCs/>
        </w:rPr>
        <w:t xml:space="preserve">tisztában lesz az európai és a magyar irodalom nagy hagyományaival, kódjaival </w:t>
      </w:r>
    </w:p>
    <w:p w14:paraId="6BAFD937" w14:textId="716AB49E" w:rsidR="00977557" w:rsidRPr="00977557" w:rsidRDefault="00977557" w:rsidP="00977557">
      <w:pPr>
        <w:pStyle w:val="Listaszerbekezds"/>
        <w:numPr>
          <w:ilvl w:val="0"/>
          <w:numId w:val="6"/>
        </w:numPr>
        <w:rPr>
          <w:bCs/>
        </w:rPr>
      </w:pPr>
      <w:r w:rsidRPr="00977557">
        <w:rPr>
          <w:bCs/>
        </w:rPr>
        <w:t>érti a történelmi és művelődéstörténeti korszakolás problémáit (ókor-középkor-reneszánsz)</w:t>
      </w:r>
    </w:p>
    <w:p w14:paraId="542D1641" w14:textId="77777777" w:rsidR="00977557" w:rsidRPr="00977557" w:rsidRDefault="00977557" w:rsidP="00977557">
      <w:pPr>
        <w:pStyle w:val="Listaszerbekezds"/>
        <w:numPr>
          <w:ilvl w:val="0"/>
          <w:numId w:val="6"/>
        </w:numPr>
        <w:rPr>
          <w:bCs/>
        </w:rPr>
      </w:pPr>
      <w:r w:rsidRPr="00977557">
        <w:rPr>
          <w:bCs/>
        </w:rPr>
        <w:t>érzékeli a középkori irodalom sajátosságait</w:t>
      </w:r>
    </w:p>
    <w:p w14:paraId="60BB9E71" w14:textId="77777777" w:rsidR="00977557" w:rsidRPr="00977557" w:rsidRDefault="00977557" w:rsidP="00977557">
      <w:pPr>
        <w:pStyle w:val="Listaszerbekezds"/>
        <w:numPr>
          <w:ilvl w:val="0"/>
          <w:numId w:val="6"/>
        </w:numPr>
        <w:rPr>
          <w:bCs/>
        </w:rPr>
      </w:pPr>
      <w:r w:rsidRPr="00977557">
        <w:rPr>
          <w:bCs/>
        </w:rPr>
        <w:t>ismeri a korszak műfajait, világképét, értékrendjét</w:t>
      </w:r>
    </w:p>
    <w:p w14:paraId="69AD536C" w14:textId="18BA454C" w:rsidR="00C97D0A" w:rsidRDefault="00977557" w:rsidP="00977557">
      <w:pPr>
        <w:pStyle w:val="Listaszerbekezds"/>
        <w:numPr>
          <w:ilvl w:val="0"/>
          <w:numId w:val="6"/>
        </w:numPr>
        <w:rPr>
          <w:b/>
        </w:rPr>
      </w:pPr>
      <w:r w:rsidRPr="00977557">
        <w:rPr>
          <w:bCs/>
        </w:rPr>
        <w:t>ismer néhány konkrét alkotást</w:t>
      </w:r>
    </w:p>
    <w:p w14:paraId="39664D72" w14:textId="77777777" w:rsidR="00C97D0A" w:rsidRDefault="00C97D0A" w:rsidP="000D0DDD">
      <w:pPr>
        <w:ind w:left="425"/>
        <w:rPr>
          <w:bCs/>
        </w:rPr>
      </w:pPr>
    </w:p>
    <w:p w14:paraId="24B5E7E1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CBECD09" w14:textId="77777777" w:rsidR="00977557" w:rsidRDefault="00977557" w:rsidP="00977557">
      <w:pPr>
        <w:pStyle w:val="Listaszerbekezds"/>
        <w:numPr>
          <w:ilvl w:val="0"/>
          <w:numId w:val="7"/>
        </w:numPr>
      </w:pPr>
      <w:r>
        <w:t>Villon művei (pl. egy-két részlet a Nagy testamentumból)</w:t>
      </w:r>
    </w:p>
    <w:p w14:paraId="2ECC90C3" w14:textId="77777777" w:rsidR="00977557" w:rsidRDefault="00977557" w:rsidP="00977557">
      <w:pPr>
        <w:pStyle w:val="Listaszerbekezds"/>
        <w:numPr>
          <w:ilvl w:val="0"/>
          <w:numId w:val="7"/>
        </w:numPr>
      </w:pPr>
      <w:r>
        <w:t>Faludy Villon fordításai</w:t>
      </w:r>
    </w:p>
    <w:p w14:paraId="718D77EE" w14:textId="78DA4F0B" w:rsidR="00C97D0A" w:rsidRPr="000D0DDD" w:rsidRDefault="00977557" w:rsidP="00977557">
      <w:pPr>
        <w:pStyle w:val="Listaszerbekezds"/>
        <w:numPr>
          <w:ilvl w:val="0"/>
          <w:numId w:val="7"/>
        </w:numPr>
        <w:rPr>
          <w:b/>
        </w:rPr>
      </w:pPr>
      <w:r>
        <w:t>Szerb Antal: Szerelem a palackban / Szerb Antal: A Pendragon-legenda (részlet)</w:t>
      </w:r>
    </w:p>
    <w:p w14:paraId="5B3ED374" w14:textId="77777777" w:rsidR="00C97D0A" w:rsidRPr="000D0DDD" w:rsidRDefault="00C97D0A" w:rsidP="000D0DDD">
      <w:pPr>
        <w:ind w:left="425"/>
        <w:rPr>
          <w:b/>
        </w:rPr>
      </w:pPr>
    </w:p>
    <w:p w14:paraId="1442FBDC" w14:textId="440DFB50" w:rsidR="00C97D0A" w:rsidRDefault="00C97D0A" w:rsidP="000D0DDD">
      <w:pPr>
        <w:ind w:left="425"/>
        <w:rPr>
          <w:b/>
        </w:rPr>
      </w:pPr>
      <w:r w:rsidRPr="00B76005">
        <w:rPr>
          <w:bCs/>
        </w:rPr>
        <w:lastRenderedPageBreak/>
        <w:t>Fogalmak</w:t>
      </w:r>
      <w:r>
        <w:rPr>
          <w:bCs/>
        </w:rPr>
        <w:t xml:space="preserve">: </w:t>
      </w:r>
      <w:r w:rsidR="00977557" w:rsidRPr="00977557">
        <w:t>középkori irodalom, lovagi költészet, testamentum, balladaforma, refrén, regény, fikció</w:t>
      </w:r>
    </w:p>
    <w:p w14:paraId="68C4DDEB" w14:textId="77777777" w:rsidR="00C97D0A" w:rsidRDefault="00C97D0A" w:rsidP="000D0DDD">
      <w:pPr>
        <w:ind w:left="425"/>
        <w:rPr>
          <w:bCs/>
        </w:rPr>
      </w:pPr>
    </w:p>
    <w:p w14:paraId="638266A5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83B90FC" w14:textId="77777777" w:rsidR="00977557" w:rsidRDefault="00977557" w:rsidP="00977557">
      <w:pPr>
        <w:pStyle w:val="Listaszerbekezds"/>
        <w:numPr>
          <w:ilvl w:val="0"/>
          <w:numId w:val="8"/>
        </w:numPr>
      </w:pPr>
      <w:r>
        <w:t xml:space="preserve">Az általános iskolából hozott tanultak felelevenítése a kapcsolódó műfajokról, fogalmakról, csoportos megbeszélés, feladatok megoldása </w:t>
      </w:r>
    </w:p>
    <w:p w14:paraId="3035E0F3" w14:textId="77777777" w:rsidR="00977557" w:rsidRDefault="00977557" w:rsidP="00977557">
      <w:pPr>
        <w:pStyle w:val="Listaszerbekezds"/>
        <w:numPr>
          <w:ilvl w:val="0"/>
          <w:numId w:val="8"/>
        </w:numPr>
      </w:pPr>
      <w:r>
        <w:t>A témához kapcsolódó művek elemzése és összehasonlítása egyéni és csoportos munkaformában</w:t>
      </w:r>
    </w:p>
    <w:p w14:paraId="1CA8C5D3" w14:textId="1E03961B" w:rsidR="00C97D0A" w:rsidRDefault="00977557" w:rsidP="00977557">
      <w:pPr>
        <w:pStyle w:val="Listaszerbekezds"/>
        <w:numPr>
          <w:ilvl w:val="0"/>
          <w:numId w:val="8"/>
        </w:numPr>
      </w:pPr>
      <w:r>
        <w:t>Szövegalkotási feladat, esszé írása</w:t>
      </w:r>
    </w:p>
    <w:p w14:paraId="00AB065A" w14:textId="2C1E2BB7" w:rsidR="0061448B" w:rsidRDefault="0061448B" w:rsidP="0061448B"/>
    <w:p w14:paraId="1C7FE4DF" w14:textId="717C0D3C" w:rsidR="0061448B" w:rsidRDefault="0061448B" w:rsidP="0061448B"/>
    <w:p w14:paraId="377514F7" w14:textId="1BF0BF5C" w:rsidR="0061448B" w:rsidRPr="00B76005" w:rsidRDefault="00977557" w:rsidP="000D0DDD">
      <w:pPr>
        <w:rPr>
          <w:bCs/>
          <w:i/>
          <w:iCs/>
        </w:rPr>
      </w:pPr>
      <w:r w:rsidRPr="00977557">
        <w:rPr>
          <w:bCs/>
          <w:i/>
          <w:iCs/>
        </w:rPr>
        <w:t>7. A reneszánsz irodalma</w:t>
      </w:r>
    </w:p>
    <w:p w14:paraId="21B20D31" w14:textId="77777777" w:rsidR="0061448B" w:rsidRDefault="0061448B" w:rsidP="000D0DDD">
      <w:pPr>
        <w:rPr>
          <w:bCs/>
        </w:rPr>
      </w:pPr>
    </w:p>
    <w:p w14:paraId="46B0D2E3" w14:textId="13220AFE" w:rsidR="0061448B" w:rsidRPr="00B76005" w:rsidRDefault="0061448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977557">
        <w:rPr>
          <w:bCs/>
        </w:rPr>
        <w:t>1</w:t>
      </w:r>
      <w:r w:rsidRPr="00B76005">
        <w:rPr>
          <w:bCs/>
        </w:rPr>
        <w:t xml:space="preserve"> óra</w:t>
      </w:r>
    </w:p>
    <w:p w14:paraId="08973040" w14:textId="77777777" w:rsidR="0061448B" w:rsidRDefault="0061448B" w:rsidP="000D0DDD">
      <w:pPr>
        <w:ind w:left="425"/>
        <w:rPr>
          <w:bCs/>
        </w:rPr>
      </w:pPr>
    </w:p>
    <w:p w14:paraId="2B22BC4D" w14:textId="77777777" w:rsidR="0061448B" w:rsidRPr="00B76005" w:rsidRDefault="0061448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E9EA086" w14:textId="77777777" w:rsidR="0061448B" w:rsidRDefault="0061448B" w:rsidP="000D0DDD">
      <w:pPr>
        <w:ind w:left="425"/>
        <w:rPr>
          <w:bCs/>
        </w:rPr>
      </w:pPr>
    </w:p>
    <w:p w14:paraId="56812A9E" w14:textId="77777777" w:rsidR="0061448B" w:rsidRPr="00B76005" w:rsidRDefault="0061448B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AF4B8EB" w14:textId="77777777" w:rsidR="00977557" w:rsidRPr="00977557" w:rsidRDefault="00977557" w:rsidP="00977557">
      <w:pPr>
        <w:pStyle w:val="Listaszerbekezds"/>
        <w:numPr>
          <w:ilvl w:val="0"/>
          <w:numId w:val="5"/>
        </w:numPr>
        <w:rPr>
          <w:bCs/>
        </w:rPr>
      </w:pPr>
      <w:r w:rsidRPr="00977557">
        <w:rPr>
          <w:bCs/>
        </w:rPr>
        <w:t>tudatosítja a legfontosabb reneszánsz eszményeket, értékeket, tárgyakat, témákat</w:t>
      </w:r>
    </w:p>
    <w:p w14:paraId="35F624B0" w14:textId="00DEC6F5" w:rsidR="00977557" w:rsidRPr="00977557" w:rsidRDefault="00977557" w:rsidP="00977557">
      <w:pPr>
        <w:pStyle w:val="Listaszerbekezds"/>
        <w:numPr>
          <w:ilvl w:val="0"/>
          <w:numId w:val="5"/>
        </w:numPr>
        <w:rPr>
          <w:bCs/>
        </w:rPr>
      </w:pPr>
      <w:r w:rsidRPr="00977557">
        <w:rPr>
          <w:bCs/>
        </w:rPr>
        <w:t>Boccaccio műve alapján megismerkedik a kor lehetséges / sajátos alkotói</w:t>
      </w:r>
      <w:r w:rsidRPr="00977557">
        <w:rPr>
          <w:bCs/>
        </w:rPr>
        <w:t xml:space="preserve"> </w:t>
      </w:r>
      <w:r w:rsidRPr="00977557">
        <w:rPr>
          <w:bCs/>
        </w:rPr>
        <w:t>magatartásaival (kettősségek: tudós humanizmus és személyes élményanyag,</w:t>
      </w:r>
      <w:r>
        <w:rPr>
          <w:bCs/>
        </w:rPr>
        <w:t xml:space="preserve"> </w:t>
      </w:r>
      <w:r w:rsidRPr="00977557">
        <w:rPr>
          <w:bCs/>
        </w:rPr>
        <w:t>illetve a szórakoztatás szándéka)</w:t>
      </w:r>
    </w:p>
    <w:p w14:paraId="344CC5A4" w14:textId="3EEA3713" w:rsidR="0061448B" w:rsidRDefault="00977557" w:rsidP="00977557">
      <w:pPr>
        <w:pStyle w:val="Listaszerbekezds"/>
        <w:numPr>
          <w:ilvl w:val="0"/>
          <w:numId w:val="5"/>
        </w:numPr>
        <w:rPr>
          <w:bCs/>
        </w:rPr>
      </w:pPr>
      <w:r w:rsidRPr="00977557">
        <w:rPr>
          <w:bCs/>
        </w:rPr>
        <w:t>pontosítja ismereteit műelemzés alapján a novella műfajáról</w:t>
      </w:r>
    </w:p>
    <w:p w14:paraId="0047010B" w14:textId="77777777" w:rsidR="0061448B" w:rsidRPr="000D0DDD" w:rsidRDefault="0061448B" w:rsidP="000D0DDD">
      <w:pPr>
        <w:ind w:left="851"/>
        <w:rPr>
          <w:bCs/>
        </w:rPr>
      </w:pPr>
    </w:p>
    <w:p w14:paraId="3EFFBC04" w14:textId="77777777" w:rsidR="0061448B" w:rsidRPr="00B76005" w:rsidRDefault="0061448B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584E0A7" w14:textId="77777777" w:rsidR="00977557" w:rsidRPr="00977557" w:rsidRDefault="00977557" w:rsidP="00977557">
      <w:pPr>
        <w:pStyle w:val="Listaszerbekezds"/>
        <w:numPr>
          <w:ilvl w:val="0"/>
          <w:numId w:val="6"/>
        </w:numPr>
        <w:rPr>
          <w:bCs/>
        </w:rPr>
      </w:pPr>
      <w:r w:rsidRPr="00977557">
        <w:rPr>
          <w:bCs/>
        </w:rPr>
        <w:t>tudatosítja az eszménykép és műalkotás helyét a hétköznapi életben</w:t>
      </w:r>
    </w:p>
    <w:p w14:paraId="64C8590E" w14:textId="02B2E7E3" w:rsidR="00977557" w:rsidRPr="00977557" w:rsidRDefault="00977557" w:rsidP="00977557">
      <w:pPr>
        <w:pStyle w:val="Listaszerbekezds"/>
        <w:numPr>
          <w:ilvl w:val="0"/>
          <w:numId w:val="6"/>
        </w:numPr>
        <w:rPr>
          <w:bCs/>
        </w:rPr>
      </w:pPr>
      <w:r w:rsidRPr="00977557">
        <w:rPr>
          <w:bCs/>
        </w:rPr>
        <w:t>a reneszánsz eszmények, értékek, témák, alkotások, alkotói magatartások</w:t>
      </w:r>
      <w:r>
        <w:rPr>
          <w:bCs/>
        </w:rPr>
        <w:t xml:space="preserve"> </w:t>
      </w:r>
      <w:r w:rsidRPr="00977557">
        <w:rPr>
          <w:bCs/>
        </w:rPr>
        <w:t xml:space="preserve">befogadása révén fejleszti az azonosulási és kritikai érzékét </w:t>
      </w:r>
    </w:p>
    <w:p w14:paraId="73DCC80F" w14:textId="750D4B38" w:rsidR="0061448B" w:rsidRDefault="00977557" w:rsidP="00977557">
      <w:pPr>
        <w:pStyle w:val="Listaszerbekezds"/>
        <w:numPr>
          <w:ilvl w:val="0"/>
          <w:numId w:val="6"/>
        </w:numPr>
        <w:rPr>
          <w:b/>
        </w:rPr>
      </w:pPr>
      <w:r w:rsidRPr="00977557">
        <w:rPr>
          <w:bCs/>
        </w:rPr>
        <w:t>ismeri a művelődéstörténeti és stílustörténeti korszakolás problémáit</w:t>
      </w:r>
    </w:p>
    <w:p w14:paraId="77F3D12C" w14:textId="77777777" w:rsidR="0061448B" w:rsidRDefault="0061448B" w:rsidP="000D0DDD">
      <w:pPr>
        <w:ind w:left="425"/>
        <w:rPr>
          <w:bCs/>
        </w:rPr>
      </w:pPr>
    </w:p>
    <w:p w14:paraId="5FAC6A36" w14:textId="77777777" w:rsidR="0061448B" w:rsidRPr="00B76005" w:rsidRDefault="0061448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47382BD" w14:textId="713AA8AA" w:rsidR="0061448B" w:rsidRPr="000D0DDD" w:rsidRDefault="00977557" w:rsidP="00E66EAB">
      <w:pPr>
        <w:pStyle w:val="Listaszerbekezds"/>
        <w:numPr>
          <w:ilvl w:val="0"/>
          <w:numId w:val="7"/>
        </w:numPr>
        <w:rPr>
          <w:b/>
        </w:rPr>
      </w:pPr>
      <w:r w:rsidRPr="00977557">
        <w:t>Boccaccio: Dekameron 2. nap 5. novella</w:t>
      </w:r>
    </w:p>
    <w:p w14:paraId="0E6B86CC" w14:textId="77777777" w:rsidR="0061448B" w:rsidRPr="000D0DDD" w:rsidRDefault="0061448B" w:rsidP="000D0DDD">
      <w:pPr>
        <w:ind w:left="425"/>
        <w:rPr>
          <w:b/>
        </w:rPr>
      </w:pPr>
    </w:p>
    <w:p w14:paraId="4E1EF695" w14:textId="146C7A04" w:rsidR="0061448B" w:rsidRDefault="0061448B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977557" w:rsidRPr="00977557">
        <w:t>reneszánsz, humanizmus, humanista, novella, szonett, versciklus</w:t>
      </w:r>
    </w:p>
    <w:p w14:paraId="14E68DFE" w14:textId="77777777" w:rsidR="0061448B" w:rsidRDefault="0061448B" w:rsidP="000D0DDD">
      <w:pPr>
        <w:ind w:left="425"/>
        <w:rPr>
          <w:bCs/>
        </w:rPr>
      </w:pPr>
    </w:p>
    <w:p w14:paraId="6BE21745" w14:textId="77777777" w:rsidR="0061448B" w:rsidRPr="00B76005" w:rsidRDefault="0061448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D3C3872" w14:textId="77777777" w:rsidR="00977557" w:rsidRDefault="00977557" w:rsidP="00977557">
      <w:pPr>
        <w:pStyle w:val="Listaszerbekezds"/>
        <w:numPr>
          <w:ilvl w:val="0"/>
          <w:numId w:val="8"/>
        </w:numPr>
      </w:pPr>
      <w:r>
        <w:t xml:space="preserve">Az általános iskolából hozott tanultak felelevenítése a kapcsolódó műfajokról, fogalmakról, csoportos megbeszélés, feladatok megoldása </w:t>
      </w:r>
    </w:p>
    <w:p w14:paraId="6A4E5BEE" w14:textId="77777777" w:rsidR="00977557" w:rsidRDefault="00977557" w:rsidP="00977557">
      <w:pPr>
        <w:pStyle w:val="Listaszerbekezds"/>
        <w:numPr>
          <w:ilvl w:val="0"/>
          <w:numId w:val="8"/>
        </w:numPr>
      </w:pPr>
      <w:r>
        <w:t>Prezentáció vagy beszámoló készítése a reneszánsz irodalmából</w:t>
      </w:r>
    </w:p>
    <w:p w14:paraId="5B29B697" w14:textId="77777777" w:rsidR="00977557" w:rsidRDefault="00977557" w:rsidP="00977557">
      <w:pPr>
        <w:pStyle w:val="Listaszerbekezds"/>
        <w:numPr>
          <w:ilvl w:val="0"/>
          <w:numId w:val="8"/>
        </w:numPr>
      </w:pPr>
      <w:r>
        <w:t>A témához kapcsolódó mű elemzése egyéni és csoportos munkaformában</w:t>
      </w:r>
    </w:p>
    <w:p w14:paraId="6A4EA5BB" w14:textId="77777777" w:rsidR="00977557" w:rsidRDefault="00977557" w:rsidP="00977557">
      <w:pPr>
        <w:pStyle w:val="Listaszerbekezds"/>
        <w:numPr>
          <w:ilvl w:val="0"/>
          <w:numId w:val="8"/>
        </w:numPr>
      </w:pPr>
      <w:r>
        <w:t>Szövegalkotási feladat, esszé írása</w:t>
      </w:r>
    </w:p>
    <w:p w14:paraId="5BA3B5A4" w14:textId="6638DFD5" w:rsidR="0061448B" w:rsidRDefault="00977557" w:rsidP="00977557">
      <w:pPr>
        <w:pStyle w:val="Listaszerbekezds"/>
        <w:numPr>
          <w:ilvl w:val="0"/>
          <w:numId w:val="8"/>
        </w:numPr>
      </w:pPr>
      <w:r>
        <w:t>A Dekameron című filmművészeti alkotás megtekintése</w:t>
      </w:r>
    </w:p>
    <w:p w14:paraId="4E7374F1" w14:textId="0452715B" w:rsidR="0061448B" w:rsidRDefault="0061448B" w:rsidP="0061448B"/>
    <w:p w14:paraId="69D35D17" w14:textId="6CA71B90" w:rsidR="0061448B" w:rsidRDefault="0061448B" w:rsidP="0061448B"/>
    <w:p w14:paraId="48DB5EA0" w14:textId="67C66ABD" w:rsidR="0061448B" w:rsidRPr="00B76005" w:rsidRDefault="00977557" w:rsidP="000D0DDD">
      <w:pPr>
        <w:rPr>
          <w:bCs/>
          <w:i/>
          <w:iCs/>
        </w:rPr>
      </w:pPr>
      <w:r w:rsidRPr="00977557">
        <w:rPr>
          <w:bCs/>
          <w:i/>
          <w:iCs/>
        </w:rPr>
        <w:t>8. Janus Pannonius</w:t>
      </w:r>
    </w:p>
    <w:p w14:paraId="22CA05E1" w14:textId="77777777" w:rsidR="0061448B" w:rsidRDefault="0061448B" w:rsidP="000D0DDD">
      <w:pPr>
        <w:rPr>
          <w:bCs/>
        </w:rPr>
      </w:pPr>
    </w:p>
    <w:p w14:paraId="3B5055D7" w14:textId="23716D1F" w:rsidR="0061448B" w:rsidRPr="00B76005" w:rsidRDefault="0061448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977557">
        <w:rPr>
          <w:bCs/>
        </w:rPr>
        <w:t>1</w:t>
      </w:r>
      <w:r w:rsidRPr="00B76005">
        <w:rPr>
          <w:bCs/>
        </w:rPr>
        <w:t xml:space="preserve"> óra</w:t>
      </w:r>
    </w:p>
    <w:p w14:paraId="13F9EF6D" w14:textId="77777777" w:rsidR="0061448B" w:rsidRDefault="0061448B" w:rsidP="000D0DDD">
      <w:pPr>
        <w:ind w:left="425"/>
        <w:rPr>
          <w:bCs/>
        </w:rPr>
      </w:pPr>
    </w:p>
    <w:p w14:paraId="7662E5A9" w14:textId="77777777" w:rsidR="0061448B" w:rsidRPr="00B76005" w:rsidRDefault="0061448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B118605" w14:textId="77777777" w:rsidR="0061448B" w:rsidRDefault="0061448B" w:rsidP="000D0DDD">
      <w:pPr>
        <w:ind w:left="425"/>
        <w:rPr>
          <w:bCs/>
        </w:rPr>
      </w:pPr>
    </w:p>
    <w:p w14:paraId="7A4F50F1" w14:textId="77777777" w:rsidR="0061448B" w:rsidRPr="00B76005" w:rsidRDefault="0061448B" w:rsidP="000D0DDD">
      <w:pPr>
        <w:ind w:left="851"/>
        <w:rPr>
          <w:bCs/>
        </w:rPr>
      </w:pPr>
      <w:r w:rsidRPr="00B76005">
        <w:rPr>
          <w:bCs/>
        </w:rPr>
        <w:lastRenderedPageBreak/>
        <w:t>A témakör tanulása hozzájárul ahhoz, hogy a tanuló a nevelési-oktatási szakasz végére:</w:t>
      </w:r>
    </w:p>
    <w:p w14:paraId="47736D79" w14:textId="12E80DBA" w:rsidR="00977557" w:rsidRPr="00977557" w:rsidRDefault="00977557" w:rsidP="00977557">
      <w:pPr>
        <w:pStyle w:val="Listaszerbekezds"/>
        <w:numPr>
          <w:ilvl w:val="0"/>
          <w:numId w:val="5"/>
        </w:numPr>
        <w:rPr>
          <w:bCs/>
        </w:rPr>
      </w:pPr>
      <w:r w:rsidRPr="00977557">
        <w:rPr>
          <w:bCs/>
        </w:rPr>
        <w:t>megismeri egy humanista alkotó portréját, költői és emberi szerepvállalását,</w:t>
      </w:r>
      <w:r>
        <w:rPr>
          <w:bCs/>
        </w:rPr>
        <w:t xml:space="preserve"> </w:t>
      </w:r>
      <w:r w:rsidRPr="00977557">
        <w:rPr>
          <w:bCs/>
        </w:rPr>
        <w:t xml:space="preserve">személyes élményanyagának költészetformáló szerepét </w:t>
      </w:r>
    </w:p>
    <w:p w14:paraId="4FE139AB" w14:textId="024ECAFF" w:rsidR="0061448B" w:rsidRPr="00977557" w:rsidRDefault="00977557" w:rsidP="00977557">
      <w:pPr>
        <w:pStyle w:val="Listaszerbekezds"/>
        <w:numPr>
          <w:ilvl w:val="0"/>
          <w:numId w:val="5"/>
        </w:numPr>
        <w:rPr>
          <w:bCs/>
        </w:rPr>
      </w:pPr>
      <w:r w:rsidRPr="00977557">
        <w:rPr>
          <w:bCs/>
        </w:rPr>
        <w:t xml:space="preserve">tudatosítja, értékeli az életmű néhány fontos témáját, a lírai alany magatartását </w:t>
      </w:r>
      <w:r w:rsidRPr="00977557">
        <w:rPr>
          <w:bCs/>
        </w:rPr>
        <w:t>(</w:t>
      </w:r>
      <w:r w:rsidRPr="00977557">
        <w:rPr>
          <w:bCs/>
        </w:rPr>
        <w:t>pl. költői öntudat, művészi becsvágy, búcsúzás, betegség, katonáskodás, test és lélek)</w:t>
      </w:r>
    </w:p>
    <w:p w14:paraId="0E6E2260" w14:textId="77777777" w:rsidR="0061448B" w:rsidRPr="000D0DDD" w:rsidRDefault="0061448B" w:rsidP="000D0DDD">
      <w:pPr>
        <w:ind w:left="851"/>
        <w:rPr>
          <w:bCs/>
        </w:rPr>
      </w:pPr>
    </w:p>
    <w:p w14:paraId="32297AC4" w14:textId="77777777" w:rsidR="0061448B" w:rsidRPr="00B76005" w:rsidRDefault="0061448B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F8CF10B" w14:textId="77777777" w:rsidR="00977557" w:rsidRPr="00977557" w:rsidRDefault="00977557" w:rsidP="00977557">
      <w:pPr>
        <w:pStyle w:val="Listaszerbekezds"/>
        <w:numPr>
          <w:ilvl w:val="0"/>
          <w:numId w:val="6"/>
        </w:numPr>
        <w:rPr>
          <w:bCs/>
        </w:rPr>
      </w:pPr>
      <w:r w:rsidRPr="00977557">
        <w:rPr>
          <w:bCs/>
        </w:rPr>
        <w:t>ismeri egy humanista alkotó portréját</w:t>
      </w:r>
    </w:p>
    <w:p w14:paraId="6D080604" w14:textId="77777777" w:rsidR="00977557" w:rsidRPr="00977557" w:rsidRDefault="00977557" w:rsidP="00977557">
      <w:pPr>
        <w:pStyle w:val="Listaszerbekezds"/>
        <w:numPr>
          <w:ilvl w:val="0"/>
          <w:numId w:val="6"/>
        </w:numPr>
        <w:rPr>
          <w:bCs/>
        </w:rPr>
      </w:pPr>
      <w:r w:rsidRPr="00977557">
        <w:rPr>
          <w:bCs/>
        </w:rPr>
        <w:t>értékelni tudja az életmű néhány fontos témáját</w:t>
      </w:r>
    </w:p>
    <w:p w14:paraId="7142FAEB" w14:textId="78D936FD" w:rsidR="00977557" w:rsidRPr="00977557" w:rsidRDefault="00977557" w:rsidP="00977557">
      <w:pPr>
        <w:pStyle w:val="Listaszerbekezds"/>
        <w:numPr>
          <w:ilvl w:val="0"/>
          <w:numId w:val="6"/>
        </w:numPr>
        <w:rPr>
          <w:bCs/>
        </w:rPr>
      </w:pPr>
      <w:r w:rsidRPr="00977557">
        <w:rPr>
          <w:bCs/>
        </w:rPr>
        <w:t>átlátja az emberi lét és az embert körülvevő világ lényegi kérdéseinek különböző</w:t>
      </w:r>
      <w:r>
        <w:rPr>
          <w:bCs/>
        </w:rPr>
        <w:t xml:space="preserve"> </w:t>
      </w:r>
      <w:r w:rsidRPr="00977557">
        <w:rPr>
          <w:bCs/>
        </w:rPr>
        <w:t xml:space="preserve">megközelítési módjait </w:t>
      </w:r>
    </w:p>
    <w:p w14:paraId="7C578C63" w14:textId="31A10933" w:rsidR="0061448B" w:rsidRDefault="00977557" w:rsidP="00977557">
      <w:pPr>
        <w:pStyle w:val="Listaszerbekezds"/>
        <w:numPr>
          <w:ilvl w:val="0"/>
          <w:numId w:val="6"/>
        </w:numPr>
        <w:rPr>
          <w:b/>
        </w:rPr>
      </w:pPr>
      <w:r w:rsidRPr="00977557">
        <w:rPr>
          <w:bCs/>
        </w:rPr>
        <w:t>fejlődik a tanuló történeti és a problémamegoldó gondolkodása</w:t>
      </w:r>
    </w:p>
    <w:p w14:paraId="45B1B457" w14:textId="77777777" w:rsidR="0061448B" w:rsidRDefault="0061448B" w:rsidP="000D0DDD">
      <w:pPr>
        <w:ind w:left="425"/>
        <w:rPr>
          <w:bCs/>
        </w:rPr>
      </w:pPr>
    </w:p>
    <w:p w14:paraId="4D60498B" w14:textId="77777777" w:rsidR="0061448B" w:rsidRPr="00B76005" w:rsidRDefault="0061448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1F22E78" w14:textId="257722DA" w:rsidR="0061448B" w:rsidRPr="0061448B" w:rsidRDefault="00977557" w:rsidP="00E66EAB">
      <w:pPr>
        <w:pStyle w:val="Listaszerbekezds"/>
        <w:numPr>
          <w:ilvl w:val="0"/>
          <w:numId w:val="7"/>
        </w:numPr>
        <w:rPr>
          <w:b/>
        </w:rPr>
      </w:pPr>
      <w:r w:rsidRPr="00977557">
        <w:t>Janus Pannonius: Mikor a táborban megbetegedett</w:t>
      </w:r>
    </w:p>
    <w:p w14:paraId="42ED6452" w14:textId="77777777" w:rsidR="0061448B" w:rsidRPr="000D0DDD" w:rsidRDefault="0061448B" w:rsidP="000D0DDD">
      <w:pPr>
        <w:ind w:left="425"/>
        <w:rPr>
          <w:b/>
        </w:rPr>
      </w:pPr>
    </w:p>
    <w:p w14:paraId="282E7682" w14:textId="6F0E32E8" w:rsidR="0061448B" w:rsidRDefault="0061448B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977557" w:rsidRPr="00977557">
        <w:t>elégia, refrén, disztichon, költői magatartás, irónia, gúny</w:t>
      </w:r>
    </w:p>
    <w:p w14:paraId="1985261B" w14:textId="77777777" w:rsidR="0061448B" w:rsidRDefault="0061448B" w:rsidP="000D0DDD">
      <w:pPr>
        <w:ind w:left="425"/>
        <w:rPr>
          <w:bCs/>
        </w:rPr>
      </w:pPr>
    </w:p>
    <w:p w14:paraId="24139B39" w14:textId="77777777" w:rsidR="0061448B" w:rsidRPr="00B76005" w:rsidRDefault="0061448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029A00D" w14:textId="77777777" w:rsidR="00977557" w:rsidRDefault="00977557" w:rsidP="00977557">
      <w:pPr>
        <w:pStyle w:val="Listaszerbekezds"/>
        <w:numPr>
          <w:ilvl w:val="0"/>
          <w:numId w:val="8"/>
        </w:numPr>
      </w:pPr>
      <w:r>
        <w:t xml:space="preserve">Az általános iskolából hozott tanultak felelevenítése a kapcsolódó műfajokról, fogalmakról, csoportos megbeszélés, feladatok megoldása </w:t>
      </w:r>
    </w:p>
    <w:p w14:paraId="77EDE092" w14:textId="77777777" w:rsidR="00977557" w:rsidRDefault="00977557" w:rsidP="00977557">
      <w:pPr>
        <w:pStyle w:val="Listaszerbekezds"/>
        <w:numPr>
          <w:ilvl w:val="0"/>
          <w:numId w:val="8"/>
        </w:numPr>
      </w:pPr>
      <w:r>
        <w:t>A témához kapcsolódó mű elemzése egyéni és csoportos munkaformában</w:t>
      </w:r>
    </w:p>
    <w:p w14:paraId="218350E2" w14:textId="7BCD36AC" w:rsidR="007E372E" w:rsidRPr="00E66EAB" w:rsidRDefault="00977557" w:rsidP="00977557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Szövegalkotási feladat, esszé írása</w:t>
      </w:r>
    </w:p>
    <w:p w14:paraId="5C4B6028" w14:textId="6C8BC0BD" w:rsidR="00E66EAB" w:rsidRDefault="00E66EAB" w:rsidP="00E66EAB">
      <w:pPr>
        <w:rPr>
          <w:bCs/>
          <w:i/>
          <w:iCs/>
        </w:rPr>
      </w:pPr>
    </w:p>
    <w:p w14:paraId="486DF81D" w14:textId="3DD44847" w:rsidR="00E66EAB" w:rsidRDefault="00E66EAB" w:rsidP="00E66EAB">
      <w:pPr>
        <w:rPr>
          <w:bCs/>
          <w:i/>
          <w:iCs/>
        </w:rPr>
      </w:pPr>
    </w:p>
    <w:p w14:paraId="6A583D4F" w14:textId="2FDF476F" w:rsidR="00E66EAB" w:rsidRPr="00B76005" w:rsidRDefault="00977557" w:rsidP="00E66EAB">
      <w:pPr>
        <w:rPr>
          <w:bCs/>
          <w:i/>
          <w:iCs/>
        </w:rPr>
      </w:pPr>
      <w:r w:rsidRPr="00977557">
        <w:rPr>
          <w:bCs/>
          <w:i/>
          <w:iCs/>
        </w:rPr>
        <w:t>9. A barokk és a rokokó irodalma</w:t>
      </w:r>
    </w:p>
    <w:p w14:paraId="5634E9CC" w14:textId="77777777" w:rsidR="00E66EAB" w:rsidRDefault="00E66EAB" w:rsidP="00E66EAB">
      <w:pPr>
        <w:rPr>
          <w:bCs/>
        </w:rPr>
      </w:pPr>
    </w:p>
    <w:p w14:paraId="46FA18BE" w14:textId="3BBA0A21" w:rsidR="00E66EAB" w:rsidRPr="00B76005" w:rsidRDefault="00E66EAB" w:rsidP="00E66EAB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977557">
        <w:rPr>
          <w:bCs/>
        </w:rPr>
        <w:t>1</w:t>
      </w:r>
      <w:r w:rsidRPr="00B76005">
        <w:rPr>
          <w:bCs/>
        </w:rPr>
        <w:t xml:space="preserve"> óra</w:t>
      </w:r>
    </w:p>
    <w:p w14:paraId="0393FE81" w14:textId="77777777" w:rsidR="00E66EAB" w:rsidRDefault="00E66EAB" w:rsidP="00E66EAB">
      <w:pPr>
        <w:ind w:left="425"/>
        <w:rPr>
          <w:bCs/>
        </w:rPr>
      </w:pPr>
    </w:p>
    <w:p w14:paraId="5F97474B" w14:textId="77777777" w:rsidR="00E66EAB" w:rsidRPr="00B76005" w:rsidRDefault="00E66EAB" w:rsidP="00E66EAB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996FD6F" w14:textId="77777777" w:rsidR="00E66EAB" w:rsidRDefault="00E66EAB" w:rsidP="00E66EAB">
      <w:pPr>
        <w:ind w:left="425"/>
        <w:rPr>
          <w:bCs/>
        </w:rPr>
      </w:pPr>
    </w:p>
    <w:p w14:paraId="40856876" w14:textId="77777777" w:rsidR="00E66EAB" w:rsidRPr="00B76005" w:rsidRDefault="00E66EAB" w:rsidP="00E66EAB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AB1300A" w14:textId="02222228" w:rsidR="00E66EAB" w:rsidRPr="00977557" w:rsidRDefault="00977557" w:rsidP="00977557">
      <w:pPr>
        <w:pStyle w:val="Listaszerbekezds"/>
        <w:numPr>
          <w:ilvl w:val="0"/>
          <w:numId w:val="5"/>
        </w:numPr>
        <w:rPr>
          <w:bCs/>
        </w:rPr>
      </w:pPr>
      <w:r w:rsidRPr="00977557">
        <w:rPr>
          <w:bCs/>
        </w:rPr>
        <w:t xml:space="preserve">megismer fogalomhasználati problémákat (művelődéstörténeti </w:t>
      </w:r>
      <w:proofErr w:type="gramStart"/>
      <w:r w:rsidRPr="00977557">
        <w:rPr>
          <w:bCs/>
        </w:rPr>
        <w:t>korszak,</w:t>
      </w:r>
      <w:r w:rsidRPr="00977557">
        <w:rPr>
          <w:bCs/>
        </w:rPr>
        <w:t xml:space="preserve"> </w:t>
      </w:r>
      <w:r w:rsidRPr="00977557">
        <w:rPr>
          <w:bCs/>
        </w:rPr>
        <w:t xml:space="preserve"> korstílus</w:t>
      </w:r>
      <w:proofErr w:type="gramEnd"/>
      <w:r w:rsidRPr="00977557">
        <w:rPr>
          <w:bCs/>
        </w:rPr>
        <w:t>, stílusirányzat)</w:t>
      </w:r>
    </w:p>
    <w:p w14:paraId="3A8CCE58" w14:textId="77777777" w:rsidR="00E66EAB" w:rsidRPr="000D0DDD" w:rsidRDefault="00E66EAB" w:rsidP="00E66EAB">
      <w:pPr>
        <w:ind w:left="851"/>
        <w:rPr>
          <w:bCs/>
        </w:rPr>
      </w:pPr>
    </w:p>
    <w:p w14:paraId="46D4D039" w14:textId="77777777" w:rsidR="00E66EAB" w:rsidRPr="00B76005" w:rsidRDefault="00E66EAB" w:rsidP="00E66EAB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1F314E0" w14:textId="77777777" w:rsidR="00977557" w:rsidRPr="00977557" w:rsidRDefault="00977557" w:rsidP="00977557">
      <w:pPr>
        <w:pStyle w:val="Listaszerbekezds"/>
        <w:numPr>
          <w:ilvl w:val="0"/>
          <w:numId w:val="6"/>
        </w:numPr>
        <w:rPr>
          <w:bCs/>
        </w:rPr>
      </w:pPr>
      <w:r w:rsidRPr="00977557">
        <w:rPr>
          <w:bCs/>
        </w:rPr>
        <w:t xml:space="preserve">ismeri a reneszánsz, barokk, klasszicista életeszmény mai tanulságait </w:t>
      </w:r>
    </w:p>
    <w:p w14:paraId="3AD40750" w14:textId="6BDDAF2A" w:rsidR="00977557" w:rsidRPr="00977557" w:rsidRDefault="00977557" w:rsidP="00977557">
      <w:pPr>
        <w:pStyle w:val="Listaszerbekezds"/>
        <w:numPr>
          <w:ilvl w:val="0"/>
          <w:numId w:val="6"/>
        </w:numPr>
        <w:rPr>
          <w:bCs/>
        </w:rPr>
      </w:pPr>
      <w:r w:rsidRPr="00977557">
        <w:rPr>
          <w:bCs/>
        </w:rPr>
        <w:t>kronológiailag tájékozott, tisztában van a művelődéstörténeti korszak, korstílus,</w:t>
      </w:r>
      <w:r>
        <w:rPr>
          <w:bCs/>
        </w:rPr>
        <w:t xml:space="preserve"> </w:t>
      </w:r>
      <w:r w:rsidRPr="00977557">
        <w:rPr>
          <w:bCs/>
        </w:rPr>
        <w:t>stílusirányzat, irányzatok egymás mellett élésével</w:t>
      </w:r>
    </w:p>
    <w:p w14:paraId="096F1026" w14:textId="73294ABF" w:rsidR="00E66EAB" w:rsidRDefault="00977557" w:rsidP="00977557">
      <w:pPr>
        <w:pStyle w:val="Listaszerbekezds"/>
        <w:numPr>
          <w:ilvl w:val="0"/>
          <w:numId w:val="6"/>
        </w:numPr>
        <w:rPr>
          <w:b/>
        </w:rPr>
      </w:pPr>
      <w:r w:rsidRPr="00977557">
        <w:rPr>
          <w:bCs/>
        </w:rPr>
        <w:t>képességet szerez a reneszánsz és a barokk / klasszicizmus alapvető formáinak és stílusjegyeinek azonosítására, megnevezésére</w:t>
      </w:r>
    </w:p>
    <w:p w14:paraId="04CB288C" w14:textId="77777777" w:rsidR="00E66EAB" w:rsidRDefault="00E66EAB" w:rsidP="00E66EAB">
      <w:pPr>
        <w:ind w:left="425"/>
        <w:rPr>
          <w:bCs/>
        </w:rPr>
      </w:pPr>
    </w:p>
    <w:p w14:paraId="00DF32D1" w14:textId="77777777" w:rsidR="00E66EAB" w:rsidRPr="00B76005" w:rsidRDefault="00E66EAB" w:rsidP="00E66EAB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5F4EFE6" w14:textId="77777777" w:rsidR="00977557" w:rsidRDefault="00977557" w:rsidP="00977557">
      <w:pPr>
        <w:pStyle w:val="Listaszerbekezds"/>
        <w:numPr>
          <w:ilvl w:val="0"/>
          <w:numId w:val="7"/>
        </w:numPr>
      </w:pPr>
      <w:r>
        <w:t>A reneszánsz kései szakasza (manierizmus)</w:t>
      </w:r>
    </w:p>
    <w:p w14:paraId="000443BB" w14:textId="00A435EE" w:rsidR="00E66EAB" w:rsidRPr="0061448B" w:rsidRDefault="00977557" w:rsidP="00977557">
      <w:pPr>
        <w:pStyle w:val="Listaszerbekezds"/>
        <w:numPr>
          <w:ilvl w:val="0"/>
          <w:numId w:val="7"/>
        </w:numPr>
        <w:rPr>
          <w:b/>
        </w:rPr>
      </w:pPr>
      <w:r>
        <w:t>Szemelvény a korszakból: Cervantes: Don Quijote (részlet)</w:t>
      </w:r>
    </w:p>
    <w:p w14:paraId="3EA70BB0" w14:textId="77777777" w:rsidR="00E66EAB" w:rsidRPr="000D0DDD" w:rsidRDefault="00E66EAB" w:rsidP="00E66EAB">
      <w:pPr>
        <w:ind w:left="425"/>
        <w:rPr>
          <w:b/>
        </w:rPr>
      </w:pPr>
    </w:p>
    <w:p w14:paraId="297845F8" w14:textId="64647A5C" w:rsidR="00E66EAB" w:rsidRDefault="00E66EAB" w:rsidP="00E66EAB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977557" w:rsidRPr="00977557">
        <w:t>manierizmus, korstílus, stílusirányzat</w:t>
      </w:r>
    </w:p>
    <w:p w14:paraId="0620F312" w14:textId="77777777" w:rsidR="00E66EAB" w:rsidRDefault="00E66EAB" w:rsidP="00E66EAB">
      <w:pPr>
        <w:ind w:left="425"/>
        <w:rPr>
          <w:bCs/>
        </w:rPr>
      </w:pPr>
    </w:p>
    <w:p w14:paraId="3919A0F4" w14:textId="77777777" w:rsidR="00E66EAB" w:rsidRPr="00B76005" w:rsidRDefault="00E66EAB" w:rsidP="00E66EAB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1C01411" w14:textId="77777777" w:rsidR="00977557" w:rsidRDefault="00977557" w:rsidP="00977557">
      <w:pPr>
        <w:pStyle w:val="Listaszerbekezds"/>
        <w:numPr>
          <w:ilvl w:val="0"/>
          <w:numId w:val="8"/>
        </w:numPr>
      </w:pPr>
      <w:r>
        <w:lastRenderedPageBreak/>
        <w:t xml:space="preserve">Az általános iskolából hozott tanultak felelevenítése a kapcsolódó műfajokról, fogalmakról, csoportos megbeszélés, feladatok megoldása </w:t>
      </w:r>
    </w:p>
    <w:p w14:paraId="40CE9496" w14:textId="77777777" w:rsidR="00977557" w:rsidRDefault="00977557" w:rsidP="00977557">
      <w:pPr>
        <w:pStyle w:val="Listaszerbekezds"/>
        <w:numPr>
          <w:ilvl w:val="0"/>
          <w:numId w:val="8"/>
        </w:numPr>
      </w:pPr>
      <w:r>
        <w:t>A témához kapcsolódó mű elemzése egyéni és csoportos munkaformában</w:t>
      </w:r>
    </w:p>
    <w:p w14:paraId="5027121D" w14:textId="77777777" w:rsidR="00977557" w:rsidRDefault="00977557" w:rsidP="00977557">
      <w:pPr>
        <w:pStyle w:val="Listaszerbekezds"/>
        <w:numPr>
          <w:ilvl w:val="0"/>
          <w:numId w:val="8"/>
        </w:numPr>
      </w:pPr>
      <w:r>
        <w:t>Szövegalkotási feladat, esszé írása</w:t>
      </w:r>
    </w:p>
    <w:p w14:paraId="05EEC84B" w14:textId="77777777" w:rsidR="00977557" w:rsidRDefault="00977557" w:rsidP="00977557">
      <w:pPr>
        <w:pStyle w:val="Listaszerbekezds"/>
        <w:numPr>
          <w:ilvl w:val="0"/>
          <w:numId w:val="8"/>
        </w:numPr>
      </w:pPr>
      <w:r>
        <w:t>Prezentáció vagy beszámoló készítése a barokk és rokokó irodalmából</w:t>
      </w:r>
    </w:p>
    <w:p w14:paraId="6F6CC09D" w14:textId="34868BFC" w:rsidR="00E66EAB" w:rsidRPr="00E66EAB" w:rsidRDefault="00977557" w:rsidP="00977557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A Don Quijote című filmművészeti alkotás (vagy részleteinek) megtekintése</w:t>
      </w:r>
    </w:p>
    <w:p w14:paraId="72EFF3E0" w14:textId="58B4DC64" w:rsidR="00E66EAB" w:rsidRDefault="00E66EAB" w:rsidP="00E66EAB">
      <w:pPr>
        <w:rPr>
          <w:bCs/>
          <w:i/>
          <w:iCs/>
        </w:rPr>
      </w:pPr>
    </w:p>
    <w:p w14:paraId="2D77C76A" w14:textId="6729F43D" w:rsidR="00E66EAB" w:rsidRDefault="00E66EAB" w:rsidP="00E66EAB">
      <w:pPr>
        <w:rPr>
          <w:bCs/>
          <w:i/>
          <w:iCs/>
        </w:rPr>
      </w:pPr>
    </w:p>
    <w:p w14:paraId="0877A88E" w14:textId="66389127" w:rsidR="00E66EAB" w:rsidRPr="00B76005" w:rsidRDefault="00977557" w:rsidP="000D0DDD">
      <w:pPr>
        <w:rPr>
          <w:bCs/>
          <w:i/>
          <w:iCs/>
        </w:rPr>
      </w:pPr>
      <w:r w:rsidRPr="00977557">
        <w:rPr>
          <w:bCs/>
          <w:i/>
          <w:iCs/>
        </w:rPr>
        <w:t>10. Az angol színház a 16–17. században és Shakespeare</w:t>
      </w:r>
    </w:p>
    <w:p w14:paraId="7189FF50" w14:textId="77777777" w:rsidR="00E66EAB" w:rsidRDefault="00E66EAB" w:rsidP="000D0DDD">
      <w:pPr>
        <w:rPr>
          <w:bCs/>
        </w:rPr>
      </w:pPr>
    </w:p>
    <w:p w14:paraId="561494F3" w14:textId="6D305095" w:rsidR="00E66EAB" w:rsidRPr="00B76005" w:rsidRDefault="00E66EA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977557">
        <w:rPr>
          <w:bCs/>
        </w:rPr>
        <w:t>3</w:t>
      </w:r>
      <w:r w:rsidRPr="00B76005">
        <w:rPr>
          <w:bCs/>
        </w:rPr>
        <w:t xml:space="preserve"> óra</w:t>
      </w:r>
    </w:p>
    <w:p w14:paraId="6EA315E7" w14:textId="77777777" w:rsidR="00E66EAB" w:rsidRDefault="00E66EAB" w:rsidP="000D0DDD">
      <w:pPr>
        <w:ind w:left="425"/>
        <w:rPr>
          <w:bCs/>
        </w:rPr>
      </w:pPr>
    </w:p>
    <w:p w14:paraId="018C20C7" w14:textId="77777777" w:rsidR="00E66EAB" w:rsidRPr="00B76005" w:rsidRDefault="00E66EA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7D22E75" w14:textId="77777777" w:rsidR="00E66EAB" w:rsidRDefault="00E66EAB" w:rsidP="000D0DDD">
      <w:pPr>
        <w:ind w:left="425"/>
        <w:rPr>
          <w:bCs/>
        </w:rPr>
      </w:pPr>
    </w:p>
    <w:p w14:paraId="554D393D" w14:textId="77777777" w:rsidR="00E66EAB" w:rsidRPr="00B76005" w:rsidRDefault="00E66EAB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CCDE9D0" w14:textId="77777777" w:rsidR="00977557" w:rsidRPr="00977557" w:rsidRDefault="00977557" w:rsidP="00977557">
      <w:pPr>
        <w:pStyle w:val="Listaszerbekezds"/>
        <w:numPr>
          <w:ilvl w:val="0"/>
          <w:numId w:val="5"/>
        </w:numPr>
        <w:rPr>
          <w:bCs/>
        </w:rPr>
      </w:pPr>
      <w:r w:rsidRPr="00977557">
        <w:rPr>
          <w:bCs/>
        </w:rPr>
        <w:t>ismer néhány Shakespeare-témát, szállóigét</w:t>
      </w:r>
    </w:p>
    <w:p w14:paraId="613D6D0D" w14:textId="4B91DBDB" w:rsidR="00977557" w:rsidRPr="00977557" w:rsidRDefault="00977557" w:rsidP="00977557">
      <w:pPr>
        <w:pStyle w:val="Listaszerbekezds"/>
        <w:numPr>
          <w:ilvl w:val="0"/>
          <w:numId w:val="5"/>
        </w:numPr>
        <w:rPr>
          <w:bCs/>
        </w:rPr>
      </w:pPr>
      <w:r w:rsidRPr="00977557">
        <w:rPr>
          <w:bCs/>
        </w:rPr>
        <w:t>képes egy mű részletes elemzése kapcsán a hősök jellemzésére, magatartásuk,</w:t>
      </w:r>
      <w:r>
        <w:rPr>
          <w:bCs/>
        </w:rPr>
        <w:t xml:space="preserve"> </w:t>
      </w:r>
      <w:r w:rsidRPr="00977557">
        <w:rPr>
          <w:bCs/>
        </w:rPr>
        <w:t>konfliktusaik értékelésére</w:t>
      </w:r>
    </w:p>
    <w:p w14:paraId="2975375B" w14:textId="756097FE" w:rsidR="00977557" w:rsidRPr="00977557" w:rsidRDefault="00977557" w:rsidP="00977557">
      <w:pPr>
        <w:pStyle w:val="Listaszerbekezds"/>
        <w:numPr>
          <w:ilvl w:val="0"/>
          <w:numId w:val="5"/>
        </w:numPr>
        <w:rPr>
          <w:bCs/>
        </w:rPr>
      </w:pPr>
      <w:r w:rsidRPr="00977557">
        <w:rPr>
          <w:bCs/>
        </w:rPr>
        <w:t>megérti a befogadói elvárások (korabeli közönség) és a dramaturgia</w:t>
      </w:r>
      <w:r>
        <w:rPr>
          <w:bCs/>
        </w:rPr>
        <w:t xml:space="preserve"> </w:t>
      </w:r>
      <w:r w:rsidRPr="00977557">
        <w:rPr>
          <w:bCs/>
        </w:rPr>
        <w:t>összefüggését</w:t>
      </w:r>
    </w:p>
    <w:p w14:paraId="01948756" w14:textId="76B449B8" w:rsidR="00977557" w:rsidRPr="00977557" w:rsidRDefault="00977557" w:rsidP="00977557">
      <w:pPr>
        <w:pStyle w:val="Listaszerbekezds"/>
        <w:numPr>
          <w:ilvl w:val="0"/>
          <w:numId w:val="5"/>
        </w:numPr>
        <w:rPr>
          <w:bCs/>
        </w:rPr>
      </w:pPr>
      <w:r w:rsidRPr="00977557">
        <w:rPr>
          <w:bCs/>
        </w:rPr>
        <w:t>felismeri a dráma másik létformáját (aktuális színházi előadások, rendezői</w:t>
      </w:r>
      <w:r>
        <w:rPr>
          <w:bCs/>
        </w:rPr>
        <w:t xml:space="preserve"> </w:t>
      </w:r>
      <w:r w:rsidRPr="00977557">
        <w:rPr>
          <w:bCs/>
        </w:rPr>
        <w:t>értelmezések hatásával)</w:t>
      </w:r>
    </w:p>
    <w:p w14:paraId="3A189116" w14:textId="432D14D0" w:rsidR="00977557" w:rsidRPr="00977557" w:rsidRDefault="00977557" w:rsidP="00977557">
      <w:pPr>
        <w:pStyle w:val="Listaszerbekezds"/>
        <w:numPr>
          <w:ilvl w:val="0"/>
          <w:numId w:val="5"/>
        </w:numPr>
        <w:rPr>
          <w:bCs/>
        </w:rPr>
      </w:pPr>
      <w:r w:rsidRPr="00977557">
        <w:rPr>
          <w:bCs/>
        </w:rPr>
        <w:t xml:space="preserve">értékeli az </w:t>
      </w:r>
      <w:proofErr w:type="spellStart"/>
      <w:r w:rsidRPr="00977557">
        <w:rPr>
          <w:bCs/>
        </w:rPr>
        <w:t>újrafordítások</w:t>
      </w:r>
      <w:proofErr w:type="spellEnd"/>
      <w:r w:rsidRPr="00977557">
        <w:rPr>
          <w:bCs/>
        </w:rPr>
        <w:t xml:space="preserve">, filmes feldolgozások szerepét  </w:t>
      </w:r>
    </w:p>
    <w:p w14:paraId="0E99AC69" w14:textId="75907F9F" w:rsidR="00E66EAB" w:rsidRDefault="00977557" w:rsidP="00977557">
      <w:pPr>
        <w:pStyle w:val="Listaszerbekezds"/>
        <w:numPr>
          <w:ilvl w:val="0"/>
          <w:numId w:val="5"/>
        </w:numPr>
        <w:rPr>
          <w:bCs/>
        </w:rPr>
      </w:pPr>
      <w:r w:rsidRPr="00977557">
        <w:rPr>
          <w:bCs/>
        </w:rPr>
        <w:t>lehetőség szerint megtekint egy színházi előadást (vagy felvételét)</w:t>
      </w:r>
    </w:p>
    <w:p w14:paraId="3877E40E" w14:textId="77777777" w:rsidR="00E66EAB" w:rsidRPr="000D0DDD" w:rsidRDefault="00E66EAB" w:rsidP="000D0DDD">
      <w:pPr>
        <w:ind w:left="851"/>
        <w:rPr>
          <w:bCs/>
        </w:rPr>
      </w:pPr>
    </w:p>
    <w:p w14:paraId="6A74B17E" w14:textId="77777777" w:rsidR="00E66EAB" w:rsidRPr="00B76005" w:rsidRDefault="00E66EAB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96873DA" w14:textId="774E9B1D" w:rsidR="00977557" w:rsidRPr="00977557" w:rsidRDefault="00977557" w:rsidP="00977557">
      <w:pPr>
        <w:pStyle w:val="Listaszerbekezds"/>
        <w:numPr>
          <w:ilvl w:val="0"/>
          <w:numId w:val="6"/>
        </w:numPr>
        <w:rPr>
          <w:bCs/>
        </w:rPr>
      </w:pPr>
      <w:r w:rsidRPr="00977557">
        <w:rPr>
          <w:bCs/>
        </w:rPr>
        <w:t>megismerte a végzetszerűség és az egyéni felelős cselekvés dilemmáját, a</w:t>
      </w:r>
      <w:r>
        <w:rPr>
          <w:bCs/>
        </w:rPr>
        <w:t xml:space="preserve"> s</w:t>
      </w:r>
      <w:r w:rsidRPr="00977557">
        <w:rPr>
          <w:bCs/>
        </w:rPr>
        <w:t>zeretetteljes kapcsolat próbáit, a konfliktushelyzetek kezelésének módjait</w:t>
      </w:r>
    </w:p>
    <w:p w14:paraId="77314F8E" w14:textId="77777777" w:rsidR="00977557" w:rsidRPr="00977557" w:rsidRDefault="00977557" w:rsidP="00977557">
      <w:pPr>
        <w:pStyle w:val="Listaszerbekezds"/>
        <w:numPr>
          <w:ilvl w:val="0"/>
          <w:numId w:val="6"/>
        </w:numPr>
        <w:rPr>
          <w:bCs/>
        </w:rPr>
      </w:pPr>
      <w:r w:rsidRPr="00977557">
        <w:rPr>
          <w:bCs/>
        </w:rPr>
        <w:t xml:space="preserve">meg tudja ítélni a művekben felvetett erkölcsi problémákat </w:t>
      </w:r>
    </w:p>
    <w:p w14:paraId="775055E0" w14:textId="6D748AF8" w:rsidR="00977557" w:rsidRPr="00424872" w:rsidRDefault="00977557" w:rsidP="00977557">
      <w:pPr>
        <w:pStyle w:val="Listaszerbekezds"/>
        <w:numPr>
          <w:ilvl w:val="0"/>
          <w:numId w:val="6"/>
        </w:numPr>
        <w:rPr>
          <w:bCs/>
        </w:rPr>
      </w:pPr>
      <w:r w:rsidRPr="00424872">
        <w:rPr>
          <w:bCs/>
        </w:rPr>
        <w:t xml:space="preserve">ismeri az angol reneszánsz színház és dráma jellemzőit, a shakespeare-i </w:t>
      </w:r>
      <w:r w:rsidR="00424872">
        <w:rPr>
          <w:bCs/>
        </w:rPr>
        <w:t>dr</w:t>
      </w:r>
      <w:r w:rsidRPr="00424872">
        <w:rPr>
          <w:bCs/>
        </w:rPr>
        <w:t>amaturgia és nyelvezet befogadását</w:t>
      </w:r>
    </w:p>
    <w:p w14:paraId="19CA28C2" w14:textId="5FFB592D" w:rsidR="00E66EAB" w:rsidRDefault="00977557" w:rsidP="00977557">
      <w:pPr>
        <w:pStyle w:val="Listaszerbekezds"/>
        <w:numPr>
          <w:ilvl w:val="0"/>
          <w:numId w:val="6"/>
        </w:numPr>
        <w:rPr>
          <w:b/>
        </w:rPr>
      </w:pPr>
      <w:r w:rsidRPr="00977557">
        <w:rPr>
          <w:bCs/>
        </w:rPr>
        <w:t>reflektálni tud Shakespeare drámaírói életművének, művészetének mai hatására</w:t>
      </w:r>
    </w:p>
    <w:p w14:paraId="7B8A6939" w14:textId="77777777" w:rsidR="00E66EAB" w:rsidRDefault="00E66EAB" w:rsidP="000D0DDD">
      <w:pPr>
        <w:ind w:left="425"/>
        <w:rPr>
          <w:bCs/>
        </w:rPr>
      </w:pPr>
    </w:p>
    <w:p w14:paraId="07F3AC3E" w14:textId="18DFE2EA" w:rsidR="00E66EAB" w:rsidRPr="00B76005" w:rsidRDefault="00E66EA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36F7AB4" w14:textId="77777777" w:rsidR="00424872" w:rsidRDefault="00424872" w:rsidP="00424872">
      <w:pPr>
        <w:pStyle w:val="Listaszerbekezds"/>
        <w:numPr>
          <w:ilvl w:val="0"/>
          <w:numId w:val="7"/>
        </w:numPr>
      </w:pPr>
      <w:r>
        <w:t>Shakespeare drámái, Hamlet vagy Lear király</w:t>
      </w:r>
    </w:p>
    <w:p w14:paraId="2A2375CE" w14:textId="06C31F5F" w:rsidR="00E66EAB" w:rsidRPr="000D0DDD" w:rsidRDefault="00424872" w:rsidP="00424872">
      <w:pPr>
        <w:pStyle w:val="Listaszerbekezds"/>
        <w:numPr>
          <w:ilvl w:val="0"/>
          <w:numId w:val="7"/>
        </w:numPr>
        <w:rPr>
          <w:b/>
        </w:rPr>
      </w:pPr>
      <w:r>
        <w:t>A Shakespeare-rejtély: az Anonymus című film</w:t>
      </w:r>
    </w:p>
    <w:p w14:paraId="764C7E12" w14:textId="77777777" w:rsidR="00424872" w:rsidRPr="00424872" w:rsidRDefault="00424872" w:rsidP="00424872">
      <w:pPr>
        <w:ind w:left="425"/>
        <w:rPr>
          <w:bCs/>
        </w:rPr>
      </w:pPr>
    </w:p>
    <w:p w14:paraId="770F9EAA" w14:textId="3CE69E1C" w:rsidR="00424872" w:rsidRPr="00424872" w:rsidRDefault="00424872" w:rsidP="00424872">
      <w:pPr>
        <w:ind w:left="425"/>
        <w:rPr>
          <w:bCs/>
        </w:rPr>
      </w:pPr>
      <w:r w:rsidRPr="00424872">
        <w:rPr>
          <w:bCs/>
        </w:rPr>
        <w:t xml:space="preserve">Fogalmak: drámai műfajok, drámai szerkezet, drámai nyelv, drámai jellem, </w:t>
      </w:r>
      <w:proofErr w:type="spellStart"/>
      <w:r w:rsidRPr="00424872">
        <w:rPr>
          <w:bCs/>
        </w:rPr>
        <w:t>blank</w:t>
      </w:r>
      <w:proofErr w:type="spellEnd"/>
      <w:r w:rsidRPr="00424872">
        <w:rPr>
          <w:bCs/>
        </w:rPr>
        <w:t xml:space="preserve"> verse</w:t>
      </w:r>
    </w:p>
    <w:p w14:paraId="2D6B2AEA" w14:textId="77777777" w:rsidR="00E66EAB" w:rsidRPr="000D0DDD" w:rsidRDefault="00E66EAB" w:rsidP="000D0DDD">
      <w:pPr>
        <w:ind w:left="425"/>
        <w:rPr>
          <w:b/>
        </w:rPr>
      </w:pPr>
    </w:p>
    <w:p w14:paraId="1A31CC09" w14:textId="77777777" w:rsidR="00E66EAB" w:rsidRPr="00B76005" w:rsidRDefault="00E66EA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8CF695E" w14:textId="77777777" w:rsidR="00424872" w:rsidRDefault="00424872" w:rsidP="00424872">
      <w:pPr>
        <w:pStyle w:val="Listaszerbekezds"/>
        <w:numPr>
          <w:ilvl w:val="0"/>
          <w:numId w:val="8"/>
        </w:numPr>
      </w:pPr>
      <w:r>
        <w:t xml:space="preserve">Az általános iskolából hozott tanultak felelevenítése a kapcsolódó alkotóról, fogalmakról, csoportos megbeszélés, feladatok megoldása </w:t>
      </w:r>
    </w:p>
    <w:p w14:paraId="580A1DAE" w14:textId="77777777" w:rsidR="00424872" w:rsidRDefault="00424872" w:rsidP="00424872">
      <w:pPr>
        <w:pStyle w:val="Listaszerbekezds"/>
        <w:numPr>
          <w:ilvl w:val="0"/>
          <w:numId w:val="8"/>
        </w:numPr>
      </w:pPr>
      <w:r>
        <w:t>A témához kapcsolódó mű elemzése egyéni és csoportos munkaformában</w:t>
      </w:r>
    </w:p>
    <w:p w14:paraId="17217095" w14:textId="77777777" w:rsidR="00424872" w:rsidRDefault="00424872" w:rsidP="00424872">
      <w:pPr>
        <w:pStyle w:val="Listaszerbekezds"/>
        <w:numPr>
          <w:ilvl w:val="0"/>
          <w:numId w:val="8"/>
        </w:numPr>
      </w:pPr>
      <w:r>
        <w:t>Szövegalkotási feladat, esszé írása</w:t>
      </w:r>
    </w:p>
    <w:p w14:paraId="78E8CBD5" w14:textId="77777777" w:rsidR="00424872" w:rsidRDefault="00424872" w:rsidP="00424872">
      <w:pPr>
        <w:pStyle w:val="Listaszerbekezds"/>
        <w:numPr>
          <w:ilvl w:val="0"/>
          <w:numId w:val="8"/>
        </w:numPr>
      </w:pPr>
      <w:r>
        <w:t>Prezentáció vagy beszámoló készítése Shakespeare életéről, pályájáról</w:t>
      </w:r>
    </w:p>
    <w:p w14:paraId="13E59A2C" w14:textId="5F6F1358" w:rsidR="00E66EAB" w:rsidRPr="00424872" w:rsidRDefault="00424872" w:rsidP="00424872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Színházlátogatás, illetve színházi előadás élményének megbeszélése</w:t>
      </w:r>
    </w:p>
    <w:p w14:paraId="43460CFB" w14:textId="58E7B0A1" w:rsidR="00424872" w:rsidRDefault="00424872" w:rsidP="00424872">
      <w:pPr>
        <w:rPr>
          <w:bCs/>
          <w:i/>
          <w:iCs/>
        </w:rPr>
      </w:pPr>
    </w:p>
    <w:p w14:paraId="4B6FF20C" w14:textId="20A593DF" w:rsidR="00424872" w:rsidRDefault="00424872" w:rsidP="00424872">
      <w:pPr>
        <w:rPr>
          <w:bCs/>
          <w:i/>
          <w:iCs/>
        </w:rPr>
      </w:pPr>
    </w:p>
    <w:p w14:paraId="7E9F54CA" w14:textId="3D863C12" w:rsidR="00424872" w:rsidRPr="00B76005" w:rsidRDefault="00424872" w:rsidP="000D0DDD">
      <w:pPr>
        <w:rPr>
          <w:bCs/>
          <w:i/>
          <w:iCs/>
        </w:rPr>
      </w:pPr>
      <w:r w:rsidRPr="00424872">
        <w:rPr>
          <w:bCs/>
          <w:i/>
          <w:iCs/>
        </w:rPr>
        <w:t>11. Rendszerező ismétlés</w:t>
      </w:r>
    </w:p>
    <w:p w14:paraId="4184D7F9" w14:textId="77777777" w:rsidR="00424872" w:rsidRDefault="00424872" w:rsidP="000D0DDD">
      <w:pPr>
        <w:rPr>
          <w:bCs/>
        </w:rPr>
      </w:pPr>
    </w:p>
    <w:p w14:paraId="205E3869" w14:textId="77777777" w:rsidR="00424872" w:rsidRPr="00B76005" w:rsidRDefault="00424872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3</w:t>
      </w:r>
      <w:r w:rsidRPr="00B76005">
        <w:rPr>
          <w:bCs/>
        </w:rPr>
        <w:t xml:space="preserve"> óra</w:t>
      </w:r>
    </w:p>
    <w:p w14:paraId="59A6DC86" w14:textId="77777777" w:rsidR="00424872" w:rsidRDefault="00424872" w:rsidP="000D0DDD">
      <w:pPr>
        <w:ind w:left="425"/>
        <w:rPr>
          <w:bCs/>
        </w:rPr>
      </w:pPr>
    </w:p>
    <w:p w14:paraId="7166EC59" w14:textId="77777777" w:rsidR="00424872" w:rsidRPr="00B76005" w:rsidRDefault="00424872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4861336" w14:textId="77777777" w:rsidR="00424872" w:rsidRDefault="00424872" w:rsidP="000D0DDD">
      <w:pPr>
        <w:ind w:left="425"/>
        <w:rPr>
          <w:bCs/>
        </w:rPr>
      </w:pPr>
    </w:p>
    <w:p w14:paraId="769BC246" w14:textId="77777777" w:rsidR="00424872" w:rsidRPr="00B76005" w:rsidRDefault="00424872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078F875" w14:textId="655A1707" w:rsidR="00424872" w:rsidRDefault="00424872" w:rsidP="00424872">
      <w:pPr>
        <w:pStyle w:val="Listaszerbekezds"/>
        <w:numPr>
          <w:ilvl w:val="0"/>
          <w:numId w:val="5"/>
        </w:numPr>
        <w:rPr>
          <w:bCs/>
        </w:rPr>
      </w:pPr>
      <w:r w:rsidRPr="00424872">
        <w:rPr>
          <w:bCs/>
        </w:rPr>
        <w:t>átismétli a tanév során tanultakat</w:t>
      </w:r>
    </w:p>
    <w:p w14:paraId="4BE07240" w14:textId="77777777" w:rsidR="00424872" w:rsidRPr="000D0DDD" w:rsidRDefault="00424872" w:rsidP="000D0DDD">
      <w:pPr>
        <w:ind w:left="851"/>
        <w:rPr>
          <w:bCs/>
        </w:rPr>
      </w:pPr>
    </w:p>
    <w:p w14:paraId="7C8BE19B" w14:textId="77777777" w:rsidR="00424872" w:rsidRPr="00B76005" w:rsidRDefault="00424872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92CBA54" w14:textId="77777777" w:rsidR="00424872" w:rsidRPr="00424872" w:rsidRDefault="00424872" w:rsidP="00424872">
      <w:pPr>
        <w:pStyle w:val="Listaszerbekezds"/>
        <w:numPr>
          <w:ilvl w:val="0"/>
          <w:numId w:val="6"/>
        </w:numPr>
        <w:rPr>
          <w:bCs/>
        </w:rPr>
      </w:pPr>
      <w:r w:rsidRPr="00424872">
        <w:rPr>
          <w:bCs/>
        </w:rPr>
        <w:t xml:space="preserve">rendszerezi a tanév során megtanult ismereteket </w:t>
      </w:r>
    </w:p>
    <w:p w14:paraId="43A870F2" w14:textId="7DB70641" w:rsidR="00424872" w:rsidRPr="00424872" w:rsidRDefault="00424872" w:rsidP="00424872">
      <w:pPr>
        <w:pStyle w:val="Listaszerbekezds"/>
        <w:numPr>
          <w:ilvl w:val="0"/>
          <w:numId w:val="6"/>
        </w:numPr>
        <w:rPr>
          <w:bCs/>
        </w:rPr>
      </w:pPr>
      <w:r w:rsidRPr="00424872">
        <w:rPr>
          <w:bCs/>
        </w:rPr>
        <w:t>tájékozott lesz az ókori és középkori irodalom terén, illetve a reneszánsz és barokk korszak irodalmában</w:t>
      </w:r>
    </w:p>
    <w:p w14:paraId="1D5AE7C7" w14:textId="3001CD4E" w:rsidR="00424872" w:rsidRDefault="00424872" w:rsidP="00424872">
      <w:pPr>
        <w:pStyle w:val="Listaszerbekezds"/>
        <w:numPr>
          <w:ilvl w:val="0"/>
          <w:numId w:val="6"/>
        </w:numPr>
        <w:rPr>
          <w:b/>
        </w:rPr>
      </w:pPr>
      <w:r w:rsidRPr="00424872">
        <w:rPr>
          <w:bCs/>
        </w:rPr>
        <w:t>átfogó képet kap az európai irodalom kezdeteiről és fejlődéséről a 16. századig</w:t>
      </w:r>
    </w:p>
    <w:p w14:paraId="437A897F" w14:textId="77777777" w:rsidR="00424872" w:rsidRDefault="00424872" w:rsidP="000D0DDD">
      <w:pPr>
        <w:ind w:left="425"/>
        <w:rPr>
          <w:bCs/>
        </w:rPr>
      </w:pPr>
    </w:p>
    <w:p w14:paraId="4EF99C8F" w14:textId="77777777" w:rsidR="00424872" w:rsidRPr="00B76005" w:rsidRDefault="00424872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6373343" w14:textId="77777777" w:rsidR="00424872" w:rsidRDefault="00424872" w:rsidP="00424872">
      <w:pPr>
        <w:pStyle w:val="Listaszerbekezds"/>
        <w:numPr>
          <w:ilvl w:val="0"/>
          <w:numId w:val="7"/>
        </w:numPr>
      </w:pPr>
      <w:r>
        <w:t>Összefoglaló ismétlés</w:t>
      </w:r>
    </w:p>
    <w:p w14:paraId="58F80878" w14:textId="2EB65633" w:rsidR="00424872" w:rsidRPr="000D0DDD" w:rsidRDefault="00424872" w:rsidP="00424872">
      <w:pPr>
        <w:pStyle w:val="Listaszerbekezds"/>
        <w:numPr>
          <w:ilvl w:val="0"/>
          <w:numId w:val="7"/>
        </w:numPr>
        <w:rPr>
          <w:b/>
        </w:rPr>
      </w:pPr>
      <w:r>
        <w:t>Választott alkotó (korábban nem tárgyalt) művének, vagy egy irodalomtörténeti korszaknak az elemző bemutatása prezentáció, kiselőadás formájában</w:t>
      </w:r>
    </w:p>
    <w:p w14:paraId="3E69BA5C" w14:textId="77777777" w:rsidR="00424872" w:rsidRPr="000D0DDD" w:rsidRDefault="00424872" w:rsidP="000D0DDD">
      <w:pPr>
        <w:ind w:left="425"/>
        <w:rPr>
          <w:b/>
        </w:rPr>
      </w:pPr>
    </w:p>
    <w:p w14:paraId="791F424C" w14:textId="2ABEEA2A" w:rsidR="00424872" w:rsidRDefault="00424872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424872">
        <w:t>az adott témához kapcsolódó szakkifejezések</w:t>
      </w:r>
    </w:p>
    <w:p w14:paraId="3F3F4682" w14:textId="77777777" w:rsidR="00424872" w:rsidRDefault="00424872" w:rsidP="000D0DDD">
      <w:pPr>
        <w:ind w:left="425"/>
        <w:rPr>
          <w:bCs/>
        </w:rPr>
      </w:pPr>
    </w:p>
    <w:p w14:paraId="7980CE74" w14:textId="77777777" w:rsidR="00424872" w:rsidRPr="00B76005" w:rsidRDefault="00424872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09029D5" w14:textId="77777777" w:rsidR="00424872" w:rsidRDefault="00424872" w:rsidP="00424872">
      <w:pPr>
        <w:pStyle w:val="Listaszerbekezds"/>
        <w:numPr>
          <w:ilvl w:val="0"/>
          <w:numId w:val="8"/>
        </w:numPr>
      </w:pPr>
      <w:r>
        <w:t>Szövegalkotási feladat, esszé írása</w:t>
      </w:r>
    </w:p>
    <w:p w14:paraId="0B269FDE" w14:textId="23E41280" w:rsidR="00424872" w:rsidRPr="00424872" w:rsidRDefault="00424872" w:rsidP="00424872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Prezentáció vagy beszámoló készítése választott témából</w:t>
      </w:r>
    </w:p>
    <w:sectPr w:rsidR="00424872" w:rsidRPr="00424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03721"/>
    <w:multiLevelType w:val="hybridMultilevel"/>
    <w:tmpl w:val="4D1A4388"/>
    <w:lvl w:ilvl="0" w:tplc="DDF0DDD0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56B66"/>
    <w:rsid w:val="00060613"/>
    <w:rsid w:val="000D31CC"/>
    <w:rsid w:val="001C723F"/>
    <w:rsid w:val="002025FB"/>
    <w:rsid w:val="00235DC6"/>
    <w:rsid w:val="002D1A93"/>
    <w:rsid w:val="002D22A5"/>
    <w:rsid w:val="003926ED"/>
    <w:rsid w:val="00424872"/>
    <w:rsid w:val="00432541"/>
    <w:rsid w:val="00443D01"/>
    <w:rsid w:val="00473C3D"/>
    <w:rsid w:val="004C5B16"/>
    <w:rsid w:val="004E2210"/>
    <w:rsid w:val="005105DC"/>
    <w:rsid w:val="00520A19"/>
    <w:rsid w:val="0061448B"/>
    <w:rsid w:val="00670FEE"/>
    <w:rsid w:val="006A2751"/>
    <w:rsid w:val="007650CB"/>
    <w:rsid w:val="007E372E"/>
    <w:rsid w:val="008C2D01"/>
    <w:rsid w:val="008F4D5E"/>
    <w:rsid w:val="009408ED"/>
    <w:rsid w:val="00977557"/>
    <w:rsid w:val="009E40FD"/>
    <w:rsid w:val="009E605C"/>
    <w:rsid w:val="00A43C3D"/>
    <w:rsid w:val="00A82024"/>
    <w:rsid w:val="00A87E33"/>
    <w:rsid w:val="00AB67DF"/>
    <w:rsid w:val="00AC3F6D"/>
    <w:rsid w:val="00C97D0A"/>
    <w:rsid w:val="00CA1CDC"/>
    <w:rsid w:val="00CA4C16"/>
    <w:rsid w:val="00D152E0"/>
    <w:rsid w:val="00D44BA2"/>
    <w:rsid w:val="00E16A95"/>
    <w:rsid w:val="00E42CBC"/>
    <w:rsid w:val="00E66EAB"/>
    <w:rsid w:val="00FC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2085</Words>
  <Characters>14392</Characters>
  <Application>Microsoft Office Word</Application>
  <DocSecurity>0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4</cp:revision>
  <dcterms:created xsi:type="dcterms:W3CDTF">2020-06-24T13:09:00Z</dcterms:created>
  <dcterms:modified xsi:type="dcterms:W3CDTF">2020-06-24T13:36:00Z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