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01851B2" w:rsidR="00060613" w:rsidRDefault="00CF3C79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2D0E5E9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05C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4E95F2AC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C45758" w:rsidRPr="00C45758">
              <w:rPr>
                <w:bCs/>
              </w:rPr>
              <w:t>A kommunikáció alapjai</w:t>
            </w:r>
          </w:p>
        </w:tc>
        <w:tc>
          <w:tcPr>
            <w:tcW w:w="1280" w:type="dxa"/>
          </w:tcPr>
          <w:p w14:paraId="658377AC" w14:textId="2F3D09A1" w:rsidR="009E605C" w:rsidRPr="009E605C" w:rsidRDefault="00C45758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45758" w:rsidRPr="00B76005" w14:paraId="4BDA0E1A" w14:textId="77777777" w:rsidTr="00F060C9">
        <w:tc>
          <w:tcPr>
            <w:tcW w:w="7792" w:type="dxa"/>
          </w:tcPr>
          <w:p w14:paraId="6DF48B10" w14:textId="2C56BD40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C45758">
              <w:rPr>
                <w:bCs/>
              </w:rPr>
              <w:t>Helyesírás, nyelvhelyesség játékosan</w:t>
            </w:r>
          </w:p>
        </w:tc>
        <w:tc>
          <w:tcPr>
            <w:tcW w:w="1280" w:type="dxa"/>
          </w:tcPr>
          <w:p w14:paraId="5987DA99" w14:textId="2133D1F7" w:rsidR="00C45758" w:rsidRDefault="00C45758" w:rsidP="009E605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C45758" w:rsidRPr="00B76005" w14:paraId="2FC82321" w14:textId="77777777" w:rsidTr="00F060C9">
        <w:tc>
          <w:tcPr>
            <w:tcW w:w="7792" w:type="dxa"/>
          </w:tcPr>
          <w:p w14:paraId="38EA24C6" w14:textId="22A3FB28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C45758">
              <w:rPr>
                <w:bCs/>
              </w:rPr>
              <w:t>Állandósult szókapcsolatok</w:t>
            </w:r>
          </w:p>
        </w:tc>
        <w:tc>
          <w:tcPr>
            <w:tcW w:w="1280" w:type="dxa"/>
          </w:tcPr>
          <w:p w14:paraId="09918C83" w14:textId="07E7032E" w:rsidR="00C45758" w:rsidRDefault="00C45758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C45758" w:rsidRPr="00B76005" w14:paraId="22DAE932" w14:textId="77777777" w:rsidTr="00F060C9">
        <w:tc>
          <w:tcPr>
            <w:tcW w:w="7792" w:type="dxa"/>
          </w:tcPr>
          <w:p w14:paraId="4A0E0D1A" w14:textId="1FB3AD97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C45758">
              <w:rPr>
                <w:bCs/>
              </w:rPr>
              <w:t>A nyelvi szintek: beszédhang, fonéma, szóelemek, szavak, szóösszetételek</w:t>
            </w:r>
          </w:p>
        </w:tc>
        <w:tc>
          <w:tcPr>
            <w:tcW w:w="1280" w:type="dxa"/>
          </w:tcPr>
          <w:p w14:paraId="18196F98" w14:textId="58182F2A" w:rsidR="00C45758" w:rsidRDefault="00C45758" w:rsidP="009E605C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C45758" w:rsidRPr="00B76005" w14:paraId="3E6BC8E4" w14:textId="77777777" w:rsidTr="00F060C9">
        <w:tc>
          <w:tcPr>
            <w:tcW w:w="7792" w:type="dxa"/>
          </w:tcPr>
          <w:p w14:paraId="588C50F9" w14:textId="4B92B1BC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C45758">
              <w:rPr>
                <w:bCs/>
              </w:rPr>
              <w:t>Hangalak és jelentés</w:t>
            </w:r>
          </w:p>
        </w:tc>
        <w:tc>
          <w:tcPr>
            <w:tcW w:w="1280" w:type="dxa"/>
          </w:tcPr>
          <w:p w14:paraId="1A0B4BE8" w14:textId="55B95981" w:rsidR="00C45758" w:rsidRDefault="00C45758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45758" w:rsidRPr="00B76005" w14:paraId="41B9D774" w14:textId="77777777" w:rsidTr="00F060C9">
        <w:tc>
          <w:tcPr>
            <w:tcW w:w="7792" w:type="dxa"/>
          </w:tcPr>
          <w:p w14:paraId="0DEED486" w14:textId="7562B0D6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C45758">
              <w:rPr>
                <w:bCs/>
              </w:rPr>
              <w:t>Szövegértés és szövegalkotás a gyakorlatban</w:t>
            </w:r>
          </w:p>
        </w:tc>
        <w:tc>
          <w:tcPr>
            <w:tcW w:w="1280" w:type="dxa"/>
          </w:tcPr>
          <w:p w14:paraId="1E5BC5A4" w14:textId="6626FAF9" w:rsidR="00C45758" w:rsidRDefault="00C45758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4E405CA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C45758">
              <w:rPr>
                <w:bCs/>
                <w:i/>
                <w:iCs/>
                <w:noProof/>
              </w:rPr>
              <w:t>72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ABF0640" w:rsidR="00060613" w:rsidRDefault="00060613" w:rsidP="00060613">
      <w:pPr>
        <w:rPr>
          <w:bCs/>
          <w:i/>
          <w:iCs/>
        </w:rPr>
      </w:pPr>
    </w:p>
    <w:p w14:paraId="5F54123C" w14:textId="01000C38" w:rsidR="00C45758" w:rsidRPr="00B76005" w:rsidRDefault="00C45758" w:rsidP="000D0DDD">
      <w:pPr>
        <w:rPr>
          <w:bCs/>
          <w:i/>
          <w:iCs/>
        </w:rPr>
      </w:pPr>
      <w:r w:rsidRPr="00C45758">
        <w:rPr>
          <w:bCs/>
          <w:i/>
          <w:iCs/>
        </w:rPr>
        <w:t>1. A kommunikáció alapjai</w:t>
      </w:r>
    </w:p>
    <w:p w14:paraId="374C65AF" w14:textId="77777777" w:rsidR="00C45758" w:rsidRDefault="00C45758" w:rsidP="000D0DDD">
      <w:pPr>
        <w:rPr>
          <w:bCs/>
        </w:rPr>
      </w:pPr>
    </w:p>
    <w:p w14:paraId="08E5B4E8" w14:textId="5A5B82FE" w:rsidR="00C45758" w:rsidRPr="00B76005" w:rsidRDefault="00C4575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6F59E2F3" w14:textId="77777777" w:rsidR="00C45758" w:rsidRDefault="00C45758" w:rsidP="000D0DDD">
      <w:pPr>
        <w:ind w:left="425"/>
        <w:rPr>
          <w:bCs/>
        </w:rPr>
      </w:pPr>
    </w:p>
    <w:p w14:paraId="666466BB" w14:textId="77777777" w:rsidR="00C45758" w:rsidRPr="00B76005" w:rsidRDefault="00C4575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4C607D9" w14:textId="77777777" w:rsidR="00C45758" w:rsidRDefault="00C45758" w:rsidP="000D0DDD">
      <w:pPr>
        <w:ind w:left="425"/>
        <w:rPr>
          <w:bCs/>
        </w:rPr>
      </w:pPr>
    </w:p>
    <w:p w14:paraId="2C27E999" w14:textId="77777777" w:rsidR="00C45758" w:rsidRPr="00B76005" w:rsidRDefault="00C4575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DBEC28B" w14:textId="77777777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összetett képet kapjon a kommunikációs folyamat összetevőiről;</w:t>
      </w:r>
    </w:p>
    <w:p w14:paraId="1A3A499B" w14:textId="77777777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megismerkedjen a jelekkel</w:t>
      </w:r>
    </w:p>
    <w:p w14:paraId="49268391" w14:textId="77777777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megismerje a kommunikáció céljait és funkcióit</w:t>
      </w:r>
    </w:p>
    <w:p w14:paraId="65923DB8" w14:textId="77777777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A nyelv zenei kifejezőeszközeinek a megismerése</w:t>
      </w:r>
    </w:p>
    <w:p w14:paraId="3656B933" w14:textId="77777777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megismerje a nonverbális kommunikáció jelentőségét, formáit;</w:t>
      </w:r>
    </w:p>
    <w:p w14:paraId="380BAEF2" w14:textId="77777777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megismerje a digitális kommunikáció szövegtípusait</w:t>
      </w:r>
    </w:p>
    <w:p w14:paraId="12395D4A" w14:textId="33435674" w:rsidR="00C45758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A hivatalos élet színtereinek szövegtípusaival is találkozzon: levél, kérvény, önéletrajz, motivációs levél, beadvány, nyilatkozat, meghatalmazás, egyszerű szerződés</w:t>
      </w:r>
    </w:p>
    <w:p w14:paraId="3DBC9708" w14:textId="77777777" w:rsidR="00C45758" w:rsidRPr="000D0DDD" w:rsidRDefault="00C45758" w:rsidP="000D0DDD">
      <w:pPr>
        <w:ind w:left="851"/>
        <w:rPr>
          <w:bCs/>
        </w:rPr>
      </w:pPr>
    </w:p>
    <w:p w14:paraId="06FADBC3" w14:textId="77777777" w:rsidR="00C45758" w:rsidRPr="00B76005" w:rsidRDefault="00C4575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37927B6" w14:textId="77777777" w:rsidR="007355EA" w:rsidRPr="007355EA" w:rsidRDefault="007355EA" w:rsidP="007355EA">
      <w:pPr>
        <w:pStyle w:val="Listaszerbekezds"/>
        <w:numPr>
          <w:ilvl w:val="0"/>
          <w:numId w:val="6"/>
        </w:numPr>
        <w:rPr>
          <w:bCs/>
        </w:rPr>
      </w:pPr>
      <w:r w:rsidRPr="007355EA">
        <w:rPr>
          <w:bCs/>
        </w:rPr>
        <w:t>képes formális és informális beszédhelyzetekben való viselkedésre</w:t>
      </w:r>
    </w:p>
    <w:p w14:paraId="39F55991" w14:textId="77777777" w:rsidR="007355EA" w:rsidRPr="007355EA" w:rsidRDefault="007355EA" w:rsidP="007355EA">
      <w:pPr>
        <w:pStyle w:val="Listaszerbekezds"/>
        <w:numPr>
          <w:ilvl w:val="0"/>
          <w:numId w:val="6"/>
        </w:numPr>
        <w:rPr>
          <w:bCs/>
        </w:rPr>
      </w:pPr>
      <w:r w:rsidRPr="007355EA">
        <w:rPr>
          <w:bCs/>
        </w:rPr>
        <w:t xml:space="preserve">tisztában van a megszólítások, </w:t>
      </w:r>
      <w:proofErr w:type="spellStart"/>
      <w:r w:rsidRPr="007355EA">
        <w:rPr>
          <w:bCs/>
        </w:rPr>
        <w:t>magázódás</w:t>
      </w:r>
      <w:proofErr w:type="spellEnd"/>
      <w:r w:rsidRPr="007355EA">
        <w:rPr>
          <w:bCs/>
        </w:rPr>
        <w:t>, tegeződés, a kapcsolattartás formáival</w:t>
      </w:r>
    </w:p>
    <w:p w14:paraId="60CD70C0" w14:textId="1479F176" w:rsidR="00C45758" w:rsidRDefault="007355EA" w:rsidP="007355EA">
      <w:pPr>
        <w:pStyle w:val="Listaszerbekezds"/>
        <w:numPr>
          <w:ilvl w:val="0"/>
          <w:numId w:val="6"/>
        </w:numPr>
        <w:rPr>
          <w:b/>
        </w:rPr>
      </w:pPr>
      <w:r w:rsidRPr="007355EA">
        <w:rPr>
          <w:bCs/>
        </w:rPr>
        <w:t>megismeri a gesztusok és viselkedés, gesztusok és kultúrkörök összefüggéseit</w:t>
      </w:r>
    </w:p>
    <w:p w14:paraId="446B5655" w14:textId="77777777" w:rsidR="00C45758" w:rsidRDefault="00C45758" w:rsidP="000D0DDD">
      <w:pPr>
        <w:ind w:left="425"/>
        <w:rPr>
          <w:bCs/>
        </w:rPr>
      </w:pPr>
    </w:p>
    <w:p w14:paraId="64DBD9E3" w14:textId="77777777" w:rsidR="00C45758" w:rsidRPr="00B76005" w:rsidRDefault="00C4575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0490884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 nyelvhasználati és a kommunikációs készség fejlesztése</w:t>
      </w:r>
    </w:p>
    <w:p w14:paraId="1CD89B2E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 kommunikáció jellemzőinek tudatosítása, hatékony alkalmazásának fejlesztése</w:t>
      </w:r>
    </w:p>
    <w:p w14:paraId="3CC5E46A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 hallás utáni és a szóbeli szövegértési készség fejlesztése</w:t>
      </w:r>
    </w:p>
    <w:p w14:paraId="0ED892E6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Szerep- és drámajátékok gyakoroltatása</w:t>
      </w:r>
    </w:p>
    <w:p w14:paraId="2588339C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 xml:space="preserve">Aktív részvétel különböző kommunikációs helyzetekben </w:t>
      </w:r>
    </w:p>
    <w:p w14:paraId="6142BF97" w14:textId="7530A808" w:rsidR="00C45758" w:rsidRPr="000D0DDD" w:rsidRDefault="007355EA" w:rsidP="007355EA">
      <w:pPr>
        <w:pStyle w:val="Listaszerbekezds"/>
        <w:numPr>
          <w:ilvl w:val="0"/>
          <w:numId w:val="7"/>
        </w:numPr>
        <w:rPr>
          <w:b/>
        </w:rPr>
      </w:pPr>
      <w:r>
        <w:t>Az önálló véleményalkotás, az önreflexió fejlesztése</w:t>
      </w:r>
    </w:p>
    <w:p w14:paraId="58BCF3CC" w14:textId="77777777" w:rsidR="00C45758" w:rsidRPr="000D0DDD" w:rsidRDefault="00C45758" w:rsidP="000D0DDD">
      <w:pPr>
        <w:ind w:left="425"/>
        <w:rPr>
          <w:b/>
        </w:rPr>
      </w:pPr>
    </w:p>
    <w:p w14:paraId="63E1C12F" w14:textId="23D59518" w:rsidR="00C45758" w:rsidRDefault="00C4575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7355EA" w:rsidRPr="007355EA">
        <w:t>természetes jelek, mesterséges jelek, jelrendszerek, feladó, címzett, üzenet, kód, csatorna, beszédhelyzet, arcjáték, gesztusok, testhelyzet, külső megjelenés, térköz; hangsúly, hanglejtés, tempó, hangerő, szünet, csend; megszólítás, bemutatkozás, bemutatás, kérdés, kérés</w:t>
      </w:r>
    </w:p>
    <w:p w14:paraId="66BD0D60" w14:textId="77777777" w:rsidR="00C45758" w:rsidRDefault="00C45758" w:rsidP="000D0DDD">
      <w:pPr>
        <w:ind w:left="425"/>
        <w:rPr>
          <w:bCs/>
        </w:rPr>
      </w:pPr>
    </w:p>
    <w:p w14:paraId="7DB70BE4" w14:textId="77777777" w:rsidR="00C45758" w:rsidRPr="00B76005" w:rsidRDefault="00C4575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42CF32E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A nyelvhasználati és a kommunikációs készség fejlesztése</w:t>
      </w:r>
    </w:p>
    <w:p w14:paraId="3B79F105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A kommunikáció nem nyelvi jeleinek megismerése, alkalmazása és üzenetének felismerése a mindennapi beszédhelyzetekben</w:t>
      </w:r>
    </w:p>
    <w:p w14:paraId="50202754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A hallás utáni szövegértési készség fejlesztése</w:t>
      </w:r>
    </w:p>
    <w:p w14:paraId="7C91AB89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A szóbeli kifejezőkészség fejlesztése</w:t>
      </w:r>
    </w:p>
    <w:p w14:paraId="7B6EA7CB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Szerep- és drámajátékok gyakoroltatása</w:t>
      </w:r>
    </w:p>
    <w:p w14:paraId="5F280EDB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Aktív részvétel különböző kommunikációs helyzetekben</w:t>
      </w:r>
    </w:p>
    <w:p w14:paraId="1ECEC7FE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Az önálló véleményalkotás készségének fejlesztése</w:t>
      </w:r>
    </w:p>
    <w:p w14:paraId="7DDB2C58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A kommunikáció nem nyelvi jeleinek felismerése, alkalmazása</w:t>
      </w:r>
    </w:p>
    <w:p w14:paraId="725018DE" w14:textId="489C4483" w:rsidR="00C45758" w:rsidRDefault="007355EA" w:rsidP="007355EA">
      <w:pPr>
        <w:pStyle w:val="Listaszerbekezds"/>
        <w:numPr>
          <w:ilvl w:val="0"/>
          <w:numId w:val="8"/>
        </w:numPr>
      </w:pPr>
      <w:r>
        <w:t>A kommunikációs kapcsolat illemszabályainak tudatosítása, alkalmazása</w:t>
      </w:r>
    </w:p>
    <w:p w14:paraId="2DFD2551" w14:textId="444AB523" w:rsidR="007355EA" w:rsidRDefault="007355EA" w:rsidP="007355EA"/>
    <w:p w14:paraId="0113E074" w14:textId="7296625B" w:rsidR="007355EA" w:rsidRDefault="007355EA" w:rsidP="007355EA"/>
    <w:p w14:paraId="12B8632D" w14:textId="334BA39C" w:rsidR="007355EA" w:rsidRPr="00B76005" w:rsidRDefault="007355EA" w:rsidP="000D0DDD">
      <w:pPr>
        <w:rPr>
          <w:bCs/>
          <w:i/>
          <w:iCs/>
        </w:rPr>
      </w:pPr>
      <w:r w:rsidRPr="007355EA">
        <w:rPr>
          <w:bCs/>
          <w:i/>
          <w:iCs/>
        </w:rPr>
        <w:t>2. Helyesírás, nyelvhelyesség játékosan</w:t>
      </w:r>
    </w:p>
    <w:p w14:paraId="46C17EA1" w14:textId="77777777" w:rsidR="007355EA" w:rsidRDefault="007355EA" w:rsidP="000D0DDD">
      <w:pPr>
        <w:rPr>
          <w:bCs/>
        </w:rPr>
      </w:pPr>
    </w:p>
    <w:p w14:paraId="0823B2B2" w14:textId="62FFA880" w:rsidR="007355EA" w:rsidRPr="00B76005" w:rsidRDefault="007355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17</w:t>
      </w:r>
      <w:r w:rsidRPr="00B76005">
        <w:rPr>
          <w:bCs/>
        </w:rPr>
        <w:t xml:space="preserve"> óra</w:t>
      </w:r>
    </w:p>
    <w:p w14:paraId="5C8AFFB9" w14:textId="77777777" w:rsidR="007355EA" w:rsidRDefault="007355EA" w:rsidP="000D0DDD">
      <w:pPr>
        <w:ind w:left="425"/>
        <w:rPr>
          <w:bCs/>
        </w:rPr>
      </w:pPr>
    </w:p>
    <w:p w14:paraId="5B814ABA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A1C9857" w14:textId="77777777" w:rsidR="007355EA" w:rsidRDefault="007355EA" w:rsidP="000D0DDD">
      <w:pPr>
        <w:ind w:left="425"/>
        <w:rPr>
          <w:bCs/>
        </w:rPr>
      </w:pPr>
    </w:p>
    <w:p w14:paraId="060D021F" w14:textId="77777777" w:rsidR="007355EA" w:rsidRPr="00B76005" w:rsidRDefault="007355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A54E45" w14:textId="77777777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Az alapvető helyesírási szabályok megismerése (kiejtés elve, szóelemzés elve, hagyomány elve, egyszerűsítés elve)</w:t>
      </w:r>
    </w:p>
    <w:p w14:paraId="3C1721CC" w14:textId="75B86EC7" w:rsid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A megismert helyesírási esetek felismerése írott szövegekben, és tudatos alkalmazása a szövegalkotásban</w:t>
      </w:r>
    </w:p>
    <w:p w14:paraId="5E787456" w14:textId="77777777" w:rsidR="007355EA" w:rsidRPr="000D0DDD" w:rsidRDefault="007355EA" w:rsidP="000D0DDD">
      <w:pPr>
        <w:ind w:left="851"/>
        <w:rPr>
          <w:bCs/>
        </w:rPr>
      </w:pPr>
    </w:p>
    <w:p w14:paraId="4E13F04B" w14:textId="77777777" w:rsidR="007355EA" w:rsidRPr="00B76005" w:rsidRDefault="007355E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E2FC7EA" w14:textId="77777777" w:rsidR="007355EA" w:rsidRPr="007355EA" w:rsidRDefault="007355EA" w:rsidP="007355EA">
      <w:pPr>
        <w:pStyle w:val="Listaszerbekezds"/>
        <w:numPr>
          <w:ilvl w:val="0"/>
          <w:numId w:val="6"/>
        </w:numPr>
        <w:rPr>
          <w:bCs/>
        </w:rPr>
      </w:pPr>
      <w:r w:rsidRPr="007355EA">
        <w:rPr>
          <w:bCs/>
        </w:rPr>
        <w:t>Az alapvető helyesírási szabályok megismerése (kiejtés elve, szóelemzés elve, hagyomány elve, egyszerűsítés elve)</w:t>
      </w:r>
    </w:p>
    <w:p w14:paraId="6DF63A0C" w14:textId="3A154AD4" w:rsidR="007355EA" w:rsidRDefault="007355EA" w:rsidP="007355EA">
      <w:pPr>
        <w:pStyle w:val="Listaszerbekezds"/>
        <w:numPr>
          <w:ilvl w:val="0"/>
          <w:numId w:val="6"/>
        </w:numPr>
        <w:rPr>
          <w:b/>
        </w:rPr>
      </w:pPr>
      <w:r w:rsidRPr="007355EA">
        <w:rPr>
          <w:bCs/>
        </w:rPr>
        <w:t>A megismert helyesírási esetek felismerése írott szövegekben, és tudatos alkalmazása a szövegalkotásban</w:t>
      </w:r>
    </w:p>
    <w:p w14:paraId="1A1DBF2B" w14:textId="77777777" w:rsidR="007355EA" w:rsidRDefault="007355EA" w:rsidP="000D0DDD">
      <w:pPr>
        <w:ind w:left="425"/>
        <w:rPr>
          <w:bCs/>
        </w:rPr>
      </w:pPr>
    </w:p>
    <w:p w14:paraId="023BA22D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2D2316F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Az alapvető helyesírási szabályok (kiejtés elve, szóelemzés eleve, hagyomány elve, egyszerűsítés) megismerése főleg a hangtani és szófajtani ismeretek elsajátításához kapcsolódóan.</w:t>
      </w:r>
    </w:p>
    <w:p w14:paraId="54BF22CD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 tulajdonnév értelemtükröztető helyesírási alapjainak megismerése.</w:t>
      </w:r>
    </w:p>
    <w:p w14:paraId="43A6E426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 xml:space="preserve">A megismert helyesírási esetek felismerése és tudatos alkalmazása az írott szöveg megértése és szövegalkotási folyamatában; az önkontroll és szövegjavítás fokozatos önállósággal. </w:t>
      </w:r>
    </w:p>
    <w:p w14:paraId="748B4FD5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Hibajavítási gyakorlatok segédeszközök használatával.</w:t>
      </w:r>
    </w:p>
    <w:p w14:paraId="44C94BC0" w14:textId="6DF12F91" w:rsidR="007355EA" w:rsidRPr="000D0DDD" w:rsidRDefault="007355EA" w:rsidP="007355EA">
      <w:pPr>
        <w:pStyle w:val="Listaszerbekezds"/>
        <w:numPr>
          <w:ilvl w:val="0"/>
          <w:numId w:val="7"/>
        </w:numPr>
        <w:rPr>
          <w:b/>
        </w:rPr>
      </w:pPr>
      <w:r>
        <w:t>Törekvés a mindennapi írásbeli alkotásokban az igényes helyesírásra</w:t>
      </w:r>
      <w:r>
        <w:t>.</w:t>
      </w:r>
    </w:p>
    <w:p w14:paraId="796BCF74" w14:textId="77777777" w:rsidR="007355EA" w:rsidRPr="000D0DDD" w:rsidRDefault="007355EA" w:rsidP="000D0DDD">
      <w:pPr>
        <w:ind w:left="425"/>
        <w:rPr>
          <w:b/>
        </w:rPr>
      </w:pPr>
    </w:p>
    <w:p w14:paraId="380289A8" w14:textId="196EBBA5" w:rsidR="007355EA" w:rsidRDefault="007355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355EA">
        <w:t>hang és betű, ábécé, helyesírási alapelv (kiejtés elve, szóelemzés elve, hagyomány elve, egyszerűsítés elve) elválasztás, helyes kiejtés, nyelvi normáknak megfelelő mondatalkotás, határozóragok megfelelő használata</w:t>
      </w:r>
    </w:p>
    <w:p w14:paraId="5467B6E4" w14:textId="77777777" w:rsidR="007355EA" w:rsidRDefault="007355EA" w:rsidP="000D0DDD">
      <w:pPr>
        <w:ind w:left="425"/>
        <w:rPr>
          <w:bCs/>
        </w:rPr>
      </w:pPr>
    </w:p>
    <w:p w14:paraId="29E01FE5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E87FA1B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Megelevenedett ABC (rajzok)</w:t>
      </w:r>
    </w:p>
    <w:p w14:paraId="0192B3E8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Beszédtechnika</w:t>
      </w:r>
    </w:p>
    <w:p w14:paraId="740C7371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lastRenderedPageBreak/>
        <w:t>Nyelvtörők</w:t>
      </w:r>
    </w:p>
    <w:p w14:paraId="1CB59DAE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A magyar helyesírás értelemtükröző és értelem-megkülönböztető szerepe</w:t>
      </w:r>
    </w:p>
    <w:p w14:paraId="16347095" w14:textId="7F1382B9" w:rsidR="007355EA" w:rsidRDefault="007355EA" w:rsidP="007355EA">
      <w:pPr>
        <w:pStyle w:val="Listaszerbekezds"/>
        <w:numPr>
          <w:ilvl w:val="0"/>
          <w:numId w:val="8"/>
        </w:numPr>
      </w:pPr>
      <w:r>
        <w:t>Helyesírási szótárak és helyesírási tanácsadó portálak használata</w:t>
      </w:r>
    </w:p>
    <w:p w14:paraId="2A8AED6B" w14:textId="2CA1540D" w:rsidR="007355EA" w:rsidRDefault="007355EA" w:rsidP="007355EA"/>
    <w:p w14:paraId="44224253" w14:textId="71574E8E" w:rsidR="007355EA" w:rsidRDefault="007355EA" w:rsidP="007355EA"/>
    <w:p w14:paraId="309E9912" w14:textId="0B0AAA2D" w:rsidR="007355EA" w:rsidRPr="00B76005" w:rsidRDefault="007355EA" w:rsidP="000D0DDD">
      <w:pPr>
        <w:rPr>
          <w:bCs/>
          <w:i/>
          <w:iCs/>
        </w:rPr>
      </w:pPr>
      <w:r w:rsidRPr="007355EA">
        <w:rPr>
          <w:bCs/>
          <w:i/>
          <w:iCs/>
        </w:rPr>
        <w:t>3. Állandósult szókapcsolatok</w:t>
      </w:r>
    </w:p>
    <w:p w14:paraId="4F630E32" w14:textId="77777777" w:rsidR="007355EA" w:rsidRDefault="007355EA" w:rsidP="000D0DDD">
      <w:pPr>
        <w:rPr>
          <w:bCs/>
        </w:rPr>
      </w:pPr>
    </w:p>
    <w:p w14:paraId="26247905" w14:textId="372DA4FA" w:rsidR="007355EA" w:rsidRPr="00B76005" w:rsidRDefault="007355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60437B06" w14:textId="77777777" w:rsidR="007355EA" w:rsidRDefault="007355EA" w:rsidP="000D0DDD">
      <w:pPr>
        <w:ind w:left="425"/>
        <w:rPr>
          <w:bCs/>
        </w:rPr>
      </w:pPr>
    </w:p>
    <w:p w14:paraId="17D37697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679376E" w14:textId="77777777" w:rsidR="007355EA" w:rsidRDefault="007355EA" w:rsidP="000D0DDD">
      <w:pPr>
        <w:ind w:left="425"/>
        <w:rPr>
          <w:bCs/>
        </w:rPr>
      </w:pPr>
    </w:p>
    <w:p w14:paraId="13502FC2" w14:textId="77777777" w:rsidR="007355EA" w:rsidRPr="00B76005" w:rsidRDefault="007355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72DF9EF" w14:textId="77777777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Képes a magyar nyelv gazdagságát felfedezni.</w:t>
      </w:r>
    </w:p>
    <w:p w14:paraId="69DA32B1" w14:textId="77777777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Használja a szinonimákat.</w:t>
      </w:r>
    </w:p>
    <w:p w14:paraId="0644F32E" w14:textId="72D7AD94" w:rsid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Felfedezi a magyar és más idegennyelv közötti hasonlóságokat és különbségeket</w:t>
      </w:r>
    </w:p>
    <w:p w14:paraId="1E31ED0D" w14:textId="77777777" w:rsidR="007355EA" w:rsidRPr="000D0DDD" w:rsidRDefault="007355EA" w:rsidP="000D0DDD">
      <w:pPr>
        <w:ind w:left="851"/>
        <w:rPr>
          <w:bCs/>
        </w:rPr>
      </w:pPr>
    </w:p>
    <w:p w14:paraId="7C5FCE2E" w14:textId="77777777" w:rsidR="007355EA" w:rsidRPr="00B76005" w:rsidRDefault="007355E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05D719" w14:textId="77777777" w:rsidR="007355EA" w:rsidRPr="007355EA" w:rsidRDefault="007355EA" w:rsidP="007355EA">
      <w:pPr>
        <w:pStyle w:val="Listaszerbekezds"/>
        <w:numPr>
          <w:ilvl w:val="0"/>
          <w:numId w:val="6"/>
        </w:numPr>
        <w:rPr>
          <w:bCs/>
        </w:rPr>
      </w:pPr>
      <w:r w:rsidRPr="007355EA">
        <w:rPr>
          <w:bCs/>
        </w:rPr>
        <w:t>Felismeri a szólásokat és közmondásokat</w:t>
      </w:r>
    </w:p>
    <w:p w14:paraId="2219B9D8" w14:textId="77777777" w:rsidR="007355EA" w:rsidRPr="007355EA" w:rsidRDefault="007355EA" w:rsidP="007355EA">
      <w:pPr>
        <w:pStyle w:val="Listaszerbekezds"/>
        <w:numPr>
          <w:ilvl w:val="0"/>
          <w:numId w:val="6"/>
        </w:numPr>
        <w:rPr>
          <w:bCs/>
        </w:rPr>
      </w:pPr>
      <w:r w:rsidRPr="007355EA">
        <w:rPr>
          <w:bCs/>
        </w:rPr>
        <w:t>Alkalmazni tudja a szóláshasonlatokat</w:t>
      </w:r>
    </w:p>
    <w:p w14:paraId="0275BF57" w14:textId="4FFB4C30" w:rsidR="007355EA" w:rsidRDefault="007355EA" w:rsidP="007355EA">
      <w:pPr>
        <w:pStyle w:val="Listaszerbekezds"/>
        <w:numPr>
          <w:ilvl w:val="0"/>
          <w:numId w:val="6"/>
        </w:numPr>
        <w:rPr>
          <w:b/>
        </w:rPr>
      </w:pPr>
      <w:r w:rsidRPr="007355EA">
        <w:rPr>
          <w:bCs/>
        </w:rPr>
        <w:t>Megismeri a szállóigéket és a köznyelvi metaforákat</w:t>
      </w:r>
    </w:p>
    <w:p w14:paraId="7A3A0D32" w14:textId="77777777" w:rsidR="007355EA" w:rsidRDefault="007355EA" w:rsidP="000D0DDD">
      <w:pPr>
        <w:ind w:left="425"/>
        <w:rPr>
          <w:bCs/>
        </w:rPr>
      </w:pPr>
    </w:p>
    <w:p w14:paraId="201937E5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86FA71D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 xml:space="preserve">A magyar szólások, szóláshasonlatok, közmondások eredete: O. Nagy Gábor: Mi fán </w:t>
      </w:r>
      <w:proofErr w:type="gramStart"/>
      <w:r>
        <w:t>terem?,</w:t>
      </w:r>
      <w:proofErr w:type="gramEnd"/>
      <w:r>
        <w:t xml:space="preserve"> Kiss Gábor (Szerk.): Magyar szókincstár</w:t>
      </w:r>
    </w:p>
    <w:p w14:paraId="7E6AE204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Az állandósult szókapcsolatok szerepe a szövegépítésben (jelentésbeli és stilisztikai többlet)</w:t>
      </w:r>
    </w:p>
    <w:p w14:paraId="028218FF" w14:textId="656DB587" w:rsidR="007355EA" w:rsidRPr="000D0DDD" w:rsidRDefault="007355EA" w:rsidP="007355EA">
      <w:pPr>
        <w:pStyle w:val="Listaszerbekezds"/>
        <w:numPr>
          <w:ilvl w:val="0"/>
          <w:numId w:val="7"/>
        </w:numPr>
        <w:rPr>
          <w:b/>
        </w:rPr>
      </w:pPr>
      <w:r>
        <w:t>A digitális kommunikáció állandósult szókapcsolatai és azok stilisztikai, jelentésbeli kifejezőereje</w:t>
      </w:r>
    </w:p>
    <w:p w14:paraId="5405A914" w14:textId="77777777" w:rsidR="007355EA" w:rsidRPr="000D0DDD" w:rsidRDefault="007355EA" w:rsidP="000D0DDD">
      <w:pPr>
        <w:ind w:left="425"/>
        <w:rPr>
          <w:b/>
        </w:rPr>
      </w:pPr>
    </w:p>
    <w:p w14:paraId="7834582E" w14:textId="613043C4" w:rsidR="007355EA" w:rsidRDefault="007355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355EA">
        <w:t>állandósult szókapcsolat, szólás, szóláshasonlat, közmondás, szállóige, köznyelvi metaforák</w:t>
      </w:r>
    </w:p>
    <w:p w14:paraId="0B27CD7B" w14:textId="77777777" w:rsidR="007355EA" w:rsidRDefault="007355EA" w:rsidP="000D0DDD">
      <w:pPr>
        <w:ind w:left="425"/>
        <w:rPr>
          <w:bCs/>
        </w:rPr>
      </w:pPr>
    </w:p>
    <w:p w14:paraId="1102A966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0B1EFF7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Egynyelvű szótárak használata.</w:t>
      </w:r>
    </w:p>
    <w:p w14:paraId="254FD164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Könyvtári kutatások elvégzése.</w:t>
      </w:r>
    </w:p>
    <w:p w14:paraId="2E296CFF" w14:textId="3A29259E" w:rsidR="007355EA" w:rsidRDefault="007355EA" w:rsidP="007355EA">
      <w:pPr>
        <w:pStyle w:val="Listaszerbekezds"/>
        <w:numPr>
          <w:ilvl w:val="0"/>
          <w:numId w:val="8"/>
        </w:numPr>
      </w:pPr>
      <w:r>
        <w:t>Szójelentések csoportos és önálló feltárása</w:t>
      </w:r>
    </w:p>
    <w:p w14:paraId="5794F744" w14:textId="69593057" w:rsidR="007355EA" w:rsidRDefault="007355EA" w:rsidP="007355EA"/>
    <w:p w14:paraId="1DA06EB9" w14:textId="2EC45F03" w:rsidR="007355EA" w:rsidRDefault="007355EA" w:rsidP="007355EA"/>
    <w:p w14:paraId="65677DA8" w14:textId="4545C05F" w:rsidR="007355EA" w:rsidRPr="00B76005" w:rsidRDefault="007355EA" w:rsidP="000D0DDD">
      <w:pPr>
        <w:rPr>
          <w:bCs/>
          <w:i/>
          <w:iCs/>
        </w:rPr>
      </w:pPr>
      <w:r w:rsidRPr="007355EA">
        <w:rPr>
          <w:bCs/>
          <w:i/>
          <w:iCs/>
        </w:rPr>
        <w:t>4. A nyelvi szintek: beszédhang, fonéma, szóelemek, szavak, szóösszetételek</w:t>
      </w:r>
    </w:p>
    <w:p w14:paraId="4E4C7DBB" w14:textId="77777777" w:rsidR="007355EA" w:rsidRDefault="007355EA" w:rsidP="000D0DDD">
      <w:pPr>
        <w:rPr>
          <w:bCs/>
        </w:rPr>
      </w:pPr>
    </w:p>
    <w:p w14:paraId="678057C2" w14:textId="702DC36C" w:rsidR="007355EA" w:rsidRPr="00B76005" w:rsidRDefault="007355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29</w:t>
      </w:r>
      <w:r w:rsidRPr="00B76005">
        <w:rPr>
          <w:bCs/>
        </w:rPr>
        <w:t xml:space="preserve"> óra</w:t>
      </w:r>
    </w:p>
    <w:p w14:paraId="41B38BBD" w14:textId="77777777" w:rsidR="007355EA" w:rsidRDefault="007355EA" w:rsidP="000D0DDD">
      <w:pPr>
        <w:ind w:left="425"/>
        <w:rPr>
          <w:bCs/>
        </w:rPr>
      </w:pPr>
    </w:p>
    <w:p w14:paraId="20049878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B5A0005" w14:textId="77777777" w:rsidR="007355EA" w:rsidRDefault="007355EA" w:rsidP="000D0DDD">
      <w:pPr>
        <w:ind w:left="425"/>
        <w:rPr>
          <w:bCs/>
        </w:rPr>
      </w:pPr>
    </w:p>
    <w:p w14:paraId="76BFA424" w14:textId="77777777" w:rsidR="007355EA" w:rsidRPr="00B76005" w:rsidRDefault="007355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A9D4E89" w14:textId="1BC7D699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megismerje a nyelv</w:t>
      </w:r>
      <w:r>
        <w:rPr>
          <w:bCs/>
        </w:rPr>
        <w:t>,</w:t>
      </w:r>
      <w:r w:rsidRPr="007355EA">
        <w:rPr>
          <w:bCs/>
        </w:rPr>
        <w:t xml:space="preserve"> mint jelrendszer működését és felépítését;</w:t>
      </w:r>
    </w:p>
    <w:p w14:paraId="2FDADDD3" w14:textId="77777777" w:rsidR="007355EA" w:rsidRP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megismerje a nyelv szintjeinek rétegződését, egymásra épülésük szabályszerűségeit;</w:t>
      </w:r>
    </w:p>
    <w:p w14:paraId="310901AC" w14:textId="7A7CAB62" w:rsidR="007355EA" w:rsidRDefault="007355EA" w:rsidP="007355EA">
      <w:pPr>
        <w:pStyle w:val="Listaszerbekezds"/>
        <w:numPr>
          <w:ilvl w:val="0"/>
          <w:numId w:val="5"/>
        </w:numPr>
        <w:rPr>
          <w:bCs/>
        </w:rPr>
      </w:pPr>
      <w:r w:rsidRPr="007355EA">
        <w:rPr>
          <w:bCs/>
        </w:rPr>
        <w:t>megismerje a nyelv működési rendszerét</w:t>
      </w:r>
    </w:p>
    <w:p w14:paraId="4192026B" w14:textId="77777777" w:rsidR="007355EA" w:rsidRPr="000D0DDD" w:rsidRDefault="007355EA" w:rsidP="000D0DDD">
      <w:pPr>
        <w:ind w:left="851"/>
        <w:rPr>
          <w:bCs/>
        </w:rPr>
      </w:pPr>
    </w:p>
    <w:p w14:paraId="1973A208" w14:textId="77777777" w:rsidR="007355EA" w:rsidRPr="00B76005" w:rsidRDefault="007355EA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69B44681" w14:textId="77777777" w:rsidR="007355EA" w:rsidRPr="007355EA" w:rsidRDefault="007355EA" w:rsidP="007355EA">
      <w:pPr>
        <w:pStyle w:val="Listaszerbekezds"/>
        <w:numPr>
          <w:ilvl w:val="0"/>
          <w:numId w:val="6"/>
        </w:numPr>
        <w:rPr>
          <w:bCs/>
        </w:rPr>
      </w:pPr>
      <w:r w:rsidRPr="007355EA">
        <w:rPr>
          <w:bCs/>
        </w:rPr>
        <w:t>Megtanulja a hangképzés menetét.</w:t>
      </w:r>
    </w:p>
    <w:p w14:paraId="4401A252" w14:textId="77777777" w:rsidR="007355EA" w:rsidRPr="007355EA" w:rsidRDefault="007355EA" w:rsidP="007355EA">
      <w:pPr>
        <w:pStyle w:val="Listaszerbekezds"/>
        <w:numPr>
          <w:ilvl w:val="0"/>
          <w:numId w:val="6"/>
        </w:numPr>
        <w:rPr>
          <w:bCs/>
        </w:rPr>
      </w:pPr>
      <w:r w:rsidRPr="007355EA">
        <w:rPr>
          <w:bCs/>
        </w:rPr>
        <w:t>Megismeri a magán- és a mássalhangzó törvényeket.</w:t>
      </w:r>
    </w:p>
    <w:p w14:paraId="0DBD0D5E" w14:textId="77777777" w:rsidR="007355EA" w:rsidRPr="007355EA" w:rsidRDefault="007355EA" w:rsidP="007355EA">
      <w:pPr>
        <w:pStyle w:val="Listaszerbekezds"/>
        <w:numPr>
          <w:ilvl w:val="0"/>
          <w:numId w:val="6"/>
        </w:numPr>
        <w:rPr>
          <w:bCs/>
        </w:rPr>
      </w:pPr>
      <w:r w:rsidRPr="007355EA">
        <w:rPr>
          <w:bCs/>
        </w:rPr>
        <w:t>Képes a szavakat szószerkezetekre bontani.</w:t>
      </w:r>
    </w:p>
    <w:p w14:paraId="041BDA9C" w14:textId="28B68001" w:rsidR="007355EA" w:rsidRDefault="007355EA" w:rsidP="007355EA">
      <w:pPr>
        <w:pStyle w:val="Listaszerbekezds"/>
        <w:numPr>
          <w:ilvl w:val="0"/>
          <w:numId w:val="6"/>
        </w:numPr>
        <w:rPr>
          <w:b/>
        </w:rPr>
      </w:pPr>
      <w:r w:rsidRPr="007355EA">
        <w:rPr>
          <w:bCs/>
        </w:rPr>
        <w:t>Megtanulja a toldalék típusokat.</w:t>
      </w:r>
    </w:p>
    <w:p w14:paraId="3B9E5403" w14:textId="77777777" w:rsidR="007355EA" w:rsidRDefault="007355EA" w:rsidP="000D0DDD">
      <w:pPr>
        <w:ind w:left="425"/>
        <w:rPr>
          <w:bCs/>
        </w:rPr>
      </w:pPr>
    </w:p>
    <w:p w14:paraId="4409B98D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A7475F0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 nyelv szerkezeti egységeinek és azok funkcióinak megismerése</w:t>
      </w:r>
    </w:p>
    <w:p w14:paraId="00DD2EE4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 nyelvi elemzőkészség fejlesztése</w:t>
      </w:r>
    </w:p>
    <w:p w14:paraId="405C84DE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 beszédhangok képzésének megismerése, csoportosításának alapjai</w:t>
      </w:r>
    </w:p>
    <w:p w14:paraId="386220A7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 xml:space="preserve">A szavak szerkezetének felismerése </w:t>
      </w:r>
    </w:p>
    <w:p w14:paraId="278B6A1B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 főbb szóelemek és funkciójuk (képző, jel, rag) felismerése, elkülönítése</w:t>
      </w:r>
    </w:p>
    <w:p w14:paraId="2A725392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>A szavak jelentésbeli és pragmatikai szerepének megfigyelése a kommunikációban</w:t>
      </w:r>
    </w:p>
    <w:p w14:paraId="7EFCBFA2" w14:textId="77777777" w:rsidR="007355EA" w:rsidRDefault="007355EA" w:rsidP="007355EA">
      <w:pPr>
        <w:pStyle w:val="Listaszerbekezds"/>
        <w:numPr>
          <w:ilvl w:val="0"/>
          <w:numId w:val="7"/>
        </w:numPr>
      </w:pPr>
      <w:r>
        <w:t xml:space="preserve">Az alapszófajok (ige, főnév, melléknév, számnév, névmás) felismerése </w:t>
      </w:r>
    </w:p>
    <w:p w14:paraId="4420347C" w14:textId="4150A183" w:rsidR="007355EA" w:rsidRPr="000D0DDD" w:rsidRDefault="007355EA" w:rsidP="007355EA">
      <w:pPr>
        <w:pStyle w:val="Listaszerbekezds"/>
        <w:numPr>
          <w:ilvl w:val="0"/>
          <w:numId w:val="7"/>
        </w:numPr>
        <w:rPr>
          <w:b/>
        </w:rPr>
      </w:pPr>
      <w:r>
        <w:t>Nyelvi játékok, szójátékok, szóalkotás különféle módjainak megismerése, digitális programok használatával is</w:t>
      </w:r>
    </w:p>
    <w:p w14:paraId="228A3FDB" w14:textId="77777777" w:rsidR="007355EA" w:rsidRPr="000D0DDD" w:rsidRDefault="007355EA" w:rsidP="000D0DDD">
      <w:pPr>
        <w:ind w:left="425"/>
        <w:rPr>
          <w:b/>
        </w:rPr>
      </w:pPr>
    </w:p>
    <w:p w14:paraId="2CC080FD" w14:textId="5CF307FE" w:rsidR="007355EA" w:rsidRDefault="007355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355EA">
        <w:t>beszédhang, fonéma, magánhangzó, mássalhangzó, hangkapcsolódási szabályszerűségek, szó, szóelem, egyszerű szó, összetett szó</w:t>
      </w:r>
    </w:p>
    <w:p w14:paraId="702127E0" w14:textId="77777777" w:rsidR="007355EA" w:rsidRDefault="007355EA" w:rsidP="000D0DDD">
      <w:pPr>
        <w:ind w:left="425"/>
        <w:rPr>
          <w:bCs/>
        </w:rPr>
      </w:pPr>
    </w:p>
    <w:p w14:paraId="43039E88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4B6DA57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Az egyes nyelvi szintek gyakorlati elkülönítése,</w:t>
      </w:r>
    </w:p>
    <w:p w14:paraId="05E32063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Idegen nyelvi párhuzamok létesítése a tanult nyelvterületeken</w:t>
      </w:r>
    </w:p>
    <w:p w14:paraId="755E3534" w14:textId="77777777" w:rsidR="007355EA" w:rsidRDefault="007355EA" w:rsidP="007355EA">
      <w:pPr>
        <w:pStyle w:val="Listaszerbekezds"/>
        <w:numPr>
          <w:ilvl w:val="0"/>
          <w:numId w:val="8"/>
        </w:numPr>
      </w:pPr>
      <w:r>
        <w:t>Az egyes nyelvi szintekhez tartozó nyelvi eszközök rendszerbe foglalása</w:t>
      </w:r>
    </w:p>
    <w:p w14:paraId="7CE59F72" w14:textId="42D97481" w:rsidR="007355EA" w:rsidRDefault="007355EA" w:rsidP="007355EA">
      <w:pPr>
        <w:pStyle w:val="Listaszerbekezds"/>
        <w:numPr>
          <w:ilvl w:val="0"/>
          <w:numId w:val="8"/>
        </w:numPr>
      </w:pPr>
      <w:r>
        <w:t>Hangtani ismeretek gyakorlati alkalmazása, helyes hangképzés kialakítása</w:t>
      </w:r>
    </w:p>
    <w:p w14:paraId="2B576284" w14:textId="2271264F" w:rsidR="007355EA" w:rsidRDefault="007355EA" w:rsidP="007355EA"/>
    <w:p w14:paraId="69D75926" w14:textId="0583E658" w:rsidR="007355EA" w:rsidRDefault="007355EA" w:rsidP="007355EA"/>
    <w:p w14:paraId="181C141A" w14:textId="6FB1D6E7" w:rsidR="007355EA" w:rsidRPr="00B76005" w:rsidRDefault="00012ACC" w:rsidP="000D0DDD">
      <w:pPr>
        <w:rPr>
          <w:bCs/>
          <w:i/>
          <w:iCs/>
        </w:rPr>
      </w:pPr>
      <w:r w:rsidRPr="00012ACC">
        <w:rPr>
          <w:bCs/>
          <w:i/>
          <w:iCs/>
        </w:rPr>
        <w:t>5. Hangalak és jelentés</w:t>
      </w:r>
    </w:p>
    <w:p w14:paraId="083BDC1A" w14:textId="77777777" w:rsidR="007355EA" w:rsidRDefault="007355EA" w:rsidP="000D0DDD">
      <w:pPr>
        <w:rPr>
          <w:bCs/>
        </w:rPr>
      </w:pPr>
    </w:p>
    <w:p w14:paraId="7B777CD3" w14:textId="2FD65809" w:rsidR="007355EA" w:rsidRPr="00B76005" w:rsidRDefault="007355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012ACC">
        <w:rPr>
          <w:bCs/>
        </w:rPr>
        <w:t>6</w:t>
      </w:r>
      <w:r w:rsidRPr="00B76005">
        <w:rPr>
          <w:bCs/>
        </w:rPr>
        <w:t xml:space="preserve"> óra</w:t>
      </w:r>
    </w:p>
    <w:p w14:paraId="31FCB160" w14:textId="77777777" w:rsidR="007355EA" w:rsidRDefault="007355EA" w:rsidP="000D0DDD">
      <w:pPr>
        <w:ind w:left="425"/>
        <w:rPr>
          <w:bCs/>
        </w:rPr>
      </w:pPr>
    </w:p>
    <w:p w14:paraId="462D7A21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9B31E0D" w14:textId="77777777" w:rsidR="007355EA" w:rsidRDefault="007355EA" w:rsidP="000D0DDD">
      <w:pPr>
        <w:ind w:left="425"/>
        <w:rPr>
          <w:bCs/>
        </w:rPr>
      </w:pPr>
    </w:p>
    <w:p w14:paraId="4794BF4D" w14:textId="77777777" w:rsidR="007355EA" w:rsidRPr="00B76005" w:rsidRDefault="007355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07BBA00" w14:textId="4743F6FE" w:rsidR="007355EA" w:rsidRDefault="00012ACC" w:rsidP="007355EA">
      <w:pPr>
        <w:pStyle w:val="Listaszerbekezds"/>
        <w:numPr>
          <w:ilvl w:val="0"/>
          <w:numId w:val="5"/>
        </w:numPr>
        <w:rPr>
          <w:bCs/>
        </w:rPr>
      </w:pPr>
      <w:r w:rsidRPr="00012ACC">
        <w:rPr>
          <w:bCs/>
        </w:rPr>
        <w:t>Felismerje a szavak között meghúzódó különbségeket, hasonlóságokat.</w:t>
      </w:r>
    </w:p>
    <w:p w14:paraId="159B615A" w14:textId="77777777" w:rsidR="007355EA" w:rsidRPr="000D0DDD" w:rsidRDefault="007355EA" w:rsidP="000D0DDD">
      <w:pPr>
        <w:ind w:left="851"/>
        <w:rPr>
          <w:bCs/>
        </w:rPr>
      </w:pPr>
    </w:p>
    <w:p w14:paraId="04F27AE3" w14:textId="77777777" w:rsidR="007355EA" w:rsidRPr="00B76005" w:rsidRDefault="007355E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5610AFD" w14:textId="3C1CC916" w:rsidR="007355EA" w:rsidRDefault="00012ACC" w:rsidP="007355EA">
      <w:pPr>
        <w:pStyle w:val="Listaszerbekezds"/>
        <w:numPr>
          <w:ilvl w:val="0"/>
          <w:numId w:val="6"/>
        </w:numPr>
        <w:rPr>
          <w:b/>
        </w:rPr>
      </w:pPr>
      <w:r w:rsidRPr="00012ACC">
        <w:rPr>
          <w:bCs/>
        </w:rPr>
        <w:t>Képes megfigyelni a hangalak és jelentés kapcsolatát a szavakban.</w:t>
      </w:r>
    </w:p>
    <w:p w14:paraId="56EF7269" w14:textId="77777777" w:rsidR="007355EA" w:rsidRDefault="007355EA" w:rsidP="000D0DDD">
      <w:pPr>
        <w:ind w:left="425"/>
        <w:rPr>
          <w:bCs/>
        </w:rPr>
      </w:pPr>
    </w:p>
    <w:p w14:paraId="3B051291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62945E1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A hangalak és a jelentés kapcsolatának, illetve a jelentésmezőnek a felismerése</w:t>
      </w:r>
    </w:p>
    <w:p w14:paraId="086AA906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Az egyjelentésű, a többjelentésű, az azonos alakú, az ellentétes jelentésű szavak, a rokon értelmű szavak, a hasonló alakú szavak, a hangutánzó és a hangulatfestő szavak jelentése, felismerése</w:t>
      </w:r>
    </w:p>
    <w:p w14:paraId="4CA61825" w14:textId="7EE30E50" w:rsidR="007355EA" w:rsidRPr="000D0DDD" w:rsidRDefault="00012ACC" w:rsidP="00012ACC">
      <w:pPr>
        <w:pStyle w:val="Listaszerbekezds"/>
        <w:numPr>
          <w:ilvl w:val="0"/>
          <w:numId w:val="7"/>
        </w:numPr>
        <w:rPr>
          <w:b/>
        </w:rPr>
      </w:pPr>
      <w:r>
        <w:t>Gyakorlatszerzés a szavak jelentésviszonyainak sokféleségében</w:t>
      </w:r>
    </w:p>
    <w:p w14:paraId="1AF92A9F" w14:textId="77777777" w:rsidR="007355EA" w:rsidRPr="000D0DDD" w:rsidRDefault="007355EA" w:rsidP="000D0DDD">
      <w:pPr>
        <w:ind w:left="425"/>
        <w:rPr>
          <w:b/>
        </w:rPr>
      </w:pPr>
    </w:p>
    <w:p w14:paraId="63E4CDCE" w14:textId="74D514E1" w:rsidR="007355EA" w:rsidRDefault="007355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012ACC" w:rsidRPr="00012ACC">
        <w:t>egyjelentésű, többjelentésű, hasonló alakú, ellentétes jelentésű, hangutánzó, hangulatfestő szavak, jelentésmező</w:t>
      </w:r>
    </w:p>
    <w:p w14:paraId="5BB852F1" w14:textId="77777777" w:rsidR="007355EA" w:rsidRDefault="007355EA" w:rsidP="000D0DDD">
      <w:pPr>
        <w:ind w:left="425"/>
        <w:rPr>
          <w:bCs/>
        </w:rPr>
      </w:pPr>
    </w:p>
    <w:p w14:paraId="4952D219" w14:textId="77777777" w:rsidR="007355EA" w:rsidRPr="00B76005" w:rsidRDefault="007355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FDCC544" w14:textId="77777777" w:rsidR="00012ACC" w:rsidRDefault="00012ACC" w:rsidP="00012ACC">
      <w:pPr>
        <w:pStyle w:val="Listaszerbekezds"/>
        <w:numPr>
          <w:ilvl w:val="0"/>
          <w:numId w:val="8"/>
        </w:numPr>
      </w:pPr>
      <w:r>
        <w:lastRenderedPageBreak/>
        <w:t>A hangalak és a jelentés szerepe az írásbeli és szóbeli megnyilatkozásban</w:t>
      </w:r>
    </w:p>
    <w:p w14:paraId="0388A510" w14:textId="77777777" w:rsidR="00012ACC" w:rsidRDefault="00012ACC" w:rsidP="00012ACC">
      <w:pPr>
        <w:pStyle w:val="Listaszerbekezds"/>
        <w:numPr>
          <w:ilvl w:val="0"/>
          <w:numId w:val="8"/>
        </w:numPr>
      </w:pPr>
      <w:r>
        <w:t>Nyelvi humor</w:t>
      </w:r>
    </w:p>
    <w:p w14:paraId="0952EE2A" w14:textId="6F9593DD" w:rsidR="007355EA" w:rsidRDefault="00012ACC" w:rsidP="00012ACC">
      <w:pPr>
        <w:pStyle w:val="Listaszerbekezds"/>
        <w:numPr>
          <w:ilvl w:val="0"/>
          <w:numId w:val="8"/>
        </w:numPr>
      </w:pPr>
      <w:r>
        <w:t>Hangutánzó szavak a tanult idegen nyelvben</w:t>
      </w:r>
    </w:p>
    <w:p w14:paraId="58567AD9" w14:textId="7FD6B850" w:rsidR="00012ACC" w:rsidRDefault="00012ACC" w:rsidP="00012ACC"/>
    <w:p w14:paraId="6B69D8EF" w14:textId="56B43D09" w:rsidR="00012ACC" w:rsidRDefault="00012ACC" w:rsidP="00012ACC"/>
    <w:p w14:paraId="7ED5041E" w14:textId="22C20A62" w:rsidR="00012ACC" w:rsidRPr="00B76005" w:rsidRDefault="00012ACC" w:rsidP="000D0DDD">
      <w:pPr>
        <w:rPr>
          <w:bCs/>
          <w:i/>
          <w:iCs/>
        </w:rPr>
      </w:pPr>
      <w:r w:rsidRPr="00012ACC">
        <w:rPr>
          <w:bCs/>
          <w:i/>
          <w:iCs/>
        </w:rPr>
        <w:t>6. Szövegértés és szövegalkotás a gyakorlatban</w:t>
      </w:r>
    </w:p>
    <w:p w14:paraId="4D0C0070" w14:textId="77777777" w:rsidR="00012ACC" w:rsidRDefault="00012ACC" w:rsidP="000D0DDD">
      <w:pPr>
        <w:rPr>
          <w:bCs/>
        </w:rPr>
      </w:pPr>
    </w:p>
    <w:p w14:paraId="6079A72C" w14:textId="09DD5A7F" w:rsidR="00012ACC" w:rsidRPr="00B76005" w:rsidRDefault="00012AC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360F1EB3" w14:textId="77777777" w:rsidR="00012ACC" w:rsidRDefault="00012ACC" w:rsidP="000D0DDD">
      <w:pPr>
        <w:ind w:left="425"/>
        <w:rPr>
          <w:bCs/>
        </w:rPr>
      </w:pPr>
    </w:p>
    <w:p w14:paraId="7D197916" w14:textId="77777777" w:rsidR="00012ACC" w:rsidRPr="00B76005" w:rsidRDefault="00012AC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5474CCF" w14:textId="77777777" w:rsidR="00012ACC" w:rsidRDefault="00012ACC" w:rsidP="000D0DDD">
      <w:pPr>
        <w:ind w:left="425"/>
        <w:rPr>
          <w:bCs/>
        </w:rPr>
      </w:pPr>
    </w:p>
    <w:p w14:paraId="2B5A78F1" w14:textId="77777777" w:rsidR="00012ACC" w:rsidRPr="00B76005" w:rsidRDefault="00012AC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78001FC" w14:textId="77777777" w:rsidR="00012ACC" w:rsidRPr="00012ACC" w:rsidRDefault="00012ACC" w:rsidP="00012ACC">
      <w:pPr>
        <w:pStyle w:val="Listaszerbekezds"/>
        <w:numPr>
          <w:ilvl w:val="0"/>
          <w:numId w:val="5"/>
        </w:numPr>
        <w:rPr>
          <w:bCs/>
        </w:rPr>
      </w:pPr>
      <w:r w:rsidRPr="00012ACC">
        <w:rPr>
          <w:bCs/>
        </w:rPr>
        <w:t>A tanult olvasási stratégiákat alkalmazni tudja.</w:t>
      </w:r>
    </w:p>
    <w:p w14:paraId="14D8FE36" w14:textId="77777777" w:rsidR="00012ACC" w:rsidRPr="00012ACC" w:rsidRDefault="00012ACC" w:rsidP="00012ACC">
      <w:pPr>
        <w:pStyle w:val="Listaszerbekezds"/>
        <w:numPr>
          <w:ilvl w:val="0"/>
          <w:numId w:val="5"/>
        </w:numPr>
        <w:rPr>
          <w:bCs/>
        </w:rPr>
      </w:pPr>
      <w:r w:rsidRPr="00012ACC">
        <w:rPr>
          <w:bCs/>
        </w:rPr>
        <w:t xml:space="preserve">A tanult különböző típusú és műfajú szövegeket felismerje és megértse. </w:t>
      </w:r>
    </w:p>
    <w:p w14:paraId="48DE83ED" w14:textId="639D130A" w:rsidR="00012ACC" w:rsidRDefault="00012ACC" w:rsidP="00012ACC">
      <w:pPr>
        <w:pStyle w:val="Listaszerbekezds"/>
        <w:numPr>
          <w:ilvl w:val="0"/>
          <w:numId w:val="5"/>
        </w:numPr>
        <w:rPr>
          <w:bCs/>
        </w:rPr>
      </w:pPr>
      <w:r w:rsidRPr="00012ACC">
        <w:rPr>
          <w:bCs/>
        </w:rPr>
        <w:t>A szöveg információinak és gondolatainak az életkora szerint értelmezni tudja.</w:t>
      </w:r>
    </w:p>
    <w:p w14:paraId="1B77F4CA" w14:textId="77777777" w:rsidR="00012ACC" w:rsidRPr="000D0DDD" w:rsidRDefault="00012ACC" w:rsidP="000D0DDD">
      <w:pPr>
        <w:ind w:left="851"/>
        <w:rPr>
          <w:bCs/>
        </w:rPr>
      </w:pPr>
    </w:p>
    <w:p w14:paraId="63F6AD1E" w14:textId="77777777" w:rsidR="00012ACC" w:rsidRPr="00B76005" w:rsidRDefault="00012AC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9FF74F3" w14:textId="77777777" w:rsidR="00012ACC" w:rsidRPr="00012ACC" w:rsidRDefault="00012ACC" w:rsidP="00012ACC">
      <w:pPr>
        <w:pStyle w:val="Listaszerbekezds"/>
        <w:numPr>
          <w:ilvl w:val="0"/>
          <w:numId w:val="6"/>
        </w:numPr>
        <w:rPr>
          <w:bCs/>
        </w:rPr>
      </w:pPr>
      <w:r w:rsidRPr="00012ACC">
        <w:rPr>
          <w:bCs/>
        </w:rPr>
        <w:t>Szövegértési kompetenciáját fejlessze.</w:t>
      </w:r>
    </w:p>
    <w:p w14:paraId="38367647" w14:textId="77777777" w:rsidR="00012ACC" w:rsidRPr="00012ACC" w:rsidRDefault="00012ACC" w:rsidP="00012ACC">
      <w:pPr>
        <w:pStyle w:val="Listaszerbekezds"/>
        <w:numPr>
          <w:ilvl w:val="0"/>
          <w:numId w:val="6"/>
        </w:numPr>
        <w:rPr>
          <w:bCs/>
        </w:rPr>
      </w:pPr>
      <w:r w:rsidRPr="00012ACC">
        <w:rPr>
          <w:bCs/>
        </w:rPr>
        <w:t>Képes a szöveget megérteni és értelmezni.</w:t>
      </w:r>
    </w:p>
    <w:p w14:paraId="095C3989" w14:textId="1C646021" w:rsidR="00012ACC" w:rsidRDefault="00012ACC" w:rsidP="00012ACC">
      <w:pPr>
        <w:pStyle w:val="Listaszerbekezds"/>
        <w:numPr>
          <w:ilvl w:val="0"/>
          <w:numId w:val="6"/>
        </w:numPr>
        <w:rPr>
          <w:b/>
        </w:rPr>
      </w:pPr>
      <w:r w:rsidRPr="00012ACC">
        <w:rPr>
          <w:bCs/>
        </w:rPr>
        <w:t>Képes önállóan szöveget alkotni a szöveg műfaji sajátosságaihoz mérten.</w:t>
      </w:r>
    </w:p>
    <w:p w14:paraId="3217E3E2" w14:textId="77777777" w:rsidR="00012ACC" w:rsidRDefault="00012ACC" w:rsidP="000D0DDD">
      <w:pPr>
        <w:ind w:left="425"/>
        <w:rPr>
          <w:bCs/>
        </w:rPr>
      </w:pPr>
    </w:p>
    <w:p w14:paraId="598E27E5" w14:textId="77777777" w:rsidR="00012ACC" w:rsidRPr="00B76005" w:rsidRDefault="00012AC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17C6C66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Szöveghű, értő szövegolvasás gyakorlása</w:t>
      </w:r>
    </w:p>
    <w:p w14:paraId="7D576DBA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Különféle megjelenésű és típusú szövegek megértése és alkotása</w:t>
      </w:r>
    </w:p>
    <w:p w14:paraId="1E196F42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Reflektálás a szöveg tartalmára</w:t>
      </w:r>
    </w:p>
    <w:p w14:paraId="50CE0606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Olvasási stratégiák alkalmazása</w:t>
      </w:r>
    </w:p>
    <w:p w14:paraId="0ACA0639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A szóbeli és írásbeli szövegalkotási készség fejlesztése</w:t>
      </w:r>
    </w:p>
    <w:p w14:paraId="035D7DB8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A kreatív írás gyakorlása</w:t>
      </w:r>
    </w:p>
    <w:p w14:paraId="34ACBA7C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Digitális és/vagy nyomtatott szótárak használata</w:t>
      </w:r>
    </w:p>
    <w:p w14:paraId="617AFB31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Szövegtípusok I. (feleletterv, felelet, szóbeli beszámoló, vázlat) jellemzőinek felismerése, alkalmazása</w:t>
      </w:r>
    </w:p>
    <w:p w14:paraId="46035FF7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Szövegtípusok II. (elbeszélés, leírás, jellemzés, könyvismertetés, hagyományos levél, elektronikus levél: e-mail) jellemzőinek felismerése, alkalmazása</w:t>
      </w:r>
    </w:p>
    <w:p w14:paraId="0A85666B" w14:textId="77777777" w:rsidR="00012ACC" w:rsidRDefault="00012ACC" w:rsidP="00012ACC">
      <w:pPr>
        <w:pStyle w:val="Listaszerbekezds"/>
        <w:numPr>
          <w:ilvl w:val="0"/>
          <w:numId w:val="7"/>
        </w:numPr>
      </w:pPr>
      <w:r>
        <w:t>Szövegtípusok III. (plakát, meghívó) jellemzőinek felismerése, alkalmazása</w:t>
      </w:r>
    </w:p>
    <w:p w14:paraId="3D9D7161" w14:textId="3AB6C8A0" w:rsidR="00012ACC" w:rsidRPr="000D0DDD" w:rsidRDefault="00012ACC" w:rsidP="00012ACC">
      <w:pPr>
        <w:pStyle w:val="Listaszerbekezds"/>
        <w:numPr>
          <w:ilvl w:val="0"/>
          <w:numId w:val="7"/>
        </w:numPr>
        <w:rPr>
          <w:b/>
        </w:rPr>
      </w:pPr>
      <w:r>
        <w:t>Helyesírási és a szövegtípusoknak megfelelő alapvető szövegszerkesztési szabályok ismerete</w:t>
      </w:r>
    </w:p>
    <w:p w14:paraId="5C13735F" w14:textId="77777777" w:rsidR="00012ACC" w:rsidRPr="000D0DDD" w:rsidRDefault="00012ACC" w:rsidP="000D0DDD">
      <w:pPr>
        <w:ind w:left="425"/>
        <w:rPr>
          <w:b/>
        </w:rPr>
      </w:pPr>
    </w:p>
    <w:p w14:paraId="713DFB3F" w14:textId="703F0F10" w:rsidR="00012ACC" w:rsidRDefault="00012AC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12ACC">
        <w:t>elbeszélés, leírás, feleletterv, felelet, szóbeli beszámoló, vázlat, jellemzés, levél, elektronikus levél, plakát, meghívó, könyvismertető</w:t>
      </w:r>
    </w:p>
    <w:p w14:paraId="71DC83C3" w14:textId="77777777" w:rsidR="00012ACC" w:rsidRDefault="00012ACC" w:rsidP="000D0DDD">
      <w:pPr>
        <w:ind w:left="425"/>
        <w:rPr>
          <w:bCs/>
        </w:rPr>
      </w:pPr>
    </w:p>
    <w:p w14:paraId="33B7D4FD" w14:textId="77777777" w:rsidR="00012ACC" w:rsidRPr="00B76005" w:rsidRDefault="00012AC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D5894E5" w14:textId="77777777" w:rsidR="00012ACC" w:rsidRDefault="00012ACC" w:rsidP="00012ACC">
      <w:pPr>
        <w:pStyle w:val="Listaszerbekezds"/>
        <w:numPr>
          <w:ilvl w:val="0"/>
          <w:numId w:val="8"/>
        </w:numPr>
      </w:pPr>
      <w:r>
        <w:t>Szövegalkotási készségek folyamatos fejlesztése.</w:t>
      </w:r>
    </w:p>
    <w:p w14:paraId="2A54F7B9" w14:textId="77777777" w:rsidR="00012ACC" w:rsidRDefault="00012ACC" w:rsidP="00012ACC">
      <w:pPr>
        <w:pStyle w:val="Listaszerbekezds"/>
        <w:numPr>
          <w:ilvl w:val="0"/>
          <w:numId w:val="8"/>
        </w:numPr>
      </w:pPr>
      <w:r>
        <w:t>Elbeszélés, leírás, érvelés készítése.</w:t>
      </w:r>
    </w:p>
    <w:p w14:paraId="3D5FB1F9" w14:textId="4E2E4337" w:rsidR="00C45758" w:rsidRPr="00012ACC" w:rsidRDefault="00012ACC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Írott és elektronikus szövegek létrehozása</w:t>
      </w:r>
    </w:p>
    <w:sectPr w:rsidR="00C45758" w:rsidRPr="00012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12ACC"/>
    <w:rsid w:val="00060613"/>
    <w:rsid w:val="00443D01"/>
    <w:rsid w:val="004C5B16"/>
    <w:rsid w:val="007355EA"/>
    <w:rsid w:val="009E605C"/>
    <w:rsid w:val="00AC3F6D"/>
    <w:rsid w:val="00C45758"/>
    <w:rsid w:val="00CF3C79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1193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2020-06-26T08:07:00Z</dcterms:created>
  <dcterms:modified xsi:type="dcterms:W3CDTF">2020-06-26T08:19:00Z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