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3CF97243" w:rsidR="00060613" w:rsidRPr="0006690F" w:rsidRDefault="006669CD" w:rsidP="00060613">
      <w:pPr>
        <w:pStyle w:val="Cmsor2"/>
        <w:rPr>
          <w:rFonts w:ascii="Times New Roman" w:hAnsi="Times New Roman" w:cs="Times New Roman"/>
        </w:rPr>
      </w:pPr>
      <w:r w:rsidRPr="0006690F">
        <w:rPr>
          <w:rFonts w:ascii="Times New Roman" w:hAnsi="Times New Roman" w:cs="Times New Roman"/>
        </w:rPr>
        <w:t>11</w:t>
      </w:r>
      <w:r w:rsidR="00060613" w:rsidRPr="0006690F">
        <w:rPr>
          <w:rFonts w:ascii="Times New Roman" w:hAnsi="Times New Roman" w:cs="Times New Roman"/>
        </w:rPr>
        <w:t>. évfolyam</w:t>
      </w:r>
      <w:r w:rsidRPr="0006690F">
        <w:rPr>
          <w:rFonts w:ascii="Times New Roman" w:hAnsi="Times New Roman" w:cs="Times New Roman"/>
        </w:rPr>
        <w:t xml:space="preserve"> – emelt szintű érettségi vizsgára felkészítő foglalkozás</w:t>
      </w:r>
    </w:p>
    <w:p w14:paraId="1FDFC148" w14:textId="77777777" w:rsidR="00060613" w:rsidRPr="0006690F" w:rsidRDefault="00060613" w:rsidP="00060613">
      <w:pPr>
        <w:rPr>
          <w:rFonts w:cs="Times New Roman"/>
        </w:rPr>
      </w:pPr>
    </w:p>
    <w:p w14:paraId="6606B501" w14:textId="59187052" w:rsidR="00060613" w:rsidRPr="0006690F" w:rsidRDefault="00060613" w:rsidP="00060613">
      <w:pPr>
        <w:rPr>
          <w:rFonts w:cs="Times New Roman"/>
          <w:bCs/>
        </w:rPr>
      </w:pPr>
      <w:r w:rsidRPr="0006690F">
        <w:rPr>
          <w:rFonts w:cs="Times New Roman"/>
          <w:bCs/>
        </w:rPr>
        <w:t xml:space="preserve">Óraszám: </w:t>
      </w:r>
      <w:r w:rsidR="002D521B" w:rsidRPr="0006690F">
        <w:rPr>
          <w:rFonts w:cs="Times New Roman"/>
          <w:bCs/>
        </w:rPr>
        <w:t>108</w:t>
      </w:r>
      <w:r w:rsidRPr="0006690F">
        <w:rPr>
          <w:rFonts w:cs="Times New Roman"/>
          <w:bCs/>
        </w:rPr>
        <w:t xml:space="preserve"> óra.</w:t>
      </w:r>
    </w:p>
    <w:p w14:paraId="2A5ADD01" w14:textId="77777777" w:rsidR="00060613" w:rsidRPr="0006690F" w:rsidRDefault="00060613" w:rsidP="00060613">
      <w:pPr>
        <w:rPr>
          <w:rFonts w:cs="Times New Roman"/>
          <w:bCs/>
        </w:rPr>
      </w:pPr>
    </w:p>
    <w:p w14:paraId="7ADD2994" w14:textId="77777777" w:rsidR="00060613" w:rsidRPr="0006690F" w:rsidRDefault="00060613" w:rsidP="00060613">
      <w:pPr>
        <w:rPr>
          <w:rFonts w:cs="Times New Roman"/>
          <w:bCs/>
        </w:rPr>
      </w:pPr>
      <w:r w:rsidRPr="0006690F">
        <w:rPr>
          <w:rFonts w:cs="Times New Roman"/>
          <w:bCs/>
        </w:rPr>
        <w:t>A témakörök áttekintő táblázata:</w:t>
      </w:r>
    </w:p>
    <w:p w14:paraId="11911824" w14:textId="77777777" w:rsidR="00060613" w:rsidRPr="0006690F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06690F" w14:paraId="2ACDF870" w14:textId="77777777" w:rsidTr="00F060C9">
        <w:tc>
          <w:tcPr>
            <w:tcW w:w="7792" w:type="dxa"/>
          </w:tcPr>
          <w:p w14:paraId="0657DCD9" w14:textId="77777777" w:rsidR="00060613" w:rsidRPr="0006690F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06690F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06690F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06690F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06690F" w14:paraId="7F92E702" w14:textId="77777777" w:rsidTr="00F060C9">
        <w:tc>
          <w:tcPr>
            <w:tcW w:w="7792" w:type="dxa"/>
          </w:tcPr>
          <w:p w14:paraId="5765553A" w14:textId="3A6EE562" w:rsidR="009E605C" w:rsidRPr="0006690F" w:rsidRDefault="009E605C" w:rsidP="00F060C9">
            <w:pPr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 xml:space="preserve">1. </w:t>
            </w:r>
            <w:r w:rsidR="002D521B" w:rsidRPr="0006690F">
              <w:rPr>
                <w:rFonts w:cs="Times New Roman"/>
                <w:bCs/>
              </w:rPr>
              <w:t>Gimnasztika</w:t>
            </w:r>
          </w:p>
        </w:tc>
        <w:tc>
          <w:tcPr>
            <w:tcW w:w="1280" w:type="dxa"/>
          </w:tcPr>
          <w:p w14:paraId="658377AC" w14:textId="5D1DE022" w:rsidR="009E605C" w:rsidRPr="0006690F" w:rsidRDefault="002D521B" w:rsidP="009E605C">
            <w:pPr>
              <w:jc w:val="center"/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18</w:t>
            </w:r>
          </w:p>
        </w:tc>
      </w:tr>
      <w:tr w:rsidR="002D521B" w:rsidRPr="0006690F" w14:paraId="0F0245D4" w14:textId="77777777" w:rsidTr="00F060C9">
        <w:tc>
          <w:tcPr>
            <w:tcW w:w="7792" w:type="dxa"/>
          </w:tcPr>
          <w:p w14:paraId="5BCA0F0C" w14:textId="1236A878" w:rsidR="002D521B" w:rsidRPr="0006690F" w:rsidRDefault="002D521B" w:rsidP="00F060C9">
            <w:pPr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71B02EDA" w14:textId="022C7EB3" w:rsidR="002D521B" w:rsidRPr="0006690F" w:rsidRDefault="002D521B" w:rsidP="009E605C">
            <w:pPr>
              <w:jc w:val="center"/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20</w:t>
            </w:r>
          </w:p>
        </w:tc>
      </w:tr>
      <w:tr w:rsidR="002D521B" w:rsidRPr="0006690F" w14:paraId="0B3EE53F" w14:textId="77777777" w:rsidTr="00F060C9">
        <w:tc>
          <w:tcPr>
            <w:tcW w:w="7792" w:type="dxa"/>
          </w:tcPr>
          <w:p w14:paraId="028E76DF" w14:textId="00351540" w:rsidR="002D521B" w:rsidRPr="0006690F" w:rsidRDefault="002D521B" w:rsidP="00F060C9">
            <w:pPr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3. Torna jellegű feladatmegoldások</w:t>
            </w:r>
          </w:p>
        </w:tc>
        <w:tc>
          <w:tcPr>
            <w:tcW w:w="1280" w:type="dxa"/>
          </w:tcPr>
          <w:p w14:paraId="2E72F572" w14:textId="48351BAE" w:rsidR="002D521B" w:rsidRPr="0006690F" w:rsidRDefault="002D521B" w:rsidP="009E605C">
            <w:pPr>
              <w:jc w:val="center"/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22</w:t>
            </w:r>
          </w:p>
        </w:tc>
      </w:tr>
      <w:tr w:rsidR="002D521B" w:rsidRPr="0006690F" w14:paraId="27DEEB07" w14:textId="77777777" w:rsidTr="00F060C9">
        <w:tc>
          <w:tcPr>
            <w:tcW w:w="7792" w:type="dxa"/>
          </w:tcPr>
          <w:p w14:paraId="038CE3BA" w14:textId="5024D3B8" w:rsidR="002D521B" w:rsidRPr="0006690F" w:rsidRDefault="002D521B" w:rsidP="00F060C9">
            <w:pPr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4F0903AD" w14:textId="03246B86" w:rsidR="002D521B" w:rsidRPr="0006690F" w:rsidRDefault="002D521B" w:rsidP="009E605C">
            <w:pPr>
              <w:jc w:val="center"/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30</w:t>
            </w:r>
          </w:p>
        </w:tc>
      </w:tr>
      <w:tr w:rsidR="002D521B" w:rsidRPr="0006690F" w14:paraId="4E05C140" w14:textId="77777777" w:rsidTr="00F060C9">
        <w:tc>
          <w:tcPr>
            <w:tcW w:w="7792" w:type="dxa"/>
          </w:tcPr>
          <w:p w14:paraId="44C928CD" w14:textId="7A438098" w:rsidR="002D521B" w:rsidRPr="0006690F" w:rsidRDefault="002D521B" w:rsidP="00F060C9">
            <w:pPr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5. Önvédelmi és küzdősportok</w:t>
            </w:r>
          </w:p>
        </w:tc>
        <w:tc>
          <w:tcPr>
            <w:tcW w:w="1280" w:type="dxa"/>
          </w:tcPr>
          <w:p w14:paraId="742F1A02" w14:textId="5F9F38B7" w:rsidR="002D521B" w:rsidRPr="0006690F" w:rsidRDefault="002D521B" w:rsidP="009E605C">
            <w:pPr>
              <w:jc w:val="center"/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12</w:t>
            </w:r>
          </w:p>
        </w:tc>
      </w:tr>
      <w:tr w:rsidR="002D521B" w:rsidRPr="0006690F" w14:paraId="047C977D" w14:textId="77777777" w:rsidTr="00F060C9">
        <w:tc>
          <w:tcPr>
            <w:tcW w:w="7792" w:type="dxa"/>
          </w:tcPr>
          <w:p w14:paraId="18377C1F" w14:textId="6A492A72" w:rsidR="002D521B" w:rsidRPr="0006690F" w:rsidRDefault="002D521B" w:rsidP="00F060C9">
            <w:pPr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6. Úszás</w:t>
            </w:r>
          </w:p>
        </w:tc>
        <w:tc>
          <w:tcPr>
            <w:tcW w:w="1280" w:type="dxa"/>
          </w:tcPr>
          <w:p w14:paraId="23A177C5" w14:textId="13EE4F01" w:rsidR="002D521B" w:rsidRPr="0006690F" w:rsidRDefault="002D521B" w:rsidP="009E605C">
            <w:pPr>
              <w:jc w:val="center"/>
              <w:rPr>
                <w:rFonts w:cs="Times New Roman"/>
                <w:bCs/>
              </w:rPr>
            </w:pPr>
            <w:r w:rsidRPr="0006690F">
              <w:rPr>
                <w:rFonts w:cs="Times New Roman"/>
                <w:bCs/>
              </w:rPr>
              <w:t>6</w:t>
            </w:r>
          </w:p>
        </w:tc>
      </w:tr>
      <w:tr w:rsidR="00060613" w:rsidRPr="0006690F" w14:paraId="22F46E5D" w14:textId="77777777" w:rsidTr="00F060C9">
        <w:tc>
          <w:tcPr>
            <w:tcW w:w="7792" w:type="dxa"/>
          </w:tcPr>
          <w:p w14:paraId="31CDD846" w14:textId="77777777" w:rsidR="00060613" w:rsidRPr="0006690F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06690F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C459847" w:rsidR="00060613" w:rsidRPr="0006690F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06690F">
              <w:rPr>
                <w:rFonts w:cs="Times New Roman"/>
                <w:bCs/>
                <w:i/>
                <w:iCs/>
              </w:rPr>
              <w:fldChar w:fldCharType="begin"/>
            </w:r>
            <w:r w:rsidRPr="0006690F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06690F">
              <w:rPr>
                <w:rFonts w:cs="Times New Roman"/>
                <w:bCs/>
                <w:i/>
                <w:iCs/>
              </w:rPr>
              <w:fldChar w:fldCharType="separate"/>
            </w:r>
            <w:r w:rsidR="002D521B" w:rsidRPr="0006690F">
              <w:rPr>
                <w:rFonts w:cs="Times New Roman"/>
                <w:bCs/>
                <w:i/>
                <w:iCs/>
                <w:noProof/>
              </w:rPr>
              <w:t>108</w:t>
            </w:r>
            <w:r w:rsidRPr="0006690F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06690F" w:rsidRDefault="00060613" w:rsidP="00060613">
      <w:pPr>
        <w:rPr>
          <w:rFonts w:cs="Times New Roman"/>
          <w:bCs/>
        </w:rPr>
      </w:pPr>
    </w:p>
    <w:p w14:paraId="63B712BF" w14:textId="74EFC391" w:rsidR="00060613" w:rsidRPr="0006690F" w:rsidRDefault="00060613" w:rsidP="00060613">
      <w:pPr>
        <w:rPr>
          <w:rFonts w:cs="Times New Roman"/>
          <w:bCs/>
          <w:i/>
          <w:iCs/>
        </w:rPr>
      </w:pPr>
    </w:p>
    <w:p w14:paraId="43DA3495" w14:textId="72E83680" w:rsidR="001E52F6" w:rsidRPr="0006690F" w:rsidRDefault="001E52F6" w:rsidP="000D0DDD">
      <w:pPr>
        <w:rPr>
          <w:rFonts w:cs="Times New Roman"/>
          <w:bCs/>
          <w:i/>
          <w:iCs/>
        </w:rPr>
      </w:pPr>
      <w:r w:rsidRPr="0006690F">
        <w:rPr>
          <w:rFonts w:cs="Times New Roman"/>
          <w:bCs/>
          <w:i/>
          <w:iCs/>
        </w:rPr>
        <w:t>1. Gimnasztika</w:t>
      </w:r>
    </w:p>
    <w:p w14:paraId="25200455" w14:textId="77777777" w:rsidR="001E52F6" w:rsidRPr="0006690F" w:rsidRDefault="001E52F6" w:rsidP="000D0DDD">
      <w:pPr>
        <w:rPr>
          <w:rFonts w:cs="Times New Roman"/>
          <w:bCs/>
        </w:rPr>
      </w:pPr>
    </w:p>
    <w:p w14:paraId="5853004D" w14:textId="57DC72CB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Óraszám: 18 óra</w:t>
      </w:r>
    </w:p>
    <w:p w14:paraId="033F787F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34FE508B" w14:textId="77777777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Tanulási eredmények</w:t>
      </w:r>
    </w:p>
    <w:p w14:paraId="1B64A504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7F1B3DA0" w14:textId="77777777" w:rsidR="001E52F6" w:rsidRPr="0006690F" w:rsidRDefault="001E52F6" w:rsidP="000D0DDD">
      <w:pPr>
        <w:ind w:left="851"/>
        <w:rPr>
          <w:rFonts w:cs="Times New Roman"/>
          <w:bCs/>
        </w:rPr>
      </w:pPr>
      <w:r w:rsidRPr="0006690F">
        <w:rPr>
          <w:rFonts w:cs="Times New Roman"/>
        </w:rPr>
        <w:t>A témakör tanulása hozzájárul ahhoz, hogy a tanuló a nevelési-oktatási szakasz végére:</w:t>
      </w:r>
    </w:p>
    <w:p w14:paraId="7A43CCC3" w14:textId="432FB55B" w:rsidR="63CFA849" w:rsidRPr="0006690F" w:rsidRDefault="0B2E3B9A" w:rsidP="5C61AE0E">
      <w:pPr>
        <w:pStyle w:val="Listaszerbekezds"/>
        <w:numPr>
          <w:ilvl w:val="1"/>
          <w:numId w:val="27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m</w:t>
      </w:r>
      <w:r w:rsidR="29756D33" w:rsidRPr="0006690F">
        <w:rPr>
          <w:rFonts w:cs="Times New Roman"/>
        </w:rPr>
        <w:t>egi</w:t>
      </w:r>
      <w:r w:rsidR="63CFA849" w:rsidRPr="0006690F">
        <w:rPr>
          <w:rFonts w:cs="Times New Roman"/>
        </w:rPr>
        <w:t>smeri a</w:t>
      </w:r>
      <w:r w:rsidR="379CC679" w:rsidRPr="0006690F">
        <w:rPr>
          <w:rFonts w:cs="Times New Roman"/>
        </w:rPr>
        <w:t>z</w:t>
      </w:r>
      <w:r w:rsidR="63CFA849" w:rsidRPr="0006690F">
        <w:rPr>
          <w:rFonts w:cs="Times New Roman"/>
        </w:rPr>
        <w:t xml:space="preserve"> </w:t>
      </w:r>
      <w:r w:rsidR="0B7FBEAF" w:rsidRPr="0006690F">
        <w:rPr>
          <w:rFonts w:cs="Times New Roman"/>
        </w:rPr>
        <w:t xml:space="preserve">emeltszintű érettségi </w:t>
      </w:r>
      <w:r w:rsidR="63CFA849" w:rsidRPr="0006690F">
        <w:rPr>
          <w:rFonts w:cs="Times New Roman"/>
        </w:rPr>
        <w:t xml:space="preserve">64 ütemű </w:t>
      </w:r>
      <w:r w:rsidR="0C1498FD" w:rsidRPr="0006690F">
        <w:rPr>
          <w:rFonts w:cs="Times New Roman"/>
        </w:rPr>
        <w:t xml:space="preserve">gimnasztikai </w:t>
      </w:r>
      <w:r w:rsidR="63CFA849" w:rsidRPr="0006690F">
        <w:rPr>
          <w:rFonts w:cs="Times New Roman"/>
        </w:rPr>
        <w:t>gyakorlatlánc elemeit</w:t>
      </w:r>
      <w:r w:rsidR="0006690F">
        <w:rPr>
          <w:rFonts w:cs="Times New Roman"/>
        </w:rPr>
        <w:t xml:space="preserve"> </w:t>
      </w:r>
    </w:p>
    <w:p w14:paraId="531825A6" w14:textId="417814F2" w:rsidR="001E52F6" w:rsidRPr="0006690F" w:rsidRDefault="4DF0A328" w:rsidP="109CE5E3">
      <w:pPr>
        <w:pStyle w:val="Listaszerbekezds"/>
        <w:numPr>
          <w:ilvl w:val="1"/>
          <w:numId w:val="27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r</w:t>
      </w:r>
      <w:r w:rsidR="001E52F6" w:rsidRPr="0006690F">
        <w:rPr>
          <w:rFonts w:cs="Times New Roman"/>
        </w:rPr>
        <w:t>endszeresen végez a helyes testtartás kialakítását elősegítő gyakorlatokat</w:t>
      </w:r>
      <w:r w:rsidR="217898D1" w:rsidRPr="0006690F">
        <w:rPr>
          <w:rFonts w:cs="Times New Roman"/>
        </w:rPr>
        <w:t>;</w:t>
      </w:r>
    </w:p>
    <w:p w14:paraId="36A1353B" w14:textId="37201F70" w:rsidR="3268AA6D" w:rsidRPr="0006690F" w:rsidRDefault="3DF3747C" w:rsidP="2915A7BC">
      <w:pPr>
        <w:pStyle w:val="Listaszerbekezds"/>
        <w:numPr>
          <w:ilvl w:val="1"/>
          <w:numId w:val="27"/>
        </w:numPr>
        <w:rPr>
          <w:rFonts w:cs="Times New Roman"/>
          <w:szCs w:val="24"/>
        </w:rPr>
      </w:pPr>
      <w:r w:rsidRPr="0006690F">
        <w:rPr>
          <w:rFonts w:cs="Times New Roman"/>
        </w:rPr>
        <w:t>t</w:t>
      </w:r>
      <w:r w:rsidR="3268AA6D" w:rsidRPr="0006690F">
        <w:rPr>
          <w:rFonts w:cs="Times New Roman"/>
        </w:rPr>
        <w:t>udja a bemelegítés részeit</w:t>
      </w:r>
      <w:r w:rsidR="6F308494" w:rsidRPr="0006690F">
        <w:rPr>
          <w:rFonts w:cs="Times New Roman"/>
        </w:rPr>
        <w:t>;</w:t>
      </w:r>
    </w:p>
    <w:p w14:paraId="705CAE8A" w14:textId="52E1D337" w:rsidR="3268AA6D" w:rsidRPr="0006690F" w:rsidRDefault="4292735E" w:rsidP="2915A7BC">
      <w:pPr>
        <w:pStyle w:val="Listaszerbekezds"/>
        <w:numPr>
          <w:ilvl w:val="1"/>
          <w:numId w:val="27"/>
        </w:numPr>
        <w:rPr>
          <w:rFonts w:cs="Times New Roman"/>
          <w:szCs w:val="24"/>
        </w:rPr>
      </w:pPr>
      <w:r w:rsidRPr="0006690F">
        <w:rPr>
          <w:rFonts w:cs="Times New Roman"/>
        </w:rPr>
        <w:t>i</w:t>
      </w:r>
      <w:r w:rsidR="3268AA6D" w:rsidRPr="0006690F">
        <w:rPr>
          <w:rFonts w:cs="Times New Roman"/>
        </w:rPr>
        <w:t>smeri a nyújtás fontosságát</w:t>
      </w:r>
      <w:r w:rsidR="0035779B">
        <w:rPr>
          <w:rFonts w:cs="Times New Roman"/>
        </w:rPr>
        <w:t>.</w:t>
      </w:r>
    </w:p>
    <w:p w14:paraId="243EAC90" w14:textId="410DEC72" w:rsidR="0E840E4E" w:rsidRPr="0006690F" w:rsidRDefault="0E840E4E" w:rsidP="0E840E4E">
      <w:pPr>
        <w:ind w:left="1080"/>
        <w:rPr>
          <w:rFonts w:cs="Times New Roman"/>
        </w:rPr>
      </w:pPr>
    </w:p>
    <w:p w14:paraId="435279C0" w14:textId="762ED5E3" w:rsidR="6E0123B6" w:rsidRPr="0006690F" w:rsidRDefault="6E0123B6" w:rsidP="2915A7BC">
      <w:pPr>
        <w:ind w:left="851"/>
        <w:rPr>
          <w:rFonts w:cs="Times New Roman"/>
        </w:rPr>
      </w:pPr>
      <w:r w:rsidRPr="0006690F">
        <w:rPr>
          <w:rFonts w:cs="Times New Roman"/>
        </w:rPr>
        <w:t>A témakör tanulása eredményeként a tanuló:</w:t>
      </w:r>
    </w:p>
    <w:p w14:paraId="560CCB55" w14:textId="4E963C10" w:rsidR="6E0123B6" w:rsidRPr="0006690F" w:rsidRDefault="4C3C2E0D" w:rsidP="43D07AF9">
      <w:pPr>
        <w:pStyle w:val="Listaszerbekezds"/>
        <w:numPr>
          <w:ilvl w:val="1"/>
          <w:numId w:val="28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t</w:t>
      </w:r>
      <w:r w:rsidR="6E0123B6" w:rsidRPr="0006690F">
        <w:rPr>
          <w:rFonts w:cs="Times New Roman"/>
        </w:rPr>
        <w:t>udja a 48 ütemű gimnasztikai gyakorlatláncot</w:t>
      </w:r>
      <w:r w:rsidR="7F9FA1AB" w:rsidRPr="0006690F">
        <w:rPr>
          <w:rFonts w:cs="Times New Roman"/>
        </w:rPr>
        <w:t>;</w:t>
      </w:r>
    </w:p>
    <w:p w14:paraId="326749FF" w14:textId="2A695514" w:rsidR="7F9FA1AB" w:rsidRPr="0006690F" w:rsidRDefault="0C088BC4" w:rsidP="43D07AF9">
      <w:pPr>
        <w:pStyle w:val="Listaszerbekezds"/>
        <w:numPr>
          <w:ilvl w:val="1"/>
          <w:numId w:val="28"/>
        </w:numPr>
        <w:rPr>
          <w:rFonts w:cs="Times New Roman"/>
          <w:szCs w:val="24"/>
        </w:rPr>
      </w:pPr>
      <w:r w:rsidRPr="0006690F">
        <w:rPr>
          <w:rFonts w:cs="Times New Roman"/>
        </w:rPr>
        <w:t>f</w:t>
      </w:r>
      <w:r w:rsidR="7F9FA1AB" w:rsidRPr="0006690F">
        <w:rPr>
          <w:rFonts w:cs="Times New Roman"/>
        </w:rPr>
        <w:t>elkészült a középszintű érettségi elméleti témaköreiből, amelyek a gimnasztika témához kapcsolódnak.</w:t>
      </w:r>
    </w:p>
    <w:p w14:paraId="60693B54" w14:textId="77777777" w:rsidR="001E52F6" w:rsidRPr="0006690F" w:rsidRDefault="001E52F6" w:rsidP="000D0DDD">
      <w:pPr>
        <w:ind w:left="851"/>
        <w:rPr>
          <w:rFonts w:cs="Times New Roman"/>
          <w:bCs/>
        </w:rPr>
      </w:pPr>
    </w:p>
    <w:p w14:paraId="2D62229C" w14:textId="77777777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Fejlesztési feladatok és ismeretek</w:t>
      </w:r>
    </w:p>
    <w:p w14:paraId="5A4CF7DD" w14:textId="62A61D74" w:rsidR="001E52F6" w:rsidRPr="0006690F" w:rsidRDefault="001E52F6" w:rsidP="2915A7BC">
      <w:pPr>
        <w:ind w:left="425"/>
        <w:rPr>
          <w:rFonts w:cs="Times New Roman"/>
        </w:rPr>
      </w:pPr>
    </w:p>
    <w:p w14:paraId="55CDC196" w14:textId="4E43B9B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48</w:t>
      </w:r>
      <w:r w:rsidR="0035779B">
        <w:rPr>
          <w:rFonts w:cs="Times New Roman"/>
        </w:rPr>
        <w:t xml:space="preserve"> </w:t>
      </w:r>
      <w:r w:rsidRPr="0006690F">
        <w:rPr>
          <w:rFonts w:cs="Times New Roman"/>
        </w:rPr>
        <w:t>-</w:t>
      </w:r>
      <w:r w:rsidR="0035779B">
        <w:rPr>
          <w:rFonts w:cs="Times New Roman"/>
        </w:rPr>
        <w:t xml:space="preserve"> </w:t>
      </w:r>
      <w:r w:rsidRPr="0006690F">
        <w:rPr>
          <w:rFonts w:cs="Times New Roman"/>
        </w:rPr>
        <w:t>64 ütemű gimnasztikai gyakorlat végrehajtása</w:t>
      </w:r>
    </w:p>
    <w:p w14:paraId="51886B56" w14:textId="5493B6C0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Mozgékonyság, hajlékonyság fejlesztése statikus és dinamikus szabad-, társas, kéziszer- és egyszerű szergyakorlatokkal</w:t>
      </w:r>
    </w:p>
    <w:p w14:paraId="798AA5E5" w14:textId="041B051B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</w:t>
      </w:r>
      <w:r w:rsidR="769F867A" w:rsidRPr="0006690F">
        <w:rPr>
          <w:rFonts w:cs="Times New Roman"/>
        </w:rPr>
        <w:t xml:space="preserve"> </w:t>
      </w:r>
      <w:r w:rsidRPr="0006690F">
        <w:rPr>
          <w:rFonts w:cs="Times New Roman"/>
        </w:rPr>
        <w:t>helyes testtartás kialakítását elősegítő gyakorlatok önálló összeállítása, azok tudatos gyakorlása</w:t>
      </w:r>
    </w:p>
    <w:p w14:paraId="570B325C" w14:textId="40331DE4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 xml:space="preserve">A tartó- és mozgatórendszer izomzatának erősítését, nyújtását szolgáló </w:t>
      </w:r>
      <w:r w:rsidR="2A35A705" w:rsidRPr="0006690F">
        <w:rPr>
          <w:rFonts w:cs="Times New Roman"/>
        </w:rPr>
        <w:t>gyakorlatok tudatos végzése;</w:t>
      </w:r>
    </w:p>
    <w:p w14:paraId="28346D65" w14:textId="66E2E10C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Különböző testrészek bemelegítését szolgáló gyakorlatok összeállítása</w:t>
      </w:r>
      <w:r w:rsidR="1FAE8DF9" w:rsidRPr="0006690F">
        <w:rPr>
          <w:rFonts w:cs="Times New Roman"/>
        </w:rPr>
        <w:t>;</w:t>
      </w:r>
    </w:p>
    <w:p w14:paraId="7E55820C" w14:textId="5A5DDC6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Terhelések utáni nyújtó gyakorlatok tervezése, vezetése</w:t>
      </w:r>
      <w:r w:rsidR="307A3C75" w:rsidRPr="0006690F">
        <w:rPr>
          <w:rFonts w:cs="Times New Roman"/>
        </w:rPr>
        <w:t>;</w:t>
      </w:r>
      <w:r w:rsidRPr="0006690F">
        <w:rPr>
          <w:rFonts w:cs="Times New Roman"/>
        </w:rPr>
        <w:t xml:space="preserve"> </w:t>
      </w:r>
    </w:p>
    <w:p w14:paraId="37F102E6" w14:textId="205811A6" w:rsidR="1D143AC6" w:rsidRPr="0006690F" w:rsidRDefault="1D143AC6" w:rsidP="0E840E4E">
      <w:pPr>
        <w:pStyle w:val="Listaszerbekezds"/>
        <w:numPr>
          <w:ilvl w:val="0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>Középszintű szóbeli érettségi vonatkozó témaköreinek megismerése</w:t>
      </w:r>
    </w:p>
    <w:p w14:paraId="48E45018" w14:textId="77777777" w:rsidR="001E52F6" w:rsidRPr="0006690F" w:rsidRDefault="001E52F6" w:rsidP="000D0DDD">
      <w:pPr>
        <w:ind w:left="425"/>
        <w:rPr>
          <w:rFonts w:cs="Times New Roman"/>
          <w:b/>
        </w:rPr>
      </w:pPr>
    </w:p>
    <w:p w14:paraId="79E173B8" w14:textId="2B71FAF0" w:rsidR="001E52F6" w:rsidRPr="0006690F" w:rsidRDefault="001E52F6" w:rsidP="000D0DDD">
      <w:pPr>
        <w:ind w:left="425"/>
        <w:rPr>
          <w:rFonts w:cs="Times New Roman"/>
        </w:rPr>
      </w:pPr>
      <w:r w:rsidRPr="0006690F">
        <w:rPr>
          <w:rFonts w:cs="Times New Roman"/>
        </w:rPr>
        <w:t>Fogalmak: légzőgyakorlatok, relaxáció, utasítás, szóban közlés, dinamikus és statikus gimnasztika, szergyakorlatok</w:t>
      </w:r>
    </w:p>
    <w:p w14:paraId="292EBECB" w14:textId="3557FCB6" w:rsidR="2915A7BC" w:rsidRPr="0006690F" w:rsidRDefault="2915A7BC" w:rsidP="2915A7BC">
      <w:pPr>
        <w:ind w:left="425"/>
        <w:rPr>
          <w:rFonts w:cs="Times New Roman"/>
        </w:rPr>
      </w:pPr>
    </w:p>
    <w:p w14:paraId="4EB493AB" w14:textId="4C543973" w:rsidR="001E52F6" w:rsidRPr="0006690F" w:rsidRDefault="278A36E6" w:rsidP="000D0DDD">
      <w:pPr>
        <w:ind w:left="425"/>
        <w:rPr>
          <w:rFonts w:cs="Times New Roman"/>
        </w:rPr>
      </w:pPr>
      <w:r w:rsidRPr="0006690F">
        <w:rPr>
          <w:rFonts w:cs="Times New Roman"/>
        </w:rPr>
        <w:lastRenderedPageBreak/>
        <w:t>Javasolt tevékenység:</w:t>
      </w:r>
    </w:p>
    <w:p w14:paraId="23B7B571" w14:textId="7A3D13FB" w:rsidR="1CC8D8F5" w:rsidRPr="0006690F" w:rsidRDefault="1CC8D8F5" w:rsidP="109CE5E3">
      <w:pPr>
        <w:pStyle w:val="Listaszerbekezds"/>
        <w:numPr>
          <w:ilvl w:val="0"/>
          <w:numId w:val="26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Egyéni szintfelmérés;</w:t>
      </w:r>
    </w:p>
    <w:p w14:paraId="64915E07" w14:textId="34424F79" w:rsidR="6A34963B" w:rsidRPr="0006690F" w:rsidRDefault="0006690F" w:rsidP="2915A7BC">
      <w:pPr>
        <w:pStyle w:val="Listaszerbekezds"/>
        <w:numPr>
          <w:ilvl w:val="0"/>
          <w:numId w:val="26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S</w:t>
      </w:r>
      <w:r w:rsidR="6A34963B" w:rsidRPr="0006690F">
        <w:rPr>
          <w:rFonts w:cs="Times New Roman"/>
        </w:rPr>
        <w:t xml:space="preserve">zóbeli érettségi </w:t>
      </w:r>
      <w:r>
        <w:rPr>
          <w:rFonts w:cs="Times New Roman"/>
        </w:rPr>
        <w:t>gimnasztika</w:t>
      </w:r>
      <w:r w:rsidRPr="0006690F">
        <w:rPr>
          <w:rFonts w:cs="Times New Roman"/>
        </w:rPr>
        <w:t xml:space="preserve"> </w:t>
      </w:r>
      <w:r>
        <w:rPr>
          <w:rFonts w:cs="Times New Roman"/>
        </w:rPr>
        <w:t>témaköréhe</w:t>
      </w:r>
      <w:r w:rsidR="6A34963B" w:rsidRPr="0006690F">
        <w:rPr>
          <w:rFonts w:cs="Times New Roman"/>
        </w:rPr>
        <w:t>z</w:t>
      </w:r>
      <w:r w:rsidRPr="0006690F">
        <w:rPr>
          <w:rFonts w:cs="Times New Roman"/>
        </w:rPr>
        <w:t xml:space="preserve"> kapcsolódó</w:t>
      </w:r>
      <w:r w:rsidR="6A34963B" w:rsidRPr="0006690F">
        <w:rPr>
          <w:rFonts w:cs="Times New Roman"/>
        </w:rPr>
        <w:t xml:space="preserve"> intern</w:t>
      </w:r>
      <w:r>
        <w:rPr>
          <w:rFonts w:cs="Times New Roman"/>
        </w:rPr>
        <w:t>etes felületek felkeresése</w:t>
      </w:r>
      <w:r w:rsidR="4D0FC47C" w:rsidRPr="0006690F">
        <w:rPr>
          <w:rFonts w:cs="Times New Roman"/>
        </w:rPr>
        <w:t>, előadások tartása;</w:t>
      </w:r>
    </w:p>
    <w:p w14:paraId="1973EDC9" w14:textId="17388EF4" w:rsidR="5FA3280E" w:rsidRPr="0006690F" w:rsidRDefault="5FA3280E" w:rsidP="2915A7BC">
      <w:pPr>
        <w:pStyle w:val="Listaszerbekezds"/>
        <w:numPr>
          <w:ilvl w:val="0"/>
          <w:numId w:val="26"/>
        </w:numPr>
        <w:rPr>
          <w:rFonts w:cs="Times New Roman"/>
          <w:szCs w:val="24"/>
        </w:rPr>
      </w:pPr>
      <w:r w:rsidRPr="0006690F">
        <w:rPr>
          <w:rFonts w:cs="Times New Roman"/>
        </w:rPr>
        <w:t xml:space="preserve">A 48 ütemű gimnasztikai gyakorlatlánc végrehajtásában a </w:t>
      </w:r>
      <w:r w:rsidR="0006690F">
        <w:rPr>
          <w:rFonts w:cs="Times New Roman"/>
        </w:rPr>
        <w:t>hibák felismerése, páros bemutatás</w:t>
      </w:r>
      <w:r w:rsidR="0035779B">
        <w:rPr>
          <w:rFonts w:cs="Times New Roman"/>
        </w:rPr>
        <w:t>,</w:t>
      </w:r>
    </w:p>
    <w:p w14:paraId="626BCD9A" w14:textId="6FD0E893" w:rsidR="1572A910" w:rsidRPr="0006690F" w:rsidRDefault="1572A910" w:rsidP="109CE5E3">
      <w:pPr>
        <w:pStyle w:val="Listaszerbekezds"/>
        <w:numPr>
          <w:ilvl w:val="0"/>
          <w:numId w:val="26"/>
        </w:numPr>
        <w:rPr>
          <w:rFonts w:cs="Times New Roman"/>
          <w:szCs w:val="24"/>
        </w:rPr>
      </w:pPr>
      <w:r w:rsidRPr="0006690F">
        <w:rPr>
          <w:rFonts w:cs="Times New Roman"/>
        </w:rPr>
        <w:t>Próba érettségi</w:t>
      </w:r>
      <w:r w:rsidR="0035779B">
        <w:rPr>
          <w:rFonts w:cs="Times New Roman"/>
        </w:rPr>
        <w:t>.</w:t>
      </w:r>
    </w:p>
    <w:p w14:paraId="769428F8" w14:textId="2CF49753" w:rsidR="001E52F6" w:rsidRPr="0006690F" w:rsidRDefault="001E52F6" w:rsidP="000D0DDD">
      <w:pPr>
        <w:ind w:left="425"/>
        <w:rPr>
          <w:rFonts w:cs="Times New Roman"/>
        </w:rPr>
      </w:pPr>
    </w:p>
    <w:p w14:paraId="3E5E1974" w14:textId="3B0349DD" w:rsidR="001E52F6" w:rsidRPr="0006690F" w:rsidRDefault="001E52F6" w:rsidP="000D0DDD">
      <w:pPr>
        <w:ind w:left="425"/>
        <w:rPr>
          <w:rFonts w:cs="Times New Roman"/>
        </w:rPr>
      </w:pPr>
    </w:p>
    <w:p w14:paraId="0AA59216" w14:textId="1B29C54A" w:rsidR="001E52F6" w:rsidRPr="0006690F" w:rsidRDefault="001E52F6" w:rsidP="000D0DDD">
      <w:pPr>
        <w:rPr>
          <w:rFonts w:cs="Times New Roman"/>
          <w:bCs/>
          <w:i/>
          <w:iCs/>
        </w:rPr>
      </w:pPr>
      <w:r w:rsidRPr="0006690F">
        <w:rPr>
          <w:rFonts w:cs="Times New Roman"/>
          <w:bCs/>
          <w:i/>
          <w:iCs/>
        </w:rPr>
        <w:t>2. Atlétikai jellegű feladatmegoldások</w:t>
      </w:r>
    </w:p>
    <w:p w14:paraId="0CE21B4E" w14:textId="77777777" w:rsidR="001E52F6" w:rsidRPr="0006690F" w:rsidRDefault="001E52F6" w:rsidP="000D0DDD">
      <w:pPr>
        <w:rPr>
          <w:rFonts w:cs="Times New Roman"/>
          <w:bCs/>
        </w:rPr>
      </w:pPr>
    </w:p>
    <w:p w14:paraId="593E337C" w14:textId="3BBC31B7" w:rsidR="001E52F6" w:rsidRPr="0006690F" w:rsidRDefault="001E52F6" w:rsidP="0E840E4E">
      <w:pPr>
        <w:ind w:left="425"/>
        <w:rPr>
          <w:rFonts w:eastAsia="Times New Roman" w:cs="Times New Roman"/>
        </w:rPr>
      </w:pPr>
      <w:r w:rsidRPr="0006690F">
        <w:rPr>
          <w:rFonts w:eastAsia="Times New Roman" w:cs="Times New Roman"/>
        </w:rPr>
        <w:t>Óraszám: 20 óra</w:t>
      </w:r>
    </w:p>
    <w:p w14:paraId="424A0612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2CD7BB34" w14:textId="77777777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Tanulási eredmények</w:t>
      </w:r>
    </w:p>
    <w:p w14:paraId="6B358B7C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00350CD6" w14:textId="77777777" w:rsidR="001E52F6" w:rsidRPr="0006690F" w:rsidRDefault="001E52F6" w:rsidP="000D0DDD">
      <w:pPr>
        <w:ind w:left="851"/>
        <w:rPr>
          <w:rFonts w:cs="Times New Roman"/>
          <w:bCs/>
        </w:rPr>
      </w:pPr>
      <w:r w:rsidRPr="0006690F">
        <w:rPr>
          <w:rFonts w:cs="Times New Roman"/>
          <w:bCs/>
        </w:rPr>
        <w:t>A témakör tanulása hozzájárul ahhoz, hogy a tanuló a nevelési-oktatási szakasz végére:</w:t>
      </w:r>
    </w:p>
    <w:p w14:paraId="6AE40410" w14:textId="5C005AF2" w:rsidR="001E52F6" w:rsidRPr="0006690F" w:rsidRDefault="001E52F6" w:rsidP="2915A7BC">
      <w:pPr>
        <w:pStyle w:val="Listaszerbekezds"/>
        <w:numPr>
          <w:ilvl w:val="0"/>
          <w:numId w:val="33"/>
        </w:numPr>
        <w:rPr>
          <w:rFonts w:cs="Times New Roman"/>
        </w:rPr>
      </w:pPr>
      <w:r w:rsidRPr="0006690F">
        <w:rPr>
          <w:rFonts w:cs="Times New Roman"/>
        </w:rPr>
        <w:t>rajtolási módok</w:t>
      </w:r>
      <w:r w:rsidR="2C488D95" w:rsidRPr="0006690F">
        <w:rPr>
          <w:rFonts w:cs="Times New Roman"/>
        </w:rPr>
        <w:t>at helyesen alkalmazza</w:t>
      </w:r>
      <w:r w:rsidR="0490A642" w:rsidRPr="0006690F">
        <w:rPr>
          <w:rFonts w:cs="Times New Roman"/>
        </w:rPr>
        <w:t>;</w:t>
      </w:r>
    </w:p>
    <w:p w14:paraId="487CBF44" w14:textId="5AEE4530" w:rsidR="001E52F6" w:rsidRPr="0006690F" w:rsidRDefault="71ADDC1F" w:rsidP="001E52F6">
      <w:pPr>
        <w:pStyle w:val="Listaszerbekezds"/>
        <w:numPr>
          <w:ilvl w:val="0"/>
          <w:numId w:val="33"/>
        </w:numPr>
        <w:rPr>
          <w:rFonts w:cs="Times New Roman"/>
        </w:rPr>
      </w:pPr>
      <w:r w:rsidRPr="0006690F">
        <w:rPr>
          <w:rFonts w:cs="Times New Roman"/>
        </w:rPr>
        <w:t>r</w:t>
      </w:r>
      <w:r w:rsidR="001E52F6" w:rsidRPr="0006690F">
        <w:rPr>
          <w:rFonts w:cs="Times New Roman"/>
        </w:rPr>
        <w:t>endszeresen</w:t>
      </w:r>
      <w:r w:rsidR="2721CF2E" w:rsidRPr="0006690F">
        <w:rPr>
          <w:rFonts w:cs="Times New Roman"/>
        </w:rPr>
        <w:t xml:space="preserve"> </w:t>
      </w:r>
      <w:r w:rsidR="0903B6BA" w:rsidRPr="0006690F">
        <w:rPr>
          <w:rFonts w:cs="Times New Roman"/>
        </w:rPr>
        <w:t>fut</w:t>
      </w:r>
      <w:r w:rsidR="0035779B">
        <w:rPr>
          <w:rFonts w:cs="Times New Roman"/>
        </w:rPr>
        <w:t xml:space="preserve"> szabadidejében.</w:t>
      </w:r>
    </w:p>
    <w:p w14:paraId="65F9BFF3" w14:textId="77777777" w:rsidR="001E52F6" w:rsidRPr="0006690F" w:rsidRDefault="001E52F6" w:rsidP="000D0DDD">
      <w:pPr>
        <w:ind w:left="851"/>
        <w:rPr>
          <w:rFonts w:cs="Times New Roman"/>
          <w:bCs/>
        </w:rPr>
      </w:pPr>
    </w:p>
    <w:p w14:paraId="3945AB25" w14:textId="77777777" w:rsidR="001E52F6" w:rsidRPr="0006690F" w:rsidRDefault="001E52F6" w:rsidP="000D0DDD">
      <w:pPr>
        <w:ind w:left="851"/>
        <w:rPr>
          <w:rFonts w:cs="Times New Roman"/>
          <w:bCs/>
        </w:rPr>
      </w:pPr>
      <w:r w:rsidRPr="0006690F">
        <w:rPr>
          <w:rFonts w:cs="Times New Roman"/>
          <w:bCs/>
        </w:rPr>
        <w:t>A témakör tanulása eredményeként a tanuló:</w:t>
      </w:r>
    </w:p>
    <w:p w14:paraId="7A94CEBB" w14:textId="7BA2F0FE" w:rsidR="001E52F6" w:rsidRPr="0006690F" w:rsidRDefault="001E52F6" w:rsidP="001E52F6">
      <w:pPr>
        <w:pStyle w:val="Listaszerbekezds"/>
        <w:numPr>
          <w:ilvl w:val="0"/>
          <w:numId w:val="34"/>
        </w:numPr>
        <w:rPr>
          <w:rFonts w:cs="Times New Roman"/>
        </w:rPr>
      </w:pPr>
      <w:r w:rsidRPr="0006690F">
        <w:rPr>
          <w:rFonts w:cs="Times New Roman"/>
        </w:rPr>
        <w:t xml:space="preserve">a korábbi évfolyamokon elért eredményeihez képest </w:t>
      </w:r>
      <w:r w:rsidR="292BB08B" w:rsidRPr="0006690F">
        <w:rPr>
          <w:rFonts w:cs="Times New Roman"/>
        </w:rPr>
        <w:t>futó</w:t>
      </w:r>
      <w:r w:rsidR="1DD59567" w:rsidRPr="0006690F">
        <w:rPr>
          <w:rFonts w:cs="Times New Roman"/>
        </w:rPr>
        <w:t>-, ugró-, dobó</w:t>
      </w:r>
      <w:r w:rsidR="292BB08B" w:rsidRPr="0006690F">
        <w:rPr>
          <w:rFonts w:cs="Times New Roman"/>
        </w:rPr>
        <w:t xml:space="preserve">teljesítménye </w:t>
      </w:r>
      <w:r w:rsidR="4E3A3D79" w:rsidRPr="0006690F">
        <w:rPr>
          <w:rFonts w:cs="Times New Roman"/>
        </w:rPr>
        <w:t>sokat javult</w:t>
      </w:r>
      <w:r w:rsidRPr="0006690F">
        <w:rPr>
          <w:rFonts w:cs="Times New Roman"/>
        </w:rPr>
        <w:t>;</w:t>
      </w:r>
    </w:p>
    <w:p w14:paraId="40C37CA3" w14:textId="0A27DE88" w:rsidR="001E52F6" w:rsidRPr="0006690F" w:rsidRDefault="001E52F6" w:rsidP="109CE5E3">
      <w:pPr>
        <w:pStyle w:val="Listaszerbekezds"/>
        <w:numPr>
          <w:ilvl w:val="0"/>
          <w:numId w:val="34"/>
        </w:numPr>
        <w:rPr>
          <w:rFonts w:cs="Times New Roman"/>
          <w:b/>
          <w:bCs/>
        </w:rPr>
      </w:pPr>
      <w:r w:rsidRPr="0006690F">
        <w:rPr>
          <w:rFonts w:cs="Times New Roman"/>
        </w:rPr>
        <w:t>a kiválasztott ugró- és dobótechnikákat az eredményesség érdekében, egyéni sajátosságaihoz formálva hatékonyan alkalmaz</w:t>
      </w:r>
      <w:r w:rsidR="2293FF43" w:rsidRPr="0006690F">
        <w:rPr>
          <w:rFonts w:cs="Times New Roman"/>
        </w:rPr>
        <w:t>za</w:t>
      </w:r>
      <w:r w:rsidR="67878BE0" w:rsidRPr="0006690F">
        <w:rPr>
          <w:rFonts w:cs="Times New Roman"/>
        </w:rPr>
        <w:t>;</w:t>
      </w:r>
    </w:p>
    <w:p w14:paraId="3F2742B0" w14:textId="21FD1307" w:rsidR="1EF94F72" w:rsidRPr="0006690F" w:rsidRDefault="401EB456" w:rsidP="0E840E4E">
      <w:pPr>
        <w:pStyle w:val="Listaszerbekezds"/>
        <w:numPr>
          <w:ilvl w:val="0"/>
          <w:numId w:val="34"/>
        </w:numPr>
        <w:rPr>
          <w:rFonts w:eastAsia="Times New Roman" w:cs="Times New Roman"/>
          <w:b/>
          <w:bCs/>
        </w:rPr>
      </w:pPr>
      <w:r w:rsidRPr="0006690F">
        <w:rPr>
          <w:rFonts w:eastAsia="Times New Roman" w:cs="Times New Roman"/>
        </w:rPr>
        <w:t>k</w:t>
      </w:r>
      <w:r w:rsidR="1EF94F72" w:rsidRPr="0006690F">
        <w:rPr>
          <w:rFonts w:eastAsia="Times New Roman" w:cs="Times New Roman"/>
        </w:rPr>
        <w:t>épes a középszintű atlétika érettségi elmélet</w:t>
      </w:r>
      <w:r w:rsidR="6E1083CD" w:rsidRPr="0006690F">
        <w:rPr>
          <w:rFonts w:eastAsia="Times New Roman" w:cs="Times New Roman"/>
        </w:rPr>
        <w:t>i</w:t>
      </w:r>
      <w:r w:rsidR="1EF94F72" w:rsidRPr="0006690F">
        <w:rPr>
          <w:rFonts w:eastAsia="Times New Roman" w:cs="Times New Roman"/>
        </w:rPr>
        <w:t xml:space="preserve"> és gyakorlati anyagából jól teljesíteni</w:t>
      </w:r>
      <w:r w:rsidR="3184F374" w:rsidRPr="0006690F">
        <w:rPr>
          <w:rFonts w:eastAsia="Times New Roman" w:cs="Times New Roman"/>
        </w:rPr>
        <w:t>.</w:t>
      </w:r>
    </w:p>
    <w:p w14:paraId="26915D05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31AA608F" w14:textId="77777777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Fejlesztési feladatok és ismeretek</w:t>
      </w:r>
    </w:p>
    <w:p w14:paraId="7A639106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 futó-, ugró- és dobóiskolai gyakorlatok tudatos és önálló alkalmazása a speciális bemelegítésben és mozgáskészség-, illetve mozgásképesség-fejlesztésben</w:t>
      </w:r>
    </w:p>
    <w:p w14:paraId="58BF9627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Egyénileg választott három versenyszám eredményre történő végrehajtása és azok összevetése korábbi saját eredményekkel</w:t>
      </w:r>
    </w:p>
    <w:p w14:paraId="48F0437D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Az atlétika jellegű feladatmegoldások specifikus bemelegítő, levezető, nyújtó gyakorlatainak önálló végrehajtása</w:t>
      </w:r>
    </w:p>
    <w:p w14:paraId="4459ECC6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Az atlétika sportág történetének, kiemelkedő külföldi és magyar személyiségeinek, olimpikonjainak megismerése</w:t>
      </w:r>
    </w:p>
    <w:p w14:paraId="1764F662" w14:textId="54F4EBFD" w:rsidR="104B408F" w:rsidRPr="0006690F" w:rsidRDefault="104B408F" w:rsidP="0E840E4E">
      <w:pPr>
        <w:pStyle w:val="Listaszerbekezds"/>
        <w:numPr>
          <w:ilvl w:val="0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Középszintű szóbeli érettségi vonatkozó témaköreinek megismerése</w:t>
      </w:r>
    </w:p>
    <w:p w14:paraId="48DD4404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Futások:</w:t>
      </w:r>
    </w:p>
    <w:p w14:paraId="6B87305B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A futóiskolai gyakorlatok és futófeladatok harmonikus végrehajtása ön- és társmegfigyelés segítségével</w:t>
      </w:r>
    </w:p>
    <w:p w14:paraId="02873D90" w14:textId="18334B9D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Rajtok és rajtversenye</w:t>
      </w:r>
      <w:r w:rsidR="0006690F">
        <w:rPr>
          <w:rFonts w:cs="Times New Roman"/>
        </w:rPr>
        <w:t xml:space="preserve">k különböző testhelyzetekből 20 – </w:t>
      </w:r>
      <w:r w:rsidRPr="0006690F">
        <w:rPr>
          <w:rFonts w:cs="Times New Roman"/>
        </w:rPr>
        <w:t>40</w:t>
      </w:r>
      <w:r w:rsidR="0006690F">
        <w:rPr>
          <w:rFonts w:cs="Times New Roman"/>
        </w:rPr>
        <w:t xml:space="preserve"> </w:t>
      </w:r>
      <w:r w:rsidR="0D84086A" w:rsidRPr="0006690F">
        <w:rPr>
          <w:rFonts w:cs="Times New Roman"/>
        </w:rPr>
        <w:t>-</w:t>
      </w:r>
      <w:r w:rsidR="0006690F">
        <w:rPr>
          <w:rFonts w:cs="Times New Roman"/>
        </w:rPr>
        <w:t xml:space="preserve"> </w:t>
      </w:r>
      <w:r w:rsidR="0D84086A" w:rsidRPr="0006690F">
        <w:rPr>
          <w:rFonts w:cs="Times New Roman"/>
        </w:rPr>
        <w:t>60</w:t>
      </w:r>
      <w:r w:rsidRPr="0006690F">
        <w:rPr>
          <w:rFonts w:cs="Times New Roman"/>
        </w:rPr>
        <w:t xml:space="preserve"> m-en.</w:t>
      </w:r>
    </w:p>
    <w:p w14:paraId="3C570A45" w14:textId="0942127F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Térdelő- és állórajt szabályos végrehajtása</w:t>
      </w:r>
    </w:p>
    <w:p w14:paraId="7231D29A" w14:textId="2FA0B930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Folyamatos futások 8</w:t>
      </w:r>
      <w:r w:rsidR="0006690F">
        <w:rPr>
          <w:rFonts w:cs="Times New Roman"/>
        </w:rPr>
        <w:t xml:space="preserve"> </w:t>
      </w:r>
      <w:r w:rsidRPr="0006690F">
        <w:rPr>
          <w:rFonts w:cs="Times New Roman"/>
        </w:rPr>
        <w:t>–</w:t>
      </w:r>
      <w:r w:rsidR="0006690F">
        <w:rPr>
          <w:rFonts w:cs="Times New Roman"/>
        </w:rPr>
        <w:t xml:space="preserve"> </w:t>
      </w:r>
      <w:r w:rsidRPr="0006690F">
        <w:rPr>
          <w:rFonts w:cs="Times New Roman"/>
        </w:rPr>
        <w:t>12 percen keresztül egyenletes ritmusban és tempóváltással</w:t>
      </w:r>
    </w:p>
    <w:p w14:paraId="2DAF1D72" w14:textId="77777777" w:rsid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 xml:space="preserve">Egyenletes futások tempótartással megadott időre, </w:t>
      </w:r>
    </w:p>
    <w:p w14:paraId="7C696078" w14:textId="67A26DF7" w:rsidR="001E52F6" w:rsidRPr="0006690F" w:rsidRDefault="0006690F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>
        <w:rPr>
          <w:rFonts w:cs="Times New Roman"/>
        </w:rPr>
        <w:t>F</w:t>
      </w:r>
      <w:r w:rsidR="001E52F6" w:rsidRPr="0006690F">
        <w:rPr>
          <w:rFonts w:cs="Times New Roman"/>
        </w:rPr>
        <w:t>utások 60</w:t>
      </w:r>
      <w:r>
        <w:rPr>
          <w:rFonts w:cs="Times New Roman"/>
        </w:rPr>
        <w:t xml:space="preserve">, </w:t>
      </w:r>
      <w:r w:rsidR="001E52F6" w:rsidRPr="0006690F">
        <w:rPr>
          <w:rFonts w:cs="Times New Roman"/>
        </w:rPr>
        <w:t>200</w:t>
      </w:r>
      <w:r>
        <w:rPr>
          <w:rFonts w:cs="Times New Roman"/>
        </w:rPr>
        <w:t xml:space="preserve">0m-en </w:t>
      </w:r>
      <w:r w:rsidR="001E52F6" w:rsidRPr="0006690F">
        <w:rPr>
          <w:rFonts w:cs="Times New Roman"/>
        </w:rPr>
        <w:t>egyenletes és változó iramban</w:t>
      </w:r>
    </w:p>
    <w:p w14:paraId="25F81923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Ugrások:</w:t>
      </w:r>
    </w:p>
    <w:p w14:paraId="39E92C5B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Az ugróiskolai gyakorlatok harmonikus végrehajtása a mozgásképesség és készség fejlesztésével</w:t>
      </w:r>
    </w:p>
    <w:p w14:paraId="0632135E" w14:textId="77777777" w:rsid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A megismert elugró</w:t>
      </w:r>
      <w:r w:rsidR="25CA8F3B" w:rsidRPr="0006690F">
        <w:rPr>
          <w:rFonts w:cs="Times New Roman"/>
        </w:rPr>
        <w:t xml:space="preserve"> </w:t>
      </w:r>
      <w:r w:rsidRPr="0006690F">
        <w:rPr>
          <w:rFonts w:cs="Times New Roman"/>
        </w:rPr>
        <w:t>technikák gyakorlása,</w:t>
      </w:r>
      <w:r w:rsidR="0006690F">
        <w:rPr>
          <w:rFonts w:cs="Times New Roman"/>
        </w:rPr>
        <w:t xml:space="preserve"> </w:t>
      </w:r>
    </w:p>
    <w:p w14:paraId="41577454" w14:textId="6553B2E1" w:rsidR="001E52F6" w:rsidRPr="0006690F" w:rsidRDefault="0006690F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>
        <w:rPr>
          <w:rFonts w:cs="Times New Roman"/>
        </w:rPr>
        <w:lastRenderedPageBreak/>
        <w:t>Versenyszerű ugrások eredményességre törekedve</w:t>
      </w:r>
      <w:r w:rsidR="001E52F6" w:rsidRPr="0006690F">
        <w:rPr>
          <w:rFonts w:cs="Times New Roman"/>
        </w:rPr>
        <w:t xml:space="preserve"> az egyénileg kiválasztott technikával</w:t>
      </w:r>
    </w:p>
    <w:p w14:paraId="5316891D" w14:textId="4E2F0D41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A</w:t>
      </w:r>
      <w:r w:rsidR="570E5162" w:rsidRPr="0006690F">
        <w:rPr>
          <w:rFonts w:cs="Times New Roman"/>
        </w:rPr>
        <w:t xml:space="preserve"> kiválasztott</w:t>
      </w:r>
      <w:r w:rsidRPr="0006690F">
        <w:rPr>
          <w:rFonts w:cs="Times New Roman"/>
        </w:rPr>
        <w:t xml:space="preserve"> magasugró</w:t>
      </w:r>
      <w:r w:rsidR="466DD8E7" w:rsidRPr="0006690F">
        <w:rPr>
          <w:rFonts w:cs="Times New Roman"/>
        </w:rPr>
        <w:t>, vagy távolugró</w:t>
      </w:r>
      <w:r w:rsidRPr="0006690F">
        <w:rPr>
          <w:rFonts w:cs="Times New Roman"/>
        </w:rPr>
        <w:t xml:space="preserve"> technik</w:t>
      </w:r>
      <w:r w:rsidR="752E3DF9" w:rsidRPr="0006690F">
        <w:rPr>
          <w:rFonts w:cs="Times New Roman"/>
        </w:rPr>
        <w:t>a</w:t>
      </w:r>
      <w:r w:rsidRPr="0006690F">
        <w:rPr>
          <w:rFonts w:cs="Times New Roman"/>
        </w:rPr>
        <w:t xml:space="preserve"> gyakorlása, versenyszerű ugrások eredményre,</w:t>
      </w:r>
    </w:p>
    <w:p w14:paraId="22970C22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Dobások:</w:t>
      </w:r>
    </w:p>
    <w:p w14:paraId="17B92BBA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Lökő, vető és hajító mozgások különböző testhelyzetekből, helyből és lendületből medicinlabdával, könnyített és nehezített dobószerekkel, egy és két kézzel</w:t>
      </w:r>
    </w:p>
    <w:p w14:paraId="35CF3AF7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Kislabda- vagy gerelyhajítás célra és versenyszerűen távolságra 5–9 lépés nekifutással</w:t>
      </w:r>
    </w:p>
    <w:p w14:paraId="6A15D8A4" w14:textId="2829B970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Súlylökés gyakorlása könnyített szerrel különböző tec</w:t>
      </w:r>
      <w:r w:rsidR="0006690F">
        <w:rPr>
          <w:rFonts w:cs="Times New Roman"/>
        </w:rPr>
        <w:t>hnikákkal. Versenyszerű lökés</w:t>
      </w:r>
      <w:r w:rsidRPr="0006690F">
        <w:rPr>
          <w:rFonts w:cs="Times New Roman"/>
        </w:rPr>
        <w:t xml:space="preserve"> 4 kg-os (lányok) és 6 kg-os (fiúk) szerrel választott technikával</w:t>
      </w:r>
    </w:p>
    <w:p w14:paraId="70471C52" w14:textId="1574031F" w:rsidR="001E52F6" w:rsidRPr="0006690F" w:rsidRDefault="001E52F6" w:rsidP="43D07AF9">
      <w:pPr>
        <w:pStyle w:val="Listaszerbekezds"/>
        <w:numPr>
          <w:ilvl w:val="1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 xml:space="preserve">Diszkoszvetés </w:t>
      </w:r>
      <w:r w:rsidR="0006690F">
        <w:rPr>
          <w:rFonts w:cs="Times New Roman"/>
        </w:rPr>
        <w:t>dobó</w:t>
      </w:r>
      <w:r w:rsidR="2E5B16E4" w:rsidRPr="0006690F">
        <w:rPr>
          <w:rFonts w:cs="Times New Roman"/>
        </w:rPr>
        <w:t>körből</w:t>
      </w:r>
    </w:p>
    <w:p w14:paraId="49490EFD" w14:textId="7230260A" w:rsidR="2E5B16E4" w:rsidRPr="0006690F" w:rsidRDefault="2E5B16E4" w:rsidP="43D07AF9">
      <w:pPr>
        <w:pStyle w:val="Listaszerbekezds"/>
        <w:numPr>
          <w:ilvl w:val="1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>A kiválasztott sportszerrel</w:t>
      </w:r>
      <w:r w:rsidR="49C40ED1" w:rsidRPr="0006690F">
        <w:rPr>
          <w:rFonts w:cs="Times New Roman"/>
        </w:rPr>
        <w:t xml:space="preserve"> (</w:t>
      </w:r>
      <w:r w:rsidR="6BFE2D22" w:rsidRPr="0006690F">
        <w:rPr>
          <w:rFonts w:cs="Times New Roman"/>
        </w:rPr>
        <w:t>kislabda, súlygolyó, diszkosz, gerely</w:t>
      </w:r>
      <w:r w:rsidR="3F09D012" w:rsidRPr="0006690F">
        <w:rPr>
          <w:rFonts w:cs="Times New Roman"/>
        </w:rPr>
        <w:t>)</w:t>
      </w:r>
      <w:r w:rsidRPr="0006690F">
        <w:rPr>
          <w:rFonts w:cs="Times New Roman"/>
        </w:rPr>
        <w:t xml:space="preserve"> eredményre történő dobás, lökés, hajítás, vetés.</w:t>
      </w:r>
    </w:p>
    <w:p w14:paraId="731675D7" w14:textId="77777777" w:rsidR="001E52F6" w:rsidRPr="0006690F" w:rsidRDefault="001E52F6" w:rsidP="000D0DDD">
      <w:pPr>
        <w:ind w:left="425"/>
        <w:rPr>
          <w:rFonts w:cs="Times New Roman"/>
          <w:b/>
        </w:rPr>
      </w:pPr>
    </w:p>
    <w:p w14:paraId="286B783F" w14:textId="3EE546A2" w:rsidR="001E52F6" w:rsidRPr="0006690F" w:rsidRDefault="001E52F6" w:rsidP="2EBA6B7F">
      <w:pPr>
        <w:ind w:left="425"/>
        <w:rPr>
          <w:rFonts w:eastAsia="Times New Roman" w:cs="Times New Roman"/>
        </w:rPr>
      </w:pPr>
      <w:r w:rsidRPr="0006690F">
        <w:rPr>
          <w:rFonts w:eastAsia="Times New Roman" w:cs="Times New Roman"/>
        </w:rPr>
        <w:t xml:space="preserve">Fogalmak: 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</w:t>
      </w:r>
      <w:proofErr w:type="spellStart"/>
      <w:r w:rsidRPr="0006690F">
        <w:rPr>
          <w:rFonts w:eastAsia="Times New Roman" w:cs="Times New Roman"/>
        </w:rPr>
        <w:t>biomechanika</w:t>
      </w:r>
      <w:proofErr w:type="spellEnd"/>
      <w:r w:rsidRPr="0006690F">
        <w:rPr>
          <w:rFonts w:eastAsia="Times New Roman" w:cs="Times New Roman"/>
        </w:rPr>
        <w:t>, futóiskola, futófeladatok, keresztlépés, kimért pálya, dobószektor</w:t>
      </w:r>
    </w:p>
    <w:p w14:paraId="20D02D62" w14:textId="441B6006" w:rsidR="43D07AF9" w:rsidRPr="0006690F" w:rsidRDefault="43D07AF9" w:rsidP="2EBA6B7F">
      <w:pPr>
        <w:ind w:left="425"/>
        <w:rPr>
          <w:rFonts w:eastAsia="Times New Roman" w:cs="Times New Roman"/>
        </w:rPr>
      </w:pPr>
    </w:p>
    <w:p w14:paraId="4C348142" w14:textId="2FD01213" w:rsidR="001E52F6" w:rsidRPr="0006690F" w:rsidRDefault="61B9E3BC" w:rsidP="109CE5E3">
      <w:pPr>
        <w:ind w:left="425"/>
        <w:rPr>
          <w:rFonts w:cs="Times New Roman"/>
        </w:rPr>
      </w:pPr>
      <w:r w:rsidRPr="0006690F">
        <w:rPr>
          <w:rFonts w:cs="Times New Roman"/>
        </w:rPr>
        <w:t>Javasolt tevékenység;</w:t>
      </w:r>
    </w:p>
    <w:p w14:paraId="757D544A" w14:textId="6D7279C9" w:rsidR="001E52F6" w:rsidRPr="0006690F" w:rsidRDefault="2FFA3F5E" w:rsidP="109CE5E3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06690F">
        <w:rPr>
          <w:rFonts w:eastAsia="Times New Roman" w:cs="Times New Roman"/>
          <w:szCs w:val="24"/>
        </w:rPr>
        <w:t>Egyéni szintfelmérés;</w:t>
      </w:r>
    </w:p>
    <w:p w14:paraId="21329ADE" w14:textId="29FE9290" w:rsidR="001E52F6" w:rsidRPr="0006690F" w:rsidRDefault="2FFA3F5E" w:rsidP="109CE5E3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06690F">
        <w:rPr>
          <w:rFonts w:eastAsia="Times New Roman" w:cs="Times New Roman"/>
          <w:szCs w:val="24"/>
        </w:rPr>
        <w:t>Szüreti futóversenyre történő felkészülés és részvétel;</w:t>
      </w:r>
    </w:p>
    <w:p w14:paraId="3CE56580" w14:textId="4B6BB8B9" w:rsidR="001E52F6" w:rsidRPr="0006690F" w:rsidRDefault="2FFA3F5E" w:rsidP="139F5EA9">
      <w:pPr>
        <w:pStyle w:val="Listaszerbekezds"/>
        <w:numPr>
          <w:ilvl w:val="0"/>
          <w:numId w:val="24"/>
        </w:numPr>
        <w:rPr>
          <w:rFonts w:cs="Times New Roman"/>
          <w:szCs w:val="24"/>
        </w:rPr>
      </w:pPr>
      <w:r w:rsidRPr="0006690F">
        <w:rPr>
          <w:rFonts w:eastAsia="Times New Roman" w:cs="Times New Roman"/>
          <w:szCs w:val="24"/>
        </w:rPr>
        <w:t>Az atlétika témához kapcsolódó témakörök kiselőadás formá</w:t>
      </w:r>
      <w:r w:rsidR="0035779B">
        <w:rPr>
          <w:rFonts w:eastAsia="Times New Roman" w:cs="Times New Roman"/>
          <w:szCs w:val="24"/>
        </w:rPr>
        <w:t>já</w:t>
      </w:r>
      <w:r w:rsidRPr="0006690F">
        <w:rPr>
          <w:rFonts w:eastAsia="Times New Roman" w:cs="Times New Roman"/>
          <w:szCs w:val="24"/>
        </w:rPr>
        <w:t>ban történő feldolgozása</w:t>
      </w:r>
      <w:r w:rsidR="0035779B">
        <w:rPr>
          <w:rFonts w:eastAsia="Times New Roman" w:cs="Times New Roman"/>
          <w:szCs w:val="24"/>
        </w:rPr>
        <w:t>,</w:t>
      </w:r>
    </w:p>
    <w:p w14:paraId="06DF784F" w14:textId="7E9A766F" w:rsidR="1D3C26E2" w:rsidRPr="0006690F" w:rsidRDefault="1D3C26E2" w:rsidP="139F5EA9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06690F">
        <w:rPr>
          <w:rFonts w:eastAsia="Times New Roman" w:cs="Times New Roman"/>
          <w:szCs w:val="24"/>
        </w:rPr>
        <w:t>Terem négypróba versenyre való felkészítés és részvétel</w:t>
      </w:r>
      <w:r w:rsidR="0035779B">
        <w:rPr>
          <w:rFonts w:eastAsia="Times New Roman" w:cs="Times New Roman"/>
          <w:szCs w:val="24"/>
        </w:rPr>
        <w:t>,</w:t>
      </w:r>
    </w:p>
    <w:p w14:paraId="39053424" w14:textId="06BE6961" w:rsidR="001E52F6" w:rsidRPr="0006690F" w:rsidRDefault="15662BB0" w:rsidP="109CE5E3">
      <w:pPr>
        <w:pStyle w:val="Listaszerbekezds"/>
        <w:numPr>
          <w:ilvl w:val="0"/>
          <w:numId w:val="24"/>
        </w:numPr>
        <w:rPr>
          <w:rFonts w:cs="Times New Roman"/>
          <w:szCs w:val="24"/>
        </w:rPr>
      </w:pPr>
      <w:r w:rsidRPr="0006690F">
        <w:rPr>
          <w:rFonts w:eastAsia="Times New Roman" w:cs="Times New Roman"/>
          <w:szCs w:val="24"/>
        </w:rPr>
        <w:t>Próba érettségi</w:t>
      </w:r>
      <w:r w:rsidR="0035779B">
        <w:rPr>
          <w:rFonts w:eastAsia="Times New Roman" w:cs="Times New Roman"/>
          <w:szCs w:val="24"/>
        </w:rPr>
        <w:t>.</w:t>
      </w:r>
    </w:p>
    <w:p w14:paraId="7CD38CD0" w14:textId="18A5B7FA" w:rsidR="001E52F6" w:rsidRPr="0006690F" w:rsidRDefault="001E52F6" w:rsidP="109CE5E3">
      <w:pPr>
        <w:ind w:left="425"/>
        <w:rPr>
          <w:rFonts w:cs="Times New Roman"/>
        </w:rPr>
      </w:pPr>
    </w:p>
    <w:p w14:paraId="289ED269" w14:textId="6FFADB09" w:rsidR="001E52F6" w:rsidRPr="0006690F" w:rsidRDefault="001E52F6" w:rsidP="001E52F6">
      <w:pPr>
        <w:ind w:left="425"/>
        <w:rPr>
          <w:rFonts w:cs="Times New Roman"/>
        </w:rPr>
      </w:pPr>
    </w:p>
    <w:p w14:paraId="22770341" w14:textId="04849C72" w:rsidR="001E52F6" w:rsidRPr="0006690F" w:rsidRDefault="001E52F6" w:rsidP="000D0DDD">
      <w:pPr>
        <w:rPr>
          <w:rFonts w:cs="Times New Roman"/>
          <w:bCs/>
          <w:i/>
          <w:iCs/>
        </w:rPr>
      </w:pPr>
      <w:r w:rsidRPr="0006690F">
        <w:rPr>
          <w:rFonts w:cs="Times New Roman"/>
          <w:bCs/>
          <w:i/>
          <w:iCs/>
        </w:rPr>
        <w:t>3. Torna jellegű feladatmegoldások</w:t>
      </w:r>
    </w:p>
    <w:p w14:paraId="4AC49B6C" w14:textId="77777777" w:rsidR="001E52F6" w:rsidRPr="0006690F" w:rsidRDefault="001E52F6" w:rsidP="000D0DDD">
      <w:pPr>
        <w:rPr>
          <w:rFonts w:cs="Times New Roman"/>
          <w:bCs/>
        </w:rPr>
      </w:pPr>
    </w:p>
    <w:p w14:paraId="738B4AA9" w14:textId="1504D312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Óraszám: 22 óra</w:t>
      </w:r>
    </w:p>
    <w:p w14:paraId="41BC19B9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6833B070" w14:textId="77777777" w:rsidR="001E52F6" w:rsidRPr="0006690F" w:rsidRDefault="001E52F6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Tanulási eredmények</w:t>
      </w:r>
    </w:p>
    <w:p w14:paraId="2204978D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2536AE0D" w14:textId="77777777" w:rsidR="001E52F6" w:rsidRPr="0006690F" w:rsidRDefault="001E52F6" w:rsidP="000D0DDD">
      <w:pPr>
        <w:ind w:left="851"/>
        <w:rPr>
          <w:rFonts w:cs="Times New Roman"/>
        </w:rPr>
      </w:pPr>
      <w:r w:rsidRPr="0006690F">
        <w:rPr>
          <w:rFonts w:cs="Times New Roman"/>
        </w:rPr>
        <w:t>A témakör tanulása hozzájárul ahhoz, hogy a tanuló a nevelési-oktatási szakasz végére:</w:t>
      </w:r>
    </w:p>
    <w:p w14:paraId="4559DFBA" w14:textId="0EF2131E" w:rsidR="37F3DEA9" w:rsidRPr="0006690F" w:rsidRDefault="002E42D8" w:rsidP="109CE5E3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Tisztában van a közép - és emeltszintű érettségi, valamint az alkalmassági vizsga</w:t>
      </w:r>
      <w:r w:rsidR="0035779B">
        <w:rPr>
          <w:rFonts w:cs="Times New Roman"/>
        </w:rPr>
        <w:t xml:space="preserve"> követelmény</w:t>
      </w:r>
      <w:r w:rsidR="11CD1A9D" w:rsidRPr="0006690F">
        <w:rPr>
          <w:rFonts w:cs="Times New Roman"/>
        </w:rPr>
        <w:t>rendszerével;</w:t>
      </w:r>
    </w:p>
    <w:p w14:paraId="4C18E7B9" w14:textId="51DD54D3" w:rsidR="29CA01BD" w:rsidRPr="0006690F" w:rsidRDefault="29CA01BD" w:rsidP="109CE5E3">
      <w:pPr>
        <w:pStyle w:val="Listaszerbekezds"/>
        <w:numPr>
          <w:ilvl w:val="0"/>
          <w:numId w:val="33"/>
        </w:numPr>
        <w:rPr>
          <w:rFonts w:cs="Times New Roman"/>
        </w:rPr>
      </w:pPr>
      <w:r w:rsidRPr="0006690F">
        <w:rPr>
          <w:rFonts w:cs="Times New Roman"/>
        </w:rPr>
        <w:t>Ismeri a helyes testtartás kialakítását elősegítő gyakorlatokat és ezeket rendszeresen végzi</w:t>
      </w:r>
      <w:r w:rsidR="0035779B">
        <w:rPr>
          <w:rFonts w:cs="Times New Roman"/>
        </w:rPr>
        <w:t>.</w:t>
      </w:r>
    </w:p>
    <w:p w14:paraId="0EF8312A" w14:textId="33626345" w:rsidR="109CE5E3" w:rsidRPr="0006690F" w:rsidRDefault="109CE5E3" w:rsidP="109CE5E3">
      <w:pPr>
        <w:ind w:left="851"/>
        <w:rPr>
          <w:rFonts w:cs="Times New Roman"/>
        </w:rPr>
      </w:pPr>
    </w:p>
    <w:p w14:paraId="357C9DA3" w14:textId="594BA30A" w:rsidR="001E52F6" w:rsidRPr="0006690F" w:rsidRDefault="001E52F6" w:rsidP="109CE5E3">
      <w:pPr>
        <w:ind w:left="851"/>
        <w:rPr>
          <w:rFonts w:cs="Times New Roman"/>
        </w:rPr>
      </w:pPr>
      <w:r w:rsidRPr="0006690F">
        <w:rPr>
          <w:rFonts w:cs="Times New Roman"/>
        </w:rPr>
        <w:t>A témakör tanulása eredményeként a tanuló:</w:t>
      </w:r>
    </w:p>
    <w:p w14:paraId="08B842B8" w14:textId="0D43C342" w:rsidR="001E52F6" w:rsidRPr="0006690F" w:rsidRDefault="29ACC71B" w:rsidP="109CE5E3">
      <w:pPr>
        <w:pStyle w:val="Listaszerbekezds"/>
        <w:numPr>
          <w:ilvl w:val="0"/>
          <w:numId w:val="34"/>
        </w:numPr>
        <w:rPr>
          <w:rFonts w:eastAsia="Times New Roman" w:cs="Times New Roman"/>
          <w:b/>
          <w:bCs/>
        </w:rPr>
      </w:pPr>
      <w:r w:rsidRPr="0006690F">
        <w:rPr>
          <w:rFonts w:eastAsia="Times New Roman" w:cs="Times New Roman"/>
        </w:rPr>
        <w:t>Képes a középszi</w:t>
      </w:r>
      <w:r w:rsidR="2C0507ED" w:rsidRPr="0006690F">
        <w:rPr>
          <w:rFonts w:eastAsia="Times New Roman" w:cs="Times New Roman"/>
        </w:rPr>
        <w:t>ntű</w:t>
      </w:r>
      <w:r w:rsidRPr="0006690F">
        <w:rPr>
          <w:rFonts w:eastAsia="Times New Roman" w:cs="Times New Roman"/>
        </w:rPr>
        <w:t xml:space="preserve"> torna érettségi elméleti és gyakorlati anyagából </w:t>
      </w:r>
      <w:r w:rsidR="7AD07DCC" w:rsidRPr="0006690F">
        <w:rPr>
          <w:rFonts w:eastAsia="Times New Roman" w:cs="Times New Roman"/>
        </w:rPr>
        <w:t>jól teljesíteni</w:t>
      </w:r>
    </w:p>
    <w:p w14:paraId="1FE451C8" w14:textId="77777777" w:rsidR="001E52F6" w:rsidRPr="0006690F" w:rsidRDefault="001E52F6" w:rsidP="000D0DDD">
      <w:pPr>
        <w:ind w:left="425"/>
        <w:rPr>
          <w:rFonts w:cs="Times New Roman"/>
          <w:bCs/>
        </w:rPr>
      </w:pPr>
    </w:p>
    <w:p w14:paraId="2AE4B103" w14:textId="79431BE1" w:rsidR="001E52F6" w:rsidRPr="0006690F" w:rsidRDefault="001E52F6" w:rsidP="109CE5E3">
      <w:pPr>
        <w:ind w:left="425"/>
        <w:rPr>
          <w:rFonts w:cs="Times New Roman"/>
        </w:rPr>
      </w:pPr>
      <w:r w:rsidRPr="0006690F">
        <w:rPr>
          <w:rFonts w:cs="Times New Roman"/>
        </w:rPr>
        <w:t>Fejlesztési feladatok és ismeretek</w:t>
      </w:r>
    </w:p>
    <w:p w14:paraId="226789D2" w14:textId="572ADFC0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 korábbi követelményekben megfogalmazott mozgásanyag elmélyítése, készségszintre emelése és gyakorlása</w:t>
      </w:r>
      <w:r w:rsidR="04FC0D03" w:rsidRPr="0006690F">
        <w:rPr>
          <w:rFonts w:cs="Times New Roman"/>
        </w:rPr>
        <w:t>;</w:t>
      </w:r>
    </w:p>
    <w:p w14:paraId="59889B69" w14:textId="58E80CE4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Az elemek nehézségi fokának emelése</w:t>
      </w:r>
      <w:r w:rsidR="62FAC6CA" w:rsidRPr="0006690F">
        <w:rPr>
          <w:rFonts w:cs="Times New Roman"/>
        </w:rPr>
        <w:t>;</w:t>
      </w:r>
    </w:p>
    <w:p w14:paraId="68BEE13C" w14:textId="0D9CD3E2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lastRenderedPageBreak/>
        <w:t>Mászókulcsolással mászás 3–5 m magasságig</w:t>
      </w:r>
      <w:r w:rsidR="377B5498" w:rsidRPr="0006690F">
        <w:rPr>
          <w:rFonts w:cs="Times New Roman"/>
        </w:rPr>
        <w:t>,</w:t>
      </w:r>
      <w:r w:rsidRPr="0006690F">
        <w:rPr>
          <w:rFonts w:cs="Times New Roman"/>
        </w:rPr>
        <w:t xml:space="preserve"> (lányok) függeszkedés 4–5 m magasságig (fiúk) felfelé</w:t>
      </w:r>
      <w:r w:rsidR="45637A99" w:rsidRPr="0006690F">
        <w:rPr>
          <w:rFonts w:cs="Times New Roman"/>
        </w:rPr>
        <w:t>, időre;</w:t>
      </w:r>
    </w:p>
    <w:p w14:paraId="7DD3AFAE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 torna jellegű feladatmegoldások specifikus bemelegítő, levezető, nyújtó gyakorlatainak önálló végrehajtása</w:t>
      </w:r>
    </w:p>
    <w:p w14:paraId="56E9F51C" w14:textId="7A497146" w:rsidR="014285EC" w:rsidRPr="0006690F" w:rsidRDefault="014285EC" w:rsidP="0E840E4E">
      <w:pPr>
        <w:pStyle w:val="Listaszerbekezds"/>
        <w:numPr>
          <w:ilvl w:val="0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A torna sportág történetének, kiemelkedő külföldi és magyar személyiségeinek, olimpikonjainak megismerése</w:t>
      </w:r>
    </w:p>
    <w:p w14:paraId="6C5336E6" w14:textId="10952583" w:rsidR="5E2BAF8A" w:rsidRPr="0006690F" w:rsidRDefault="5E2BAF8A" w:rsidP="0E840E4E">
      <w:pPr>
        <w:pStyle w:val="Listaszerbekezds"/>
        <w:numPr>
          <w:ilvl w:val="0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Középszintű szóbeli érettségi vonatkozó témaköreinek megismerése</w:t>
      </w:r>
    </w:p>
    <w:p w14:paraId="58918CFE" w14:textId="31BCD743" w:rsidR="43D07AF9" w:rsidRPr="0006690F" w:rsidRDefault="43D07AF9" w:rsidP="43D07AF9">
      <w:pPr>
        <w:ind w:left="425"/>
        <w:rPr>
          <w:rFonts w:cs="Times New Roman"/>
        </w:rPr>
      </w:pPr>
    </w:p>
    <w:p w14:paraId="3D07B433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Talajon:</w:t>
      </w:r>
    </w:p>
    <w:p w14:paraId="6B98EA75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Gurulóátfordulások előre-hátra, különböző testhelyzetekből különböző testhelyzetekbe; gurulóátfordulások sorozatban is</w:t>
      </w:r>
    </w:p>
    <w:p w14:paraId="646773DA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Fejállás különböző kiinduló helyzetekből, különböző lábtartásokkal</w:t>
      </w:r>
    </w:p>
    <w:p w14:paraId="6FD45B04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Emelés fejállásba</w:t>
      </w:r>
    </w:p>
    <w:p w14:paraId="40B4AD14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Fellendülés kézállásba</w:t>
      </w:r>
    </w:p>
    <w:p w14:paraId="4BE2677A" w14:textId="276CE35B" w:rsidR="001E52F6" w:rsidRPr="0006690F" w:rsidRDefault="5F3D52F8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proofErr w:type="spellStart"/>
      <w:r w:rsidRPr="0006690F">
        <w:rPr>
          <w:rFonts w:cs="Times New Roman"/>
        </w:rPr>
        <w:t>Kezénátfordulás</w:t>
      </w:r>
      <w:proofErr w:type="spellEnd"/>
      <w:r w:rsidR="001E52F6" w:rsidRPr="0006690F">
        <w:rPr>
          <w:rFonts w:cs="Times New Roman"/>
        </w:rPr>
        <w:t xml:space="preserve"> oldalra, </w:t>
      </w:r>
    </w:p>
    <w:p w14:paraId="6E609F38" w14:textId="51815DCA" w:rsidR="001E52F6" w:rsidRPr="0006690F" w:rsidRDefault="131AA03F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K</w:t>
      </w:r>
      <w:r w:rsidR="001E52F6" w:rsidRPr="0006690F">
        <w:rPr>
          <w:rFonts w:cs="Times New Roman"/>
        </w:rPr>
        <w:t xml:space="preserve">ézen- és </w:t>
      </w:r>
      <w:proofErr w:type="spellStart"/>
      <w:r w:rsidR="12BA4805" w:rsidRPr="0006690F">
        <w:rPr>
          <w:rFonts w:cs="Times New Roman"/>
        </w:rPr>
        <w:t>fejenátfordulás</w:t>
      </w:r>
      <w:proofErr w:type="spellEnd"/>
    </w:p>
    <w:p w14:paraId="0BC92813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Repülő gurulóátfordulás néhány lépés nekifutásból</w:t>
      </w:r>
    </w:p>
    <w:p w14:paraId="3F1316C7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Mérlegállás különböző kiinduló helyzetekből</w:t>
      </w:r>
    </w:p>
    <w:p w14:paraId="5A5D9AC5" w14:textId="77777777" w:rsidR="001E52F6" w:rsidRPr="0006690F" w:rsidRDefault="001E52F6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A tornagyakorlatok nemre jellemző összekötő elemeinek alkalmazása</w:t>
      </w:r>
    </w:p>
    <w:p w14:paraId="54076689" w14:textId="0A9D842B" w:rsidR="001E52F6" w:rsidRPr="0006690F" w:rsidRDefault="13F72753" w:rsidP="001E52F6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A középszintű érettségi ö</w:t>
      </w:r>
      <w:r w:rsidR="001E52F6" w:rsidRPr="0006690F">
        <w:rPr>
          <w:rFonts w:cs="Times New Roman"/>
        </w:rPr>
        <w:t xml:space="preserve">sszefüggő talajgyakorlat </w:t>
      </w:r>
      <w:r w:rsidR="75141FC4" w:rsidRPr="0006690F">
        <w:rPr>
          <w:rFonts w:cs="Times New Roman"/>
        </w:rPr>
        <w:t>végrehajtás</w:t>
      </w:r>
    </w:p>
    <w:p w14:paraId="137CD9CA" w14:textId="7CDDCEB0" w:rsidR="001E52F6" w:rsidRPr="0006690F" w:rsidRDefault="001E52F6" w:rsidP="2EBA6B7F">
      <w:pPr>
        <w:pStyle w:val="Listaszerbekezds"/>
        <w:numPr>
          <w:ilvl w:val="0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 xml:space="preserve">Ugrószekrényen: </w:t>
      </w:r>
    </w:p>
    <w:p w14:paraId="09F52339" w14:textId="1FAA43E6" w:rsidR="001E52F6" w:rsidRPr="0006690F" w:rsidRDefault="7C6FC7A6" w:rsidP="0E840E4E">
      <w:pPr>
        <w:pStyle w:val="Listaszerbekezds"/>
        <w:numPr>
          <w:ilvl w:val="2"/>
          <w:numId w:val="9"/>
        </w:numPr>
        <w:rPr>
          <w:rFonts w:eastAsiaTheme="minorEastAsia" w:cs="Times New Roman"/>
          <w:szCs w:val="24"/>
        </w:rPr>
      </w:pPr>
      <w:r w:rsidRPr="0006690F">
        <w:rPr>
          <w:rFonts w:eastAsia="Times New Roman" w:cs="Times New Roman"/>
        </w:rPr>
        <w:t>Lányok: Lebegőtá</w:t>
      </w:r>
      <w:r w:rsidR="2D43E1A9" w:rsidRPr="0006690F">
        <w:rPr>
          <w:rFonts w:eastAsia="Times New Roman" w:cs="Times New Roman"/>
        </w:rPr>
        <w:t>ma</w:t>
      </w:r>
      <w:r w:rsidRPr="0006690F">
        <w:rPr>
          <w:rFonts w:eastAsia="Times New Roman" w:cs="Times New Roman"/>
        </w:rPr>
        <w:t>sz átguggolás,</w:t>
      </w:r>
    </w:p>
    <w:p w14:paraId="00D43162" w14:textId="007BBEAC" w:rsidR="001E52F6" w:rsidRPr="0006690F" w:rsidRDefault="7C6FC7A6" w:rsidP="0E840E4E">
      <w:pPr>
        <w:pStyle w:val="Listaszerbekezds"/>
        <w:numPr>
          <w:ilvl w:val="2"/>
          <w:numId w:val="9"/>
        </w:numPr>
        <w:rPr>
          <w:rFonts w:eastAsiaTheme="minorEastAsia" w:cs="Times New Roman"/>
          <w:szCs w:val="24"/>
        </w:rPr>
      </w:pPr>
      <w:r w:rsidRPr="0006690F">
        <w:rPr>
          <w:rFonts w:eastAsia="Times New Roman" w:cs="Times New Roman"/>
        </w:rPr>
        <w:t>Fiúk: támaszugrások, nagymacska, lebegőtámasz átguggolás</w:t>
      </w:r>
      <w:r w:rsidR="3DB1D10F" w:rsidRPr="0006690F">
        <w:rPr>
          <w:rFonts w:eastAsia="Times New Roman" w:cs="Times New Roman"/>
        </w:rPr>
        <w:t>.</w:t>
      </w:r>
    </w:p>
    <w:p w14:paraId="7ED3D721" w14:textId="288B9065" w:rsidR="001E52F6" w:rsidRPr="0006690F" w:rsidRDefault="001E52F6" w:rsidP="0E840E4E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Gerendán:</w:t>
      </w:r>
    </w:p>
    <w:p w14:paraId="28C86B15" w14:textId="0328F95E" w:rsidR="001E52F6" w:rsidRPr="0006690F" w:rsidRDefault="001E52F6" w:rsidP="0E840E4E">
      <w:pPr>
        <w:ind w:left="1416"/>
        <w:rPr>
          <w:rFonts w:cs="Times New Roman"/>
        </w:rPr>
      </w:pPr>
      <w:r w:rsidRPr="0006690F">
        <w:rPr>
          <w:rFonts w:eastAsia="Times New Roman" w:cs="Times New Roman"/>
        </w:rPr>
        <w:t>Érintőjárás; hármas lépés fordulatokkal, szökdelésekkel; mérlegállás;</w:t>
      </w:r>
      <w:r w:rsidR="377DFDE3" w:rsidRPr="0006690F">
        <w:rPr>
          <w:rFonts w:eastAsia="Times New Roman" w:cs="Times New Roman"/>
        </w:rPr>
        <w:t xml:space="preserve"> </w:t>
      </w:r>
      <w:r w:rsidRPr="0006690F">
        <w:rPr>
          <w:rFonts w:eastAsia="Times New Roman" w:cs="Times New Roman"/>
        </w:rPr>
        <w:t>támaszhelyzeten felugrás, lebegőállások,</w:t>
      </w:r>
      <w:r w:rsidR="00E27051" w:rsidRPr="0006690F">
        <w:rPr>
          <w:rFonts w:eastAsia="Times New Roman" w:cs="Times New Roman"/>
        </w:rPr>
        <w:t xml:space="preserve"> </w:t>
      </w:r>
      <w:r w:rsidR="0E9D5D23" w:rsidRPr="0006690F">
        <w:rPr>
          <w:rFonts w:eastAsia="Times New Roman" w:cs="Times New Roman"/>
        </w:rPr>
        <w:t>f</w:t>
      </w:r>
      <w:r w:rsidRPr="0006690F">
        <w:rPr>
          <w:rFonts w:eastAsia="Times New Roman" w:cs="Times New Roman"/>
        </w:rPr>
        <w:t>ordulatok állásban, guggolásban</w:t>
      </w:r>
      <w:r w:rsidR="00E27051" w:rsidRPr="0006690F">
        <w:rPr>
          <w:rFonts w:eastAsia="Times New Roman" w:cs="Times New Roman"/>
        </w:rPr>
        <w:t xml:space="preserve">, </w:t>
      </w:r>
      <w:r w:rsidR="04492195" w:rsidRPr="0006690F">
        <w:rPr>
          <w:rFonts w:eastAsia="Times New Roman" w:cs="Times New Roman"/>
        </w:rPr>
        <w:t>t</w:t>
      </w:r>
      <w:r w:rsidRPr="0006690F">
        <w:rPr>
          <w:rFonts w:eastAsia="Times New Roman" w:cs="Times New Roman"/>
        </w:rPr>
        <w:t>arkóállás</w:t>
      </w:r>
      <w:r w:rsidR="00E27051" w:rsidRPr="0006690F">
        <w:rPr>
          <w:rFonts w:eastAsia="Times New Roman" w:cs="Times New Roman"/>
        </w:rPr>
        <w:t xml:space="preserve">, </w:t>
      </w:r>
      <w:r w:rsidR="0197E3C5" w:rsidRPr="0006690F">
        <w:rPr>
          <w:rFonts w:eastAsia="Times New Roman" w:cs="Times New Roman"/>
        </w:rPr>
        <w:t>f</w:t>
      </w:r>
      <w:r w:rsidRPr="0006690F">
        <w:rPr>
          <w:rFonts w:eastAsia="Times New Roman" w:cs="Times New Roman"/>
        </w:rPr>
        <w:t>elugrás mellső oldalállásból oldaltámaszba, majd egyik láb átlendítéssel és 90 fokos fordulattal terpeszülés</w:t>
      </w:r>
      <w:r w:rsidR="00E27051" w:rsidRPr="0006690F">
        <w:rPr>
          <w:rFonts w:eastAsia="Times New Roman" w:cs="Times New Roman"/>
        </w:rPr>
        <w:t xml:space="preserve">, </w:t>
      </w:r>
      <w:proofErr w:type="spellStart"/>
      <w:r w:rsidR="3EE019D1" w:rsidRPr="0006690F">
        <w:rPr>
          <w:rFonts w:eastAsia="Times New Roman" w:cs="Times New Roman"/>
        </w:rPr>
        <w:t>l</w:t>
      </w:r>
      <w:r w:rsidRPr="0006690F">
        <w:rPr>
          <w:rFonts w:eastAsia="Times New Roman" w:cs="Times New Roman"/>
        </w:rPr>
        <w:t>eugrások</w:t>
      </w:r>
      <w:proofErr w:type="spellEnd"/>
      <w:r w:rsidRPr="0006690F">
        <w:rPr>
          <w:rFonts w:eastAsia="Times New Roman" w:cs="Times New Roman"/>
        </w:rPr>
        <w:t xml:space="preserve"> feladatokkal</w:t>
      </w:r>
      <w:r w:rsidR="00E27051" w:rsidRPr="0006690F">
        <w:rPr>
          <w:rFonts w:eastAsia="Times New Roman" w:cs="Times New Roman"/>
        </w:rPr>
        <w:t xml:space="preserve">, </w:t>
      </w:r>
      <w:r w:rsidR="68E7B60A" w:rsidRPr="0006690F">
        <w:rPr>
          <w:rFonts w:cs="Times New Roman"/>
        </w:rPr>
        <w:t>a köz</w:t>
      </w:r>
      <w:r w:rsidR="34A5C9F1" w:rsidRPr="0006690F">
        <w:rPr>
          <w:rFonts w:cs="Times New Roman"/>
        </w:rPr>
        <w:t>é</w:t>
      </w:r>
      <w:r w:rsidR="68E7B60A" w:rsidRPr="0006690F">
        <w:rPr>
          <w:rFonts w:cs="Times New Roman"/>
        </w:rPr>
        <w:t>pszintű gerenda érettségi gyakorlat végrehajtása.</w:t>
      </w:r>
    </w:p>
    <w:p w14:paraId="4E7D87D1" w14:textId="40AE36B5" w:rsidR="001E52F6" w:rsidRPr="0006690F" w:rsidRDefault="001E52F6" w:rsidP="0E840E4E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Felemáskorláton:</w:t>
      </w:r>
      <w:r w:rsidR="7C33FDBC" w:rsidRPr="0006690F">
        <w:rPr>
          <w:rFonts w:cs="Times New Roman"/>
        </w:rPr>
        <w:t xml:space="preserve"> </w:t>
      </w:r>
    </w:p>
    <w:p w14:paraId="46071981" w14:textId="3290E2AF" w:rsidR="001E52F6" w:rsidRPr="0006690F" w:rsidRDefault="001E52F6" w:rsidP="0E840E4E">
      <w:pPr>
        <w:pStyle w:val="Listaszerbekezds"/>
        <w:numPr>
          <w:ilvl w:val="1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Felugrás támaszba és függésbe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 xml:space="preserve">Ostorlendület, térdfellendülés, malomforgás, </w:t>
      </w:r>
      <w:r w:rsidRPr="0006690F">
        <w:rPr>
          <w:rFonts w:cs="Times New Roman"/>
        </w:rPr>
        <w:tab/>
      </w:r>
      <w:r w:rsidRPr="0006690F">
        <w:rPr>
          <w:rFonts w:cs="Times New Roman"/>
        </w:rPr>
        <w:tab/>
      </w:r>
      <w:r w:rsidRPr="0006690F">
        <w:rPr>
          <w:rFonts w:cs="Times New Roman"/>
        </w:rPr>
        <w:tab/>
        <w:t>kelepfelhúzódás, kelepforgás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 xml:space="preserve">Leugrás támaszból. </w:t>
      </w:r>
      <w:proofErr w:type="spellStart"/>
      <w:r w:rsidRPr="0006690F">
        <w:rPr>
          <w:rFonts w:cs="Times New Roman"/>
        </w:rPr>
        <w:t>Alugrás</w:t>
      </w:r>
      <w:proofErr w:type="spellEnd"/>
      <w:r w:rsidR="06662EBD" w:rsidRPr="0006690F">
        <w:rPr>
          <w:rFonts w:cs="Times New Roman"/>
        </w:rPr>
        <w:t>, középszintű felemáskorlát gyakorlat végrehajtása</w:t>
      </w:r>
    </w:p>
    <w:p w14:paraId="196A4FC5" w14:textId="77777777" w:rsidR="001E52F6" w:rsidRPr="0006690F" w:rsidRDefault="001E52F6" w:rsidP="001E52F6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Fiúknak:</w:t>
      </w:r>
    </w:p>
    <w:p w14:paraId="1D6AE7AA" w14:textId="5A9580DB" w:rsidR="001E52F6" w:rsidRPr="0006690F" w:rsidRDefault="001E52F6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Gyűrűn: Magas gyűrűn: alaplendület, lebegőfüggés, emelés lefüggésbe, ereszkedés hátsó lefüggésbe, emelés lebegőfüggésbe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Lebegőfüggésből lendületvétel, homorított leugrás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Vállátfordulás előre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Húzódás-tolódás támaszba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Lendület előre támaszba, segítséggel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Leterpesztés</w:t>
      </w:r>
    </w:p>
    <w:p w14:paraId="2FDE180A" w14:textId="53989102" w:rsidR="74203ADC" w:rsidRPr="0006690F" w:rsidRDefault="74203ADC" w:rsidP="43D07AF9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Középszintű érettségi gyűrűgyakorlat végrehajtása</w:t>
      </w:r>
    </w:p>
    <w:p w14:paraId="58CBF7C8" w14:textId="61D787F9" w:rsidR="001E52F6" w:rsidRPr="0006690F" w:rsidRDefault="001E52F6" w:rsidP="43D07AF9">
      <w:pPr>
        <w:pStyle w:val="Listaszerbekezds"/>
        <w:numPr>
          <w:ilvl w:val="1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>Korláton:</w:t>
      </w:r>
      <w:r w:rsidR="00E27051" w:rsidRPr="0006690F">
        <w:rPr>
          <w:rFonts w:cs="Times New Roman"/>
        </w:rPr>
        <w:t xml:space="preserve"> </w:t>
      </w:r>
      <w:r w:rsidRPr="0006690F">
        <w:rPr>
          <w:rFonts w:cs="Times New Roman"/>
        </w:rPr>
        <w:t>Terpeszülés, támaszok (nyújtott támasz, hajlított támasz, lebegőtámasz, felkar-lebegőtámasz), felkarfüggés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Alaplendület támaszban és felkarfüggésben</w:t>
      </w:r>
      <w:r w:rsidR="00E27051" w:rsidRPr="0006690F">
        <w:rPr>
          <w:rFonts w:cs="Times New Roman"/>
        </w:rPr>
        <w:t xml:space="preserve">, </w:t>
      </w:r>
      <w:proofErr w:type="spellStart"/>
      <w:r w:rsidRPr="0006690F">
        <w:rPr>
          <w:rFonts w:cs="Times New Roman"/>
        </w:rPr>
        <w:t>Támlázás</w:t>
      </w:r>
      <w:proofErr w:type="spellEnd"/>
      <w:r w:rsidRPr="0006690F">
        <w:rPr>
          <w:rFonts w:cs="Times New Roman"/>
        </w:rPr>
        <w:t>, terpeszpedzés, szökkenés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Lendület előre támaszba, segítséggel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Saslendület előre-hátra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Felkarállás, terpeszpedzés</w:t>
      </w:r>
      <w:r w:rsidR="00E27051" w:rsidRPr="0006690F">
        <w:rPr>
          <w:rFonts w:cs="Times New Roman"/>
        </w:rPr>
        <w:t xml:space="preserve">, </w:t>
      </w:r>
      <w:r w:rsidRPr="0006690F">
        <w:rPr>
          <w:rFonts w:cs="Times New Roman"/>
        </w:rPr>
        <w:t>Vetődési leugrás, kanyarlati leugrás</w:t>
      </w:r>
      <w:r w:rsidR="5AA22F34" w:rsidRPr="0006690F">
        <w:rPr>
          <w:rFonts w:cs="Times New Roman"/>
        </w:rPr>
        <w:t>.</w:t>
      </w:r>
    </w:p>
    <w:p w14:paraId="05B00400" w14:textId="071671EC" w:rsidR="5AA22F34" w:rsidRPr="0006690F" w:rsidRDefault="5AA22F34" w:rsidP="43D07AF9">
      <w:pPr>
        <w:pStyle w:val="Listaszerbekezds"/>
        <w:numPr>
          <w:ilvl w:val="1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>Középszintű érettségi korlátgyakorlat végrehajtása</w:t>
      </w:r>
    </w:p>
    <w:p w14:paraId="23ED8C73" w14:textId="77777777" w:rsidR="001E52F6" w:rsidRPr="0006690F" w:rsidRDefault="001E52F6" w:rsidP="000D0DDD">
      <w:pPr>
        <w:ind w:left="425"/>
        <w:rPr>
          <w:rFonts w:cs="Times New Roman"/>
          <w:b/>
        </w:rPr>
      </w:pPr>
    </w:p>
    <w:p w14:paraId="6B31D49E" w14:textId="26805D66" w:rsidR="001E52F6" w:rsidRPr="0006690F" w:rsidRDefault="001E52F6" w:rsidP="000D0DDD">
      <w:pPr>
        <w:ind w:left="425"/>
        <w:rPr>
          <w:rFonts w:cs="Times New Roman"/>
        </w:rPr>
      </w:pPr>
      <w:r w:rsidRPr="0006690F">
        <w:rPr>
          <w:rFonts w:cs="Times New Roman"/>
        </w:rPr>
        <w:t xml:space="preserve">Fogalmak: </w:t>
      </w:r>
      <w:r w:rsidR="00E27051" w:rsidRPr="0006690F">
        <w:rPr>
          <w:rFonts w:cs="Times New Roman"/>
        </w:rPr>
        <w:t>billenés, nyílugrás, húzódás-tolódás támaszba, saslendület előre-hátra, malomforgás</w:t>
      </w:r>
    </w:p>
    <w:p w14:paraId="382A1F71" w14:textId="330C1166" w:rsidR="2FC3AF42" w:rsidRDefault="2FC3AF42" w:rsidP="2FC3AF42">
      <w:pPr>
        <w:ind w:left="425"/>
        <w:rPr>
          <w:rFonts w:cs="Times New Roman"/>
        </w:rPr>
      </w:pPr>
    </w:p>
    <w:p w14:paraId="71043B5C" w14:textId="77777777" w:rsidR="0035779B" w:rsidRPr="0006690F" w:rsidRDefault="0035779B" w:rsidP="2FC3AF42">
      <w:pPr>
        <w:ind w:left="425"/>
        <w:rPr>
          <w:rFonts w:cs="Times New Roman"/>
        </w:rPr>
      </w:pPr>
    </w:p>
    <w:p w14:paraId="258BEA9F" w14:textId="3C55CA03" w:rsidR="00E27051" w:rsidRPr="0006690F" w:rsidRDefault="6D524FA2" w:rsidP="000D0DDD">
      <w:pPr>
        <w:ind w:left="425"/>
        <w:rPr>
          <w:rFonts w:cs="Times New Roman"/>
        </w:rPr>
      </w:pPr>
      <w:r w:rsidRPr="0006690F">
        <w:rPr>
          <w:rFonts w:cs="Times New Roman"/>
        </w:rPr>
        <w:lastRenderedPageBreak/>
        <w:t>Javasolt tevékenység:</w:t>
      </w:r>
    </w:p>
    <w:p w14:paraId="6B7C79AA" w14:textId="4E04BFD1" w:rsidR="6D524FA2" w:rsidRPr="0006690F" w:rsidRDefault="6D524FA2" w:rsidP="109CE5E3">
      <w:pPr>
        <w:pStyle w:val="Listaszerbekezds"/>
        <w:numPr>
          <w:ilvl w:val="0"/>
          <w:numId w:val="23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Egyéni szintfelmérés;</w:t>
      </w:r>
    </w:p>
    <w:p w14:paraId="1DA7CA0C" w14:textId="4EB102A2" w:rsidR="6D524FA2" w:rsidRPr="0006690F" w:rsidRDefault="6D524FA2" w:rsidP="109CE5E3">
      <w:pPr>
        <w:pStyle w:val="Listaszerbekezds"/>
        <w:numPr>
          <w:ilvl w:val="0"/>
          <w:numId w:val="23"/>
        </w:numPr>
        <w:rPr>
          <w:rFonts w:cs="Times New Roman"/>
          <w:szCs w:val="24"/>
        </w:rPr>
      </w:pPr>
      <w:r w:rsidRPr="0006690F">
        <w:rPr>
          <w:rFonts w:cs="Times New Roman"/>
        </w:rPr>
        <w:t>A torna témához kapcsolódó középszintű érettségi témakörök kiselőadás formá</w:t>
      </w:r>
      <w:r w:rsidR="0035779B">
        <w:rPr>
          <w:rFonts w:cs="Times New Roman"/>
        </w:rPr>
        <w:t>já</w:t>
      </w:r>
      <w:r w:rsidRPr="0006690F">
        <w:rPr>
          <w:rFonts w:cs="Times New Roman"/>
        </w:rPr>
        <w:t xml:space="preserve">ban történő </w:t>
      </w:r>
      <w:r w:rsidR="7D557800" w:rsidRPr="0006690F">
        <w:rPr>
          <w:rFonts w:cs="Times New Roman"/>
        </w:rPr>
        <w:t>feldolgozása</w:t>
      </w:r>
      <w:r w:rsidR="5DDA4F77" w:rsidRPr="0006690F">
        <w:rPr>
          <w:rFonts w:cs="Times New Roman"/>
        </w:rPr>
        <w:t>;</w:t>
      </w:r>
    </w:p>
    <w:p w14:paraId="0792F8BB" w14:textId="3080431C" w:rsidR="7D557800" w:rsidRPr="0006690F" w:rsidRDefault="7D557800" w:rsidP="109CE5E3">
      <w:pPr>
        <w:pStyle w:val="Listaszerbekezds"/>
        <w:numPr>
          <w:ilvl w:val="0"/>
          <w:numId w:val="23"/>
        </w:numPr>
        <w:rPr>
          <w:rFonts w:cs="Times New Roman"/>
          <w:szCs w:val="24"/>
        </w:rPr>
      </w:pPr>
      <w:r w:rsidRPr="0006690F">
        <w:rPr>
          <w:rFonts w:cs="Times New Roman"/>
        </w:rPr>
        <w:t>Egymás gyakorlatainak megtekintése, hibák felismerése;</w:t>
      </w:r>
    </w:p>
    <w:p w14:paraId="3DE47D02" w14:textId="7D4AA4AB" w:rsidR="7D557800" w:rsidRPr="0006690F" w:rsidRDefault="7D557800" w:rsidP="109CE5E3">
      <w:pPr>
        <w:pStyle w:val="Listaszerbekezds"/>
        <w:numPr>
          <w:ilvl w:val="0"/>
          <w:numId w:val="23"/>
        </w:numPr>
        <w:rPr>
          <w:rFonts w:cs="Times New Roman"/>
          <w:szCs w:val="24"/>
        </w:rPr>
      </w:pPr>
      <w:r w:rsidRPr="0006690F">
        <w:rPr>
          <w:rFonts w:cs="Times New Roman"/>
        </w:rPr>
        <w:t>Próba érettségi.</w:t>
      </w:r>
    </w:p>
    <w:p w14:paraId="09EABA63" w14:textId="0CFD129A" w:rsidR="00E27051" w:rsidRPr="0006690F" w:rsidRDefault="00E27051" w:rsidP="000D0DDD">
      <w:pPr>
        <w:ind w:left="425"/>
        <w:rPr>
          <w:rFonts w:cs="Times New Roman"/>
        </w:rPr>
      </w:pPr>
    </w:p>
    <w:p w14:paraId="47F1F39F" w14:textId="39D01946" w:rsidR="0E840E4E" w:rsidRPr="0006690F" w:rsidRDefault="0E840E4E" w:rsidP="0E840E4E">
      <w:pPr>
        <w:ind w:left="425"/>
        <w:rPr>
          <w:rFonts w:cs="Times New Roman"/>
        </w:rPr>
      </w:pPr>
    </w:p>
    <w:p w14:paraId="7DC17947" w14:textId="1B0987A2" w:rsidR="0E840E4E" w:rsidRPr="0006690F" w:rsidRDefault="0E840E4E" w:rsidP="0E840E4E">
      <w:pPr>
        <w:ind w:left="425"/>
        <w:rPr>
          <w:rFonts w:cs="Times New Roman"/>
        </w:rPr>
      </w:pPr>
    </w:p>
    <w:p w14:paraId="28FAF40E" w14:textId="6FBDDABC" w:rsidR="00E27051" w:rsidRPr="0006690F" w:rsidRDefault="00E27051" w:rsidP="000D0DDD">
      <w:pPr>
        <w:rPr>
          <w:rFonts w:cs="Times New Roman"/>
          <w:bCs/>
          <w:i/>
          <w:iCs/>
        </w:rPr>
      </w:pPr>
      <w:r w:rsidRPr="0006690F">
        <w:rPr>
          <w:rFonts w:cs="Times New Roman"/>
          <w:bCs/>
          <w:i/>
          <w:iCs/>
        </w:rPr>
        <w:t>4. Sportjátékok</w:t>
      </w:r>
    </w:p>
    <w:p w14:paraId="3E7197C0" w14:textId="77777777" w:rsidR="00E27051" w:rsidRPr="0006690F" w:rsidRDefault="00E27051" w:rsidP="000D0DDD">
      <w:pPr>
        <w:rPr>
          <w:rFonts w:cs="Times New Roman"/>
          <w:bCs/>
        </w:rPr>
      </w:pPr>
    </w:p>
    <w:p w14:paraId="26D77259" w14:textId="617D63E4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Óraszám: 30 óra</w:t>
      </w:r>
    </w:p>
    <w:p w14:paraId="324A92C1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71ECC875" w14:textId="77777777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Tanulási eredmények</w:t>
      </w:r>
    </w:p>
    <w:p w14:paraId="23D3223F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5F1494FA" w14:textId="3004B001" w:rsidR="00E27051" w:rsidRPr="0006690F" w:rsidRDefault="00E27051" w:rsidP="3DE0142E">
      <w:pPr>
        <w:ind w:left="851"/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A témakör tanulása hozzájárul ahhoz, hogy a tanuló a nevelési-oktatási szakasz végére:</w:t>
      </w:r>
      <w:r w:rsidR="1AF95FEE" w:rsidRPr="0006690F">
        <w:rPr>
          <w:rFonts w:cs="Times New Roman"/>
        </w:rPr>
        <w:t xml:space="preserve"> </w:t>
      </w:r>
    </w:p>
    <w:p w14:paraId="3473B235" w14:textId="2295BEBE" w:rsidR="00E27051" w:rsidRPr="0035779B" w:rsidRDefault="002E42D8" w:rsidP="3DE0142E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>
        <w:rPr>
          <w:rFonts w:cs="Times New Roman"/>
        </w:rPr>
        <w:t>Tisztában van a közép - és emeltszintű érettségi, valamint az alkalmassági vizsga</w:t>
      </w:r>
      <w:r w:rsidR="0035779B">
        <w:rPr>
          <w:rFonts w:cs="Times New Roman"/>
        </w:rPr>
        <w:t xml:space="preserve"> követelményrendszerével.</w:t>
      </w:r>
    </w:p>
    <w:p w14:paraId="2AF49B06" w14:textId="77777777" w:rsidR="0035779B" w:rsidRPr="0006690F" w:rsidRDefault="0035779B" w:rsidP="0035779B">
      <w:pPr>
        <w:pStyle w:val="Listaszerbekezds"/>
        <w:ind w:left="1276"/>
        <w:rPr>
          <w:rFonts w:cs="Times New Roman"/>
          <w:szCs w:val="24"/>
        </w:rPr>
      </w:pPr>
    </w:p>
    <w:p w14:paraId="48D3E766" w14:textId="6A4ED2AB" w:rsidR="00E27051" w:rsidRPr="0006690F" w:rsidRDefault="00E27051" w:rsidP="3DE0142E">
      <w:pPr>
        <w:ind w:left="851"/>
        <w:rPr>
          <w:rFonts w:cs="Times New Roman"/>
        </w:rPr>
      </w:pPr>
      <w:r w:rsidRPr="0006690F">
        <w:rPr>
          <w:rFonts w:cs="Times New Roman"/>
        </w:rPr>
        <w:t>A témakör tanulása eredményeként a tanuló:</w:t>
      </w:r>
    </w:p>
    <w:p w14:paraId="04610A27" w14:textId="11352629" w:rsidR="00E27051" w:rsidRPr="002E42D8" w:rsidRDefault="002E42D8" w:rsidP="00872A80">
      <w:pPr>
        <w:pStyle w:val="Listaszerbekezds"/>
        <w:numPr>
          <w:ilvl w:val="0"/>
          <w:numId w:val="34"/>
        </w:numPr>
        <w:ind w:left="851"/>
        <w:rPr>
          <w:rFonts w:cs="Times New Roman"/>
        </w:rPr>
      </w:pPr>
      <w:r>
        <w:rPr>
          <w:rFonts w:eastAsia="Times New Roman" w:cs="Times New Roman"/>
        </w:rPr>
        <w:t>A választott két labdajátékból k</w:t>
      </w:r>
      <w:r w:rsidRPr="002E42D8">
        <w:rPr>
          <w:rFonts w:eastAsia="Times New Roman" w:cs="Times New Roman"/>
        </w:rPr>
        <w:t>épes a középszintű érettségi</w:t>
      </w:r>
      <w:r w:rsidR="7E7D0C60" w:rsidRPr="002E42D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elméleti és gyakorlati anyagát</w:t>
      </w:r>
      <w:r w:rsidR="7E7D0C60" w:rsidRPr="002E42D8">
        <w:rPr>
          <w:rFonts w:eastAsia="Times New Roman" w:cs="Times New Roman"/>
        </w:rPr>
        <w:t xml:space="preserve"> jól teljesíteni</w:t>
      </w:r>
      <w:r w:rsidR="59628E4D" w:rsidRPr="002E42D8">
        <w:rPr>
          <w:rFonts w:eastAsia="Times New Roman" w:cs="Times New Roman"/>
        </w:rPr>
        <w:t xml:space="preserve"> </w:t>
      </w:r>
    </w:p>
    <w:p w14:paraId="19CF2255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3A64D824" w14:textId="77777777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Fejlesztési feladatok és ismeretek</w:t>
      </w:r>
    </w:p>
    <w:p w14:paraId="44ABBE4F" w14:textId="562789B0" w:rsidR="00E27051" w:rsidRPr="0006690F" w:rsidRDefault="0035779B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Négy </w:t>
      </w:r>
      <w:r w:rsidR="00E27051" w:rsidRPr="0006690F">
        <w:rPr>
          <w:rFonts w:cs="Times New Roman"/>
        </w:rPr>
        <w:t>sportjáték alapvető sportágspecifikus technikai, alap- és csapattaktikai elemeinek, szabályainak készségszintű elsajátítása, alkalmazása</w:t>
      </w:r>
    </w:p>
    <w:p w14:paraId="0BB0B0FF" w14:textId="2F228A37" w:rsidR="00E27051" w:rsidRPr="0006690F" w:rsidRDefault="0035779B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Négy</w:t>
      </w:r>
      <w:r w:rsidR="00E27051" w:rsidRPr="0006690F">
        <w:rPr>
          <w:rFonts w:cs="Times New Roman"/>
        </w:rPr>
        <w:t xml:space="preserve"> sportjáték történetének, meghatározó külföldi és magyar személyiségeinek, olimpikonjainak megismerése</w:t>
      </w:r>
    </w:p>
    <w:p w14:paraId="1482E761" w14:textId="77777777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 sportjátékok specifikus bemelegítő, levezető, nyújtó gyakorlatainak önálló végrehajtása</w:t>
      </w:r>
    </w:p>
    <w:p w14:paraId="4336D59F" w14:textId="0C25372F" w:rsidR="04A27FEE" w:rsidRPr="0006690F" w:rsidRDefault="04A27FEE" w:rsidP="0E840E4E">
      <w:pPr>
        <w:pStyle w:val="Listaszerbekezds"/>
        <w:numPr>
          <w:ilvl w:val="0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Középszintű szóbeli érettségi vonatkozó témaköreinek megismerése</w:t>
      </w:r>
    </w:p>
    <w:p w14:paraId="16EB6D4B" w14:textId="3085D752" w:rsidR="00E27051" w:rsidRPr="0006690F" w:rsidRDefault="00E27051" w:rsidP="109CE5E3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Kézilabda</w:t>
      </w:r>
    </w:p>
    <w:p w14:paraId="60CC9A34" w14:textId="77777777" w:rsidR="00E27051" w:rsidRPr="0006690F" w:rsidRDefault="00E27051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Labdavezetés, irány- és iramváltások, indulócselek alkalmazása, kapura lövéssel összekapcsolva</w:t>
      </w:r>
    </w:p>
    <w:p w14:paraId="2444B36E" w14:textId="5C5FD79E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cs="Times New Roman"/>
        </w:rPr>
        <w:t>K</w:t>
      </w:r>
      <w:r w:rsidRPr="0006690F">
        <w:rPr>
          <w:rFonts w:eastAsia="Times New Roman" w:cs="Times New Roman"/>
        </w:rPr>
        <w:t xml:space="preserve">apura dobások különböző lendületszerzési módot követő felugrásból, beugrásból </w:t>
      </w:r>
    </w:p>
    <w:p w14:paraId="7AA44412" w14:textId="7E03E154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Alapvető szabályok elsajátítása, alkalmazása játéktevékenységben</w:t>
      </w:r>
    </w:p>
    <w:p w14:paraId="7E67B7DE" w14:textId="7DE7A92D" w:rsidR="2F31674B" w:rsidRPr="0006690F" w:rsidRDefault="2F31674B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A középszintű kézilabda gyakorlatok végrehajtás.</w:t>
      </w:r>
    </w:p>
    <w:p w14:paraId="109342EA" w14:textId="0511A067" w:rsidR="00E27051" w:rsidRPr="0006690F" w:rsidRDefault="00E27051" w:rsidP="0E840E4E">
      <w:pPr>
        <w:pStyle w:val="Listaszerbekezds"/>
        <w:numPr>
          <w:ilvl w:val="0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Kosárlabda</w:t>
      </w:r>
    </w:p>
    <w:p w14:paraId="7C7AD0B0" w14:textId="77777777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 xml:space="preserve">A mély és magas labdavezetés egyszerű formában, majd ütemtartással, a rövid- és hosszúindulás, az együtemű megállás folyamatos labdavezetésből, a kétütemű megállás egy és két labdaleütésből, a </w:t>
      </w:r>
      <w:proofErr w:type="spellStart"/>
      <w:r w:rsidRPr="0006690F">
        <w:rPr>
          <w:rFonts w:eastAsia="Times New Roman" w:cs="Times New Roman"/>
        </w:rPr>
        <w:t>sarkazás</w:t>
      </w:r>
      <w:proofErr w:type="spellEnd"/>
      <w:r w:rsidRPr="0006690F">
        <w:rPr>
          <w:rFonts w:eastAsia="Times New Roman" w:cs="Times New Roman"/>
        </w:rPr>
        <w:t>, a labdavezetés közben történő egyszerűbb irányváltoztatási módok célszerű és hatékony alkalmazása a mérkőzésjátékokban</w:t>
      </w:r>
    </w:p>
    <w:p w14:paraId="0EA4ED4C" w14:textId="77777777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Labdaátadások különböző módjainak – növekvő mozgássebességgel és dinamika mellett – a játékhelyzethez igazított eredményes végrehajtása</w:t>
      </w:r>
    </w:p>
    <w:p w14:paraId="68302BBD" w14:textId="77777777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Egy- és kétütemű megállásból tempódobás gyakorlása, alkalmazása játékban</w:t>
      </w:r>
    </w:p>
    <w:p w14:paraId="09A08E7E" w14:textId="03D6AE99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Fektetett</w:t>
      </w:r>
      <w:r w:rsidR="4D75141F" w:rsidRPr="0006690F">
        <w:rPr>
          <w:rFonts w:eastAsia="Times New Roman" w:cs="Times New Roman"/>
        </w:rPr>
        <w:t xml:space="preserve"> és tempó</w:t>
      </w:r>
      <w:r w:rsidRPr="0006690F">
        <w:rPr>
          <w:rFonts w:eastAsia="Times New Roman" w:cs="Times New Roman"/>
        </w:rPr>
        <w:t xml:space="preserve"> dobás gyakorlása </w:t>
      </w:r>
    </w:p>
    <w:p w14:paraId="6DE41E01" w14:textId="107FA713" w:rsidR="359E0A27" w:rsidRDefault="359E0A27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 xml:space="preserve">A középszintű </w:t>
      </w:r>
      <w:r w:rsidR="210C1A10" w:rsidRPr="0006690F">
        <w:rPr>
          <w:rFonts w:eastAsia="Times New Roman" w:cs="Times New Roman"/>
        </w:rPr>
        <w:t xml:space="preserve">érettségi </w:t>
      </w:r>
      <w:r w:rsidRPr="0006690F">
        <w:rPr>
          <w:rFonts w:eastAsia="Times New Roman" w:cs="Times New Roman"/>
        </w:rPr>
        <w:t>kosárlabda gyakorlatok végrehajtása.</w:t>
      </w:r>
    </w:p>
    <w:p w14:paraId="0C394B76" w14:textId="77777777" w:rsidR="002E42D8" w:rsidRDefault="002E42D8" w:rsidP="002E42D8">
      <w:pPr>
        <w:pStyle w:val="Listaszerbekezds"/>
        <w:ind w:left="1865"/>
        <w:rPr>
          <w:rFonts w:eastAsia="Times New Roman" w:cs="Times New Roman"/>
        </w:rPr>
      </w:pPr>
    </w:p>
    <w:p w14:paraId="59338082" w14:textId="77777777" w:rsidR="002E42D8" w:rsidRPr="0006690F" w:rsidRDefault="002E42D8" w:rsidP="002E42D8">
      <w:pPr>
        <w:pStyle w:val="Listaszerbekezds"/>
        <w:ind w:left="1865"/>
        <w:rPr>
          <w:rFonts w:eastAsia="Times New Roman" w:cs="Times New Roman"/>
        </w:rPr>
      </w:pPr>
    </w:p>
    <w:p w14:paraId="7258BF8B" w14:textId="60947D0A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 xml:space="preserve">Röplabda: </w:t>
      </w:r>
    </w:p>
    <w:p w14:paraId="405D96AB" w14:textId="54AD74AF" w:rsidR="00E27051" w:rsidRPr="0006690F" w:rsidRDefault="00E27051" w:rsidP="0E840E4E">
      <w:pPr>
        <w:pStyle w:val="Listaszerbekezds"/>
        <w:numPr>
          <w:ilvl w:val="2"/>
          <w:numId w:val="1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 xml:space="preserve">Kosár- és alkarérintés, </w:t>
      </w:r>
    </w:p>
    <w:p w14:paraId="731E9953" w14:textId="38A6BF64" w:rsidR="7054841C" w:rsidRPr="0006690F" w:rsidRDefault="00E27051" w:rsidP="0E840E4E">
      <w:pPr>
        <w:pStyle w:val="Listaszerbekezds"/>
        <w:numPr>
          <w:ilvl w:val="2"/>
          <w:numId w:val="1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A felső- és alsó egyenes nyitás</w:t>
      </w:r>
    </w:p>
    <w:p w14:paraId="4A86F1B7" w14:textId="7A555D4C" w:rsidR="7054841C" w:rsidRPr="0006690F" w:rsidRDefault="7054841C" w:rsidP="0E840E4E">
      <w:pPr>
        <w:pStyle w:val="Listaszerbekezds"/>
        <w:numPr>
          <w:ilvl w:val="2"/>
          <w:numId w:val="1"/>
        </w:numPr>
        <w:rPr>
          <w:rFonts w:cs="Times New Roman"/>
          <w:szCs w:val="24"/>
        </w:rPr>
      </w:pPr>
      <w:r w:rsidRPr="0006690F">
        <w:rPr>
          <w:rFonts w:cs="Times New Roman"/>
        </w:rPr>
        <w:t xml:space="preserve">A középszintű </w:t>
      </w:r>
      <w:r w:rsidR="4B8BB3A0" w:rsidRPr="0006690F">
        <w:rPr>
          <w:rFonts w:cs="Times New Roman"/>
        </w:rPr>
        <w:t xml:space="preserve">érettségi </w:t>
      </w:r>
      <w:r w:rsidRPr="0006690F">
        <w:rPr>
          <w:rFonts w:cs="Times New Roman"/>
        </w:rPr>
        <w:t xml:space="preserve">röplabda </w:t>
      </w:r>
      <w:r w:rsidR="47D3C669" w:rsidRPr="0006690F">
        <w:rPr>
          <w:rFonts w:cs="Times New Roman"/>
        </w:rPr>
        <w:t>gyakorlatok végrehajtása</w:t>
      </w:r>
    </w:p>
    <w:p w14:paraId="2056F14F" w14:textId="77777777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Labdarúgás</w:t>
      </w:r>
    </w:p>
    <w:p w14:paraId="42742590" w14:textId="5652B094" w:rsidR="00E27051" w:rsidRPr="0006690F" w:rsidRDefault="00E27051" w:rsidP="109CE5E3">
      <w:pPr>
        <w:ind w:left="1505"/>
        <w:rPr>
          <w:rFonts w:cs="Times New Roman"/>
        </w:rPr>
      </w:pPr>
    </w:p>
    <w:p w14:paraId="7CD1D22F" w14:textId="77777777" w:rsidR="00E27051" w:rsidRPr="0006690F" w:rsidRDefault="00E27051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 xml:space="preserve">Labdavezetések, -átadások és -átvételek megfelelő módjainak </w:t>
      </w:r>
      <w:proofErr w:type="gramStart"/>
      <w:r w:rsidRPr="0006690F">
        <w:rPr>
          <w:rFonts w:cs="Times New Roman"/>
        </w:rPr>
        <w:t>(lábfej</w:t>
      </w:r>
      <w:proofErr w:type="gramEnd"/>
      <w:r w:rsidRPr="0006690F">
        <w:rPr>
          <w:rFonts w:cs="Times New Roman"/>
        </w:rPr>
        <w:t xml:space="preserve"> különböző részeivel, talppal, combbal, mellkassal, fejjel) növekvő sebességgel, dinamikával történő végrehajtása</w:t>
      </w:r>
    </w:p>
    <w:p w14:paraId="49C4BEEF" w14:textId="18796337" w:rsidR="00E27051" w:rsidRPr="0006690F" w:rsidRDefault="00E27051" w:rsidP="109CE5E3">
      <w:pPr>
        <w:pStyle w:val="Listaszerbekezds"/>
        <w:numPr>
          <w:ilvl w:val="1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>Rúgások gyakorlása célba belső csüddel, teljes csüddel, külső csüddel, állított labdával, mozgásból</w:t>
      </w:r>
    </w:p>
    <w:p w14:paraId="37110C0C" w14:textId="4D9D15B2" w:rsidR="78CB3428" w:rsidRPr="0006690F" w:rsidRDefault="78CB3428" w:rsidP="109CE5E3">
      <w:pPr>
        <w:pStyle w:val="Listaszerbekezds"/>
        <w:numPr>
          <w:ilvl w:val="1"/>
          <w:numId w:val="35"/>
        </w:numPr>
        <w:rPr>
          <w:rFonts w:cs="Times New Roman"/>
          <w:b/>
          <w:bCs/>
        </w:rPr>
      </w:pPr>
      <w:r w:rsidRPr="0006690F">
        <w:rPr>
          <w:rFonts w:cs="Times New Roman"/>
        </w:rPr>
        <w:t>A középszintű érettségi labdarúgás gyakorlatok végrehajtása.</w:t>
      </w:r>
    </w:p>
    <w:p w14:paraId="1BDDB935" w14:textId="77777777" w:rsidR="00E27051" w:rsidRPr="0006690F" w:rsidRDefault="00E27051" w:rsidP="000D0DDD">
      <w:pPr>
        <w:ind w:left="425"/>
        <w:rPr>
          <w:rFonts w:cs="Times New Roman"/>
          <w:b/>
        </w:rPr>
      </w:pPr>
    </w:p>
    <w:p w14:paraId="71B69E1E" w14:textId="3DAC00CD" w:rsidR="001E52F6" w:rsidRPr="0006690F" w:rsidRDefault="00E27051" w:rsidP="000D0DDD">
      <w:pPr>
        <w:ind w:left="425"/>
        <w:rPr>
          <w:rFonts w:cs="Times New Roman"/>
        </w:rPr>
      </w:pPr>
      <w:r w:rsidRPr="0006690F">
        <w:rPr>
          <w:rFonts w:cs="Times New Roman"/>
        </w:rPr>
        <w:t xml:space="preserve">Fogalmak: játékrendszerek, játékvezetés, emberelőnyös és létszámazonos kisjáték, elzárás-leválás, leütés, felső egyenes nyitás, sánc, beugrásos és </w:t>
      </w:r>
      <w:proofErr w:type="spellStart"/>
      <w:r w:rsidRPr="0006690F">
        <w:rPr>
          <w:rFonts w:cs="Times New Roman"/>
        </w:rPr>
        <w:t>felugrásos</w:t>
      </w:r>
      <w:proofErr w:type="spellEnd"/>
      <w:r w:rsidRPr="0006690F">
        <w:rPr>
          <w:rFonts w:cs="Times New Roman"/>
        </w:rPr>
        <w:t xml:space="preserve"> kapura lövés, támadó és védekező stratégia, alapfelállás, pozíciós játék</w:t>
      </w:r>
    </w:p>
    <w:p w14:paraId="7DB31CD9" w14:textId="73731E3A" w:rsidR="109CE5E3" w:rsidRPr="0006690F" w:rsidRDefault="109CE5E3" w:rsidP="109CE5E3">
      <w:pPr>
        <w:ind w:left="425"/>
        <w:rPr>
          <w:rFonts w:cs="Times New Roman"/>
        </w:rPr>
      </w:pPr>
    </w:p>
    <w:p w14:paraId="4BF76ADC" w14:textId="53C5AF53" w:rsidR="53C2FF73" w:rsidRPr="0006690F" w:rsidRDefault="53C2FF73" w:rsidP="109CE5E3">
      <w:pPr>
        <w:ind w:left="425"/>
        <w:rPr>
          <w:rFonts w:cs="Times New Roman"/>
        </w:rPr>
      </w:pPr>
      <w:r w:rsidRPr="0006690F">
        <w:rPr>
          <w:rFonts w:cs="Times New Roman"/>
        </w:rPr>
        <w:t>Javasolt tevékenység:</w:t>
      </w:r>
    </w:p>
    <w:p w14:paraId="512603C3" w14:textId="1D94AFCE" w:rsidR="53C2FF73" w:rsidRPr="0006690F" w:rsidRDefault="53C2FF73" w:rsidP="109CE5E3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 xml:space="preserve">Egyéni szintfelmérés; </w:t>
      </w:r>
    </w:p>
    <w:p w14:paraId="2B98749E" w14:textId="085A6055" w:rsidR="53C2FF73" w:rsidRPr="0006690F" w:rsidRDefault="53C2FF73" w:rsidP="109CE5E3">
      <w:pPr>
        <w:pStyle w:val="Listaszerbekezds"/>
        <w:numPr>
          <w:ilvl w:val="0"/>
          <w:numId w:val="20"/>
        </w:numPr>
        <w:rPr>
          <w:rFonts w:cs="Times New Roman"/>
          <w:szCs w:val="24"/>
        </w:rPr>
      </w:pPr>
      <w:r w:rsidRPr="0006690F">
        <w:rPr>
          <w:rFonts w:cs="Times New Roman"/>
        </w:rPr>
        <w:t>A sportjáték témához kapcsolódó középszintű érettségi témakörök kiselőadás formá</w:t>
      </w:r>
      <w:r w:rsidR="0035779B">
        <w:rPr>
          <w:rFonts w:cs="Times New Roman"/>
        </w:rPr>
        <w:t>já</w:t>
      </w:r>
      <w:r w:rsidRPr="0006690F">
        <w:rPr>
          <w:rFonts w:cs="Times New Roman"/>
        </w:rPr>
        <w:t>ban történő feldolgozása;</w:t>
      </w:r>
    </w:p>
    <w:p w14:paraId="3D05D119" w14:textId="1273156C" w:rsidR="53C2FF73" w:rsidRPr="0006690F" w:rsidRDefault="53C2FF73" w:rsidP="109CE5E3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Egymás gyakorlatainak megtekintése, hibák felismerése, hibajavítás;</w:t>
      </w:r>
    </w:p>
    <w:p w14:paraId="477DA12D" w14:textId="7D4AA4AB" w:rsidR="53C2FF73" w:rsidRPr="0006690F" w:rsidRDefault="53C2FF73" w:rsidP="109CE5E3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Próba érettségi.</w:t>
      </w:r>
    </w:p>
    <w:p w14:paraId="56BBF100" w14:textId="4C4E70AA" w:rsidR="109CE5E3" w:rsidRPr="0006690F" w:rsidRDefault="109CE5E3" w:rsidP="109CE5E3">
      <w:pPr>
        <w:rPr>
          <w:rFonts w:cs="Times New Roman"/>
        </w:rPr>
      </w:pPr>
    </w:p>
    <w:p w14:paraId="0AA780C8" w14:textId="570436FF" w:rsidR="00E27051" w:rsidRPr="0006690F" w:rsidRDefault="00E27051" w:rsidP="000D0DDD">
      <w:pPr>
        <w:ind w:left="425"/>
        <w:rPr>
          <w:rFonts w:cs="Times New Roman"/>
        </w:rPr>
      </w:pPr>
    </w:p>
    <w:p w14:paraId="57BEB345" w14:textId="49F047B7" w:rsidR="00E27051" w:rsidRPr="0006690F" w:rsidRDefault="00E27051" w:rsidP="000D0DDD">
      <w:pPr>
        <w:ind w:left="425"/>
        <w:rPr>
          <w:rFonts w:cs="Times New Roman"/>
        </w:rPr>
      </w:pPr>
    </w:p>
    <w:p w14:paraId="398314BF" w14:textId="7129D228" w:rsidR="00E27051" w:rsidRPr="0006690F" w:rsidRDefault="00E27051" w:rsidP="000D0DDD">
      <w:pPr>
        <w:rPr>
          <w:rFonts w:cs="Times New Roman"/>
          <w:bCs/>
          <w:i/>
          <w:iCs/>
        </w:rPr>
      </w:pPr>
      <w:r w:rsidRPr="0006690F">
        <w:rPr>
          <w:rFonts w:cs="Times New Roman"/>
          <w:bCs/>
          <w:i/>
          <w:iCs/>
        </w:rPr>
        <w:t>5. Önvédelmi és küzdősportok</w:t>
      </w:r>
    </w:p>
    <w:p w14:paraId="74BFC923" w14:textId="77777777" w:rsidR="00E27051" w:rsidRPr="0006690F" w:rsidRDefault="00E27051" w:rsidP="000D0DDD">
      <w:pPr>
        <w:rPr>
          <w:rFonts w:cs="Times New Roman"/>
          <w:bCs/>
        </w:rPr>
      </w:pPr>
    </w:p>
    <w:p w14:paraId="7C94372D" w14:textId="0BB28EB3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Óraszám: 12 óra</w:t>
      </w:r>
    </w:p>
    <w:p w14:paraId="5D15B61A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24F7EDEC" w14:textId="77777777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Tanulási eredmények</w:t>
      </w:r>
    </w:p>
    <w:p w14:paraId="566F2E7B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025703EC" w14:textId="77777777" w:rsidR="00E27051" w:rsidRPr="0006690F" w:rsidRDefault="00E27051" w:rsidP="000D0DDD">
      <w:pPr>
        <w:ind w:left="851"/>
        <w:rPr>
          <w:rFonts w:cs="Times New Roman"/>
        </w:rPr>
      </w:pPr>
      <w:r w:rsidRPr="0006690F">
        <w:rPr>
          <w:rFonts w:cs="Times New Roman"/>
        </w:rPr>
        <w:t>A témakör tanulása hozzájárul ahhoz, hogy a tanuló a nevelési-oktatási szakasz végére:</w:t>
      </w:r>
    </w:p>
    <w:p w14:paraId="5F3E230A" w14:textId="0EF34D77" w:rsidR="00E27051" w:rsidRPr="0006690F" w:rsidRDefault="002E42D8" w:rsidP="0E840E4E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Tisztában van a közép - és</w:t>
      </w:r>
      <w:r w:rsidR="0CEB3605" w:rsidRPr="0006690F">
        <w:rPr>
          <w:rFonts w:cs="Times New Roman"/>
        </w:rPr>
        <w:t xml:space="preserve"> emeltszintű é</w:t>
      </w:r>
      <w:r>
        <w:rPr>
          <w:rFonts w:cs="Times New Roman"/>
        </w:rPr>
        <w:t>rettségi, valamint</w:t>
      </w:r>
      <w:r w:rsidR="0CEB3605" w:rsidRPr="0006690F">
        <w:rPr>
          <w:rFonts w:cs="Times New Roman"/>
        </w:rPr>
        <w:t xml:space="preserve"> az alkalmassági vizsga küzdősp</w:t>
      </w:r>
      <w:r w:rsidR="62558B06" w:rsidRPr="0006690F">
        <w:rPr>
          <w:rFonts w:cs="Times New Roman"/>
        </w:rPr>
        <w:t>o</w:t>
      </w:r>
      <w:r>
        <w:rPr>
          <w:rFonts w:cs="Times New Roman"/>
        </w:rPr>
        <w:t>rtok</w:t>
      </w:r>
      <w:r w:rsidR="0035779B">
        <w:rPr>
          <w:rFonts w:cs="Times New Roman"/>
        </w:rPr>
        <w:t xml:space="preserve"> követelmény</w:t>
      </w:r>
      <w:r w:rsidR="0CEB3605" w:rsidRPr="0006690F">
        <w:rPr>
          <w:rFonts w:cs="Times New Roman"/>
        </w:rPr>
        <w:t>rendszerével</w:t>
      </w:r>
      <w:r w:rsidR="7762870B" w:rsidRPr="0006690F">
        <w:rPr>
          <w:rFonts w:cs="Times New Roman"/>
        </w:rPr>
        <w:t>.</w:t>
      </w:r>
    </w:p>
    <w:p w14:paraId="6DD31A36" w14:textId="77777777" w:rsidR="00E27051" w:rsidRPr="0006690F" w:rsidRDefault="00E27051" w:rsidP="000D0DDD">
      <w:pPr>
        <w:ind w:left="851"/>
        <w:rPr>
          <w:rFonts w:cs="Times New Roman"/>
          <w:bCs/>
        </w:rPr>
      </w:pPr>
    </w:p>
    <w:p w14:paraId="56A189D2" w14:textId="77777777" w:rsidR="00E27051" w:rsidRPr="0006690F" w:rsidRDefault="00E27051" w:rsidP="000D0DDD">
      <w:pPr>
        <w:ind w:left="851"/>
        <w:rPr>
          <w:rFonts w:cs="Times New Roman"/>
          <w:bCs/>
        </w:rPr>
      </w:pPr>
      <w:r w:rsidRPr="0006690F">
        <w:rPr>
          <w:rFonts w:cs="Times New Roman"/>
          <w:bCs/>
        </w:rPr>
        <w:t>A témakör tanulása eredményeként a tanuló:</w:t>
      </w:r>
    </w:p>
    <w:p w14:paraId="1DBE6DFD" w14:textId="2AA2E4BC" w:rsidR="00E27051" w:rsidRPr="0006690F" w:rsidRDefault="779B2DF6" w:rsidP="0E840E4E">
      <w:pPr>
        <w:pStyle w:val="Listaszerbekezds"/>
        <w:numPr>
          <w:ilvl w:val="0"/>
          <w:numId w:val="34"/>
        </w:numPr>
        <w:rPr>
          <w:rFonts w:eastAsiaTheme="minorEastAsia" w:cs="Times New Roman"/>
          <w:b/>
          <w:bCs/>
          <w:szCs w:val="24"/>
        </w:rPr>
      </w:pPr>
      <w:r w:rsidRPr="0006690F">
        <w:rPr>
          <w:rFonts w:eastAsia="Times New Roman" w:cs="Times New Roman"/>
        </w:rPr>
        <w:t>Képes a középszintű küzdősportok érettség</w:t>
      </w:r>
      <w:bookmarkStart w:id="0" w:name="_GoBack"/>
      <w:bookmarkEnd w:id="0"/>
      <w:r w:rsidRPr="0006690F">
        <w:rPr>
          <w:rFonts w:eastAsia="Times New Roman" w:cs="Times New Roman"/>
        </w:rPr>
        <w:t>i elméleti és gyakorlati anyagából jól teljesíteni</w:t>
      </w:r>
      <w:r w:rsidR="4CBC7853" w:rsidRPr="0006690F">
        <w:rPr>
          <w:rFonts w:eastAsia="Times New Roman" w:cs="Times New Roman"/>
        </w:rPr>
        <w:t>.</w:t>
      </w:r>
    </w:p>
    <w:p w14:paraId="0E310F0A" w14:textId="1DC84F95" w:rsidR="00E27051" w:rsidRPr="0006690F" w:rsidRDefault="00E27051" w:rsidP="3DE0142E">
      <w:pPr>
        <w:ind w:left="851"/>
        <w:rPr>
          <w:rFonts w:cs="Times New Roman"/>
        </w:rPr>
      </w:pPr>
    </w:p>
    <w:p w14:paraId="0B1AACA2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2F948902" w14:textId="51A48B4A" w:rsidR="00E27051" w:rsidRPr="0006690F" w:rsidRDefault="00E27051" w:rsidP="2FC3AF42">
      <w:pPr>
        <w:ind w:left="425"/>
        <w:rPr>
          <w:rFonts w:cs="Times New Roman"/>
        </w:rPr>
      </w:pPr>
      <w:r w:rsidRPr="0006690F">
        <w:rPr>
          <w:rFonts w:cs="Times New Roman"/>
        </w:rPr>
        <w:t>Fejlesztési feladatok és ismeretek</w:t>
      </w:r>
    </w:p>
    <w:p w14:paraId="1997C1CC" w14:textId="68B583EF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Az eséstechnikák vezető műveleteinek, baleset-megelőzést szolgáló legfontosabb technikai mozzanatainak átismétlése, elméleti tudatosítá</w:t>
      </w:r>
      <w:r w:rsidR="34621922" w:rsidRPr="0006690F">
        <w:rPr>
          <w:rFonts w:cs="Times New Roman"/>
        </w:rPr>
        <w:t>sa</w:t>
      </w:r>
    </w:p>
    <w:p w14:paraId="6DF26AD3" w14:textId="77777777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Különböző támadási technikák (lefogások, ütések) elleni megfelelő védekező mozgás adaptív, készségszintű elsajátítása</w:t>
      </w:r>
    </w:p>
    <w:p w14:paraId="7A18329E" w14:textId="0C605016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Dzsúdógurulás alaptechnikájának készségszintű elsajátítása</w:t>
      </w:r>
      <w:r w:rsidR="1378F76E" w:rsidRPr="0006690F">
        <w:rPr>
          <w:rFonts w:cs="Times New Roman"/>
        </w:rPr>
        <w:t>;</w:t>
      </w:r>
    </w:p>
    <w:p w14:paraId="0D5ACED6" w14:textId="2E5C0F6D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lastRenderedPageBreak/>
        <w:t>A küzdősportok specifikus bemelegítő, levezető, nyújtó gyakorlatainak önálló végrehajtása</w:t>
      </w:r>
      <w:r w:rsidR="2CE5E280" w:rsidRPr="0006690F">
        <w:rPr>
          <w:rFonts w:cs="Times New Roman"/>
        </w:rPr>
        <w:t>;</w:t>
      </w:r>
    </w:p>
    <w:p w14:paraId="6FBDAFE5" w14:textId="185434A3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 küzdősportok történetének, meghatározó hazai személyiségeinek, olimpikonjainak megismerése, a sportágak szabályrendszerének átismétlése</w:t>
      </w:r>
    </w:p>
    <w:p w14:paraId="1968BF0C" w14:textId="7C2CEFAA" w:rsidR="6F72F882" w:rsidRPr="0006690F" w:rsidRDefault="6F72F882" w:rsidP="0E840E4E">
      <w:pPr>
        <w:pStyle w:val="Listaszerbekezds"/>
        <w:numPr>
          <w:ilvl w:val="0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Középszintű szóbeli érettségi vonatkozó témaköreinek megismerése</w:t>
      </w:r>
    </w:p>
    <w:p w14:paraId="57FDEDD0" w14:textId="68DF911D" w:rsidR="00E27051" w:rsidRPr="0006690F" w:rsidRDefault="00E27051" w:rsidP="2FC3AF42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 xml:space="preserve">Birkózás </w:t>
      </w:r>
    </w:p>
    <w:p w14:paraId="43993B66" w14:textId="7561D0FD" w:rsidR="00E27051" w:rsidRPr="0006690F" w:rsidRDefault="00E27051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Hanyatt fekvésből felhidalás kéz segítségével, majd anélkül</w:t>
      </w:r>
      <w:r w:rsidR="2399177C" w:rsidRPr="0006690F">
        <w:rPr>
          <w:rFonts w:cs="Times New Roman"/>
        </w:rPr>
        <w:t>;</w:t>
      </w:r>
    </w:p>
    <w:p w14:paraId="5ACA8A6E" w14:textId="14EC434F" w:rsidR="00E27051" w:rsidRPr="0006690F" w:rsidRDefault="00E27051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Hídban forgás</w:t>
      </w:r>
      <w:r w:rsidR="2911C31D" w:rsidRPr="0006690F">
        <w:rPr>
          <w:rFonts w:cs="Times New Roman"/>
        </w:rPr>
        <w:t>;</w:t>
      </w:r>
    </w:p>
    <w:p w14:paraId="19172597" w14:textId="7F172BED" w:rsidR="00E27051" w:rsidRPr="0006690F" w:rsidRDefault="00E27051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r w:rsidRPr="0006690F">
        <w:rPr>
          <w:rFonts w:cs="Times New Roman"/>
        </w:rPr>
        <w:t>Birkózó alapfogásban társ egyensúlyának kibillentése húzások, tolások kombinált alkalmazásával</w:t>
      </w:r>
      <w:r w:rsidR="6A006BA7" w:rsidRPr="0006690F">
        <w:rPr>
          <w:rFonts w:cs="Times New Roman"/>
        </w:rPr>
        <w:t>;</w:t>
      </w:r>
    </w:p>
    <w:p w14:paraId="2809E328" w14:textId="72B45C6B" w:rsidR="00E27051" w:rsidRPr="0006690F" w:rsidRDefault="00E27051" w:rsidP="0E840E4E">
      <w:pPr>
        <w:pStyle w:val="Listaszerbekezds"/>
        <w:numPr>
          <w:ilvl w:val="1"/>
          <w:numId w:val="35"/>
        </w:numPr>
        <w:rPr>
          <w:rFonts w:eastAsia="Times New Roman" w:cs="Times New Roman"/>
        </w:rPr>
      </w:pPr>
      <w:r w:rsidRPr="0006690F">
        <w:rPr>
          <w:rFonts w:eastAsia="Times New Roman" w:cs="Times New Roman"/>
        </w:rPr>
        <w:t>Állásban végrehajtható megfogások és szabadulások alaptechnikájának jártasságszintű elsajátítása a páros gyakorlatokban</w:t>
      </w:r>
      <w:r w:rsidR="0678E993" w:rsidRPr="0006690F">
        <w:rPr>
          <w:rFonts w:eastAsia="Times New Roman" w:cs="Times New Roman"/>
        </w:rPr>
        <w:t>;</w:t>
      </w:r>
    </w:p>
    <w:p w14:paraId="5113DE18" w14:textId="38B20A14" w:rsidR="00E27051" w:rsidRPr="0006690F" w:rsidRDefault="00E27051" w:rsidP="00E27051">
      <w:pPr>
        <w:pStyle w:val="Listaszerbekezds"/>
        <w:numPr>
          <w:ilvl w:val="1"/>
          <w:numId w:val="35"/>
        </w:numPr>
        <w:rPr>
          <w:rFonts w:cs="Times New Roman"/>
        </w:rPr>
      </w:pPr>
      <w:proofErr w:type="spellStart"/>
      <w:r w:rsidRPr="0006690F">
        <w:rPr>
          <w:rFonts w:cs="Times New Roman"/>
        </w:rPr>
        <w:t>Mögékerülés</w:t>
      </w:r>
      <w:proofErr w:type="spellEnd"/>
      <w:r w:rsidRPr="0006690F">
        <w:rPr>
          <w:rFonts w:cs="Times New Roman"/>
        </w:rPr>
        <w:t>: támadó és védekező technika</w:t>
      </w:r>
      <w:r w:rsidR="3D8922DE" w:rsidRPr="0006690F">
        <w:rPr>
          <w:rFonts w:cs="Times New Roman"/>
        </w:rPr>
        <w:t>.</w:t>
      </w:r>
    </w:p>
    <w:p w14:paraId="2F35A159" w14:textId="0A1ECF83" w:rsidR="00E27051" w:rsidRPr="0006690F" w:rsidRDefault="00E27051" w:rsidP="00E27051">
      <w:pPr>
        <w:pStyle w:val="Listaszerbekezds"/>
        <w:numPr>
          <w:ilvl w:val="0"/>
          <w:numId w:val="35"/>
        </w:numPr>
        <w:rPr>
          <w:rFonts w:cs="Times New Roman"/>
          <w:b/>
        </w:rPr>
      </w:pPr>
      <w:r w:rsidRPr="0006690F">
        <w:rPr>
          <w:rFonts w:cs="Times New Roman"/>
        </w:rPr>
        <w:t>Dzsúdó: A dzsúdógurulás, csúsztatott esés és esés állásból technikájának gyakorlása</w:t>
      </w:r>
    </w:p>
    <w:p w14:paraId="377B9BCA" w14:textId="77777777" w:rsidR="00E27051" w:rsidRPr="0006690F" w:rsidRDefault="00E27051" w:rsidP="000D0DDD">
      <w:pPr>
        <w:ind w:left="425"/>
        <w:rPr>
          <w:rFonts w:cs="Times New Roman"/>
          <w:b/>
        </w:rPr>
      </w:pPr>
    </w:p>
    <w:p w14:paraId="1FA9ADEB" w14:textId="520988AD" w:rsidR="00E27051" w:rsidRPr="0006690F" w:rsidRDefault="00E27051" w:rsidP="00E27051">
      <w:pPr>
        <w:ind w:left="425"/>
        <w:rPr>
          <w:rFonts w:cs="Times New Roman"/>
        </w:rPr>
      </w:pPr>
      <w:r w:rsidRPr="0006690F">
        <w:rPr>
          <w:rFonts w:cs="Times New Roman"/>
        </w:rPr>
        <w:t xml:space="preserve">Fogalmak: </w:t>
      </w:r>
      <w:r w:rsidR="299BCD23" w:rsidRPr="0006690F">
        <w:rPr>
          <w:rFonts w:cs="Times New Roman"/>
        </w:rPr>
        <w:t xml:space="preserve">dzsúdógurulás, hídban forgás, </w:t>
      </w:r>
      <w:r w:rsidRPr="0006690F">
        <w:rPr>
          <w:rFonts w:cs="Times New Roman"/>
        </w:rPr>
        <w:t>fair play, társas felelősségvállalás, egyéni határok megismerése</w:t>
      </w:r>
      <w:r w:rsidR="62DBEF18" w:rsidRPr="0006690F">
        <w:rPr>
          <w:rFonts w:cs="Times New Roman"/>
        </w:rPr>
        <w:t>, birkózó alapfogások.</w:t>
      </w:r>
    </w:p>
    <w:p w14:paraId="225878EA" w14:textId="6337BDA2" w:rsidR="3DE0142E" w:rsidRPr="0006690F" w:rsidRDefault="3DE0142E" w:rsidP="3DE0142E">
      <w:pPr>
        <w:ind w:left="425"/>
        <w:rPr>
          <w:rFonts w:cs="Times New Roman"/>
        </w:rPr>
      </w:pPr>
    </w:p>
    <w:p w14:paraId="54B3353F" w14:textId="3C9AFC85" w:rsidR="440084AC" w:rsidRPr="0006690F" w:rsidRDefault="440084AC" w:rsidP="3DE0142E">
      <w:pPr>
        <w:ind w:left="425"/>
        <w:rPr>
          <w:rFonts w:cs="Times New Roman"/>
        </w:rPr>
      </w:pPr>
      <w:r w:rsidRPr="0006690F">
        <w:rPr>
          <w:rFonts w:cs="Times New Roman"/>
        </w:rPr>
        <w:t>Javasolt tevékenység:</w:t>
      </w:r>
    </w:p>
    <w:p w14:paraId="5A3A6928" w14:textId="27D8A5E8" w:rsidR="440084AC" w:rsidRPr="0006690F" w:rsidRDefault="0035779B" w:rsidP="3DE0142E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>
        <w:rPr>
          <w:rFonts w:cs="Times New Roman"/>
        </w:rPr>
        <w:t>Egyéni szintfelmérés,</w:t>
      </w:r>
      <w:r w:rsidR="440084AC" w:rsidRPr="0006690F">
        <w:rPr>
          <w:rFonts w:cs="Times New Roman"/>
        </w:rPr>
        <w:t xml:space="preserve"> </w:t>
      </w:r>
    </w:p>
    <w:p w14:paraId="68D85ED3" w14:textId="0E2E44F8" w:rsidR="440084AC" w:rsidRPr="0006690F" w:rsidRDefault="440084AC" w:rsidP="3DE0142E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 xml:space="preserve">A küzdősportok témához kapcsolódó középszintű érettségi témakörök </w:t>
      </w:r>
      <w:r w:rsidR="002E42D8">
        <w:rPr>
          <w:rFonts w:cs="Times New Roman"/>
        </w:rPr>
        <w:t xml:space="preserve">feldolgozása </w:t>
      </w:r>
      <w:r w:rsidRPr="0006690F">
        <w:rPr>
          <w:rFonts w:cs="Times New Roman"/>
        </w:rPr>
        <w:t>kiselőadá</w:t>
      </w:r>
      <w:r w:rsidR="002E42D8">
        <w:rPr>
          <w:rFonts w:cs="Times New Roman"/>
        </w:rPr>
        <w:t>sok formájában</w:t>
      </w:r>
      <w:r w:rsidR="0035779B">
        <w:rPr>
          <w:rFonts w:cs="Times New Roman"/>
        </w:rPr>
        <w:t>,</w:t>
      </w:r>
    </w:p>
    <w:p w14:paraId="592C763C" w14:textId="20189864" w:rsidR="440084AC" w:rsidRPr="0006690F" w:rsidRDefault="440084AC" w:rsidP="3DE0142E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Küzdőgyakorlatok párokban versenyjelleggel</w:t>
      </w:r>
      <w:r w:rsidR="0035779B">
        <w:rPr>
          <w:rFonts w:cs="Times New Roman"/>
        </w:rPr>
        <w:t>,</w:t>
      </w:r>
    </w:p>
    <w:p w14:paraId="52898C14" w14:textId="7D4AA4AB" w:rsidR="440084AC" w:rsidRPr="0006690F" w:rsidRDefault="440084AC" w:rsidP="3DE0142E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Próba érettségi.</w:t>
      </w:r>
    </w:p>
    <w:p w14:paraId="5D011C7F" w14:textId="7C16AB12" w:rsidR="3DE0142E" w:rsidRPr="0006690F" w:rsidRDefault="3DE0142E" w:rsidP="3DE0142E">
      <w:pPr>
        <w:rPr>
          <w:rFonts w:cs="Times New Roman"/>
        </w:rPr>
      </w:pPr>
    </w:p>
    <w:p w14:paraId="1A902922" w14:textId="2786C8A8" w:rsidR="00E27051" w:rsidRPr="0006690F" w:rsidRDefault="00E27051" w:rsidP="00E27051">
      <w:pPr>
        <w:ind w:left="425"/>
        <w:rPr>
          <w:rFonts w:cs="Times New Roman"/>
          <w:bCs/>
        </w:rPr>
      </w:pPr>
    </w:p>
    <w:p w14:paraId="78CC9D8F" w14:textId="36BE5EFD" w:rsidR="00E27051" w:rsidRPr="0006690F" w:rsidRDefault="00E27051" w:rsidP="00E27051">
      <w:pPr>
        <w:ind w:left="425"/>
        <w:rPr>
          <w:rFonts w:cs="Times New Roman"/>
          <w:bCs/>
        </w:rPr>
      </w:pPr>
    </w:p>
    <w:p w14:paraId="247AA7B6" w14:textId="7B8ACEA8" w:rsidR="00E27051" w:rsidRPr="0006690F" w:rsidRDefault="001A0F98" w:rsidP="000D0DDD">
      <w:pPr>
        <w:rPr>
          <w:rFonts w:cs="Times New Roman"/>
          <w:bCs/>
          <w:i/>
          <w:iCs/>
        </w:rPr>
      </w:pPr>
      <w:r w:rsidRPr="0006690F">
        <w:rPr>
          <w:rFonts w:cs="Times New Roman"/>
          <w:bCs/>
          <w:i/>
          <w:iCs/>
        </w:rPr>
        <w:t>6. Úszás</w:t>
      </w:r>
    </w:p>
    <w:p w14:paraId="1080BFF2" w14:textId="77777777" w:rsidR="00E27051" w:rsidRPr="0006690F" w:rsidRDefault="00E27051" w:rsidP="000D0DDD">
      <w:pPr>
        <w:rPr>
          <w:rFonts w:cs="Times New Roman"/>
          <w:bCs/>
        </w:rPr>
      </w:pPr>
    </w:p>
    <w:p w14:paraId="36505DB0" w14:textId="4D975345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 xml:space="preserve">Óraszám: </w:t>
      </w:r>
      <w:r w:rsidR="001A0F98" w:rsidRPr="0006690F">
        <w:rPr>
          <w:rFonts w:cs="Times New Roman"/>
          <w:bCs/>
        </w:rPr>
        <w:t>6</w:t>
      </w:r>
      <w:r w:rsidRPr="0006690F">
        <w:rPr>
          <w:rFonts w:cs="Times New Roman"/>
          <w:bCs/>
        </w:rPr>
        <w:t xml:space="preserve"> óra</w:t>
      </w:r>
    </w:p>
    <w:p w14:paraId="4426FA4F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265D8C95" w14:textId="77777777" w:rsidR="00E27051" w:rsidRPr="0006690F" w:rsidRDefault="00E27051" w:rsidP="000D0DDD">
      <w:pPr>
        <w:ind w:left="425"/>
        <w:rPr>
          <w:rFonts w:cs="Times New Roman"/>
          <w:bCs/>
        </w:rPr>
      </w:pPr>
      <w:r w:rsidRPr="0006690F">
        <w:rPr>
          <w:rFonts w:cs="Times New Roman"/>
          <w:bCs/>
        </w:rPr>
        <w:t>Tanulási eredmények</w:t>
      </w:r>
    </w:p>
    <w:p w14:paraId="6DE6E879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4E715A93" w14:textId="77777777" w:rsidR="00E27051" w:rsidRPr="0006690F" w:rsidRDefault="00E27051" w:rsidP="000D0DDD">
      <w:pPr>
        <w:ind w:left="851"/>
        <w:rPr>
          <w:rFonts w:cs="Times New Roman"/>
        </w:rPr>
      </w:pPr>
      <w:r w:rsidRPr="0006690F">
        <w:rPr>
          <w:rFonts w:cs="Times New Roman"/>
        </w:rPr>
        <w:t>A témakör tanulása hozzájárul ahhoz, hogy a tanuló a nevelési-oktatási szakasz végére:</w:t>
      </w:r>
    </w:p>
    <w:p w14:paraId="231CC6B0" w14:textId="7DBA2D8E" w:rsidR="3B057AA1" w:rsidRPr="0006690F" w:rsidRDefault="3B057AA1" w:rsidP="0E840E4E">
      <w:pPr>
        <w:pStyle w:val="Listaszerbekezds"/>
        <w:numPr>
          <w:ilvl w:val="1"/>
          <w:numId w:val="17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Tisztában van a k</w:t>
      </w:r>
      <w:r w:rsidR="002E42D8">
        <w:rPr>
          <w:rFonts w:cs="Times New Roman"/>
        </w:rPr>
        <w:t>özép - és emeltszintű érettségi, valamint az</w:t>
      </w:r>
      <w:r w:rsidRPr="0006690F">
        <w:rPr>
          <w:rFonts w:cs="Times New Roman"/>
        </w:rPr>
        <w:t xml:space="preserve"> al</w:t>
      </w:r>
      <w:r w:rsidR="002E42D8">
        <w:rPr>
          <w:rFonts w:cs="Times New Roman"/>
        </w:rPr>
        <w:t>kalmassági vizsga úszás</w:t>
      </w:r>
      <w:r w:rsidR="0035779B">
        <w:rPr>
          <w:rFonts w:cs="Times New Roman"/>
        </w:rPr>
        <w:t xml:space="preserve"> követelmény</w:t>
      </w:r>
      <w:r w:rsidRPr="0006690F">
        <w:rPr>
          <w:rFonts w:cs="Times New Roman"/>
        </w:rPr>
        <w:t>rendszerével</w:t>
      </w:r>
      <w:r w:rsidR="0035779B">
        <w:rPr>
          <w:rFonts w:cs="Times New Roman"/>
        </w:rPr>
        <w:t>.</w:t>
      </w:r>
    </w:p>
    <w:p w14:paraId="70D9BF78" w14:textId="4F673324" w:rsidR="0E840E4E" w:rsidRPr="0006690F" w:rsidRDefault="0E840E4E" w:rsidP="0E840E4E">
      <w:pPr>
        <w:ind w:left="1080"/>
        <w:rPr>
          <w:rFonts w:cs="Times New Roman"/>
        </w:rPr>
      </w:pPr>
    </w:p>
    <w:p w14:paraId="42151904" w14:textId="6E8736D7" w:rsidR="00E27051" w:rsidRPr="0006690F" w:rsidRDefault="00E27051" w:rsidP="0E840E4E">
      <w:pPr>
        <w:rPr>
          <w:rFonts w:cs="Times New Roman"/>
        </w:rPr>
      </w:pPr>
      <w:r w:rsidRPr="0006690F">
        <w:rPr>
          <w:rFonts w:cs="Times New Roman"/>
        </w:rPr>
        <w:t>A témakör tanulása eredményeként a tanuló:</w:t>
      </w:r>
    </w:p>
    <w:p w14:paraId="1EE58C5E" w14:textId="048DBEA7" w:rsidR="00E27051" w:rsidRPr="0006690F" w:rsidRDefault="1E289212" w:rsidP="0E840E4E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06690F">
        <w:rPr>
          <w:rFonts w:eastAsia="Times New Roman" w:cs="Times New Roman"/>
        </w:rPr>
        <w:t>A</w:t>
      </w:r>
      <w:r w:rsidR="001A0F98" w:rsidRPr="0006690F">
        <w:rPr>
          <w:rFonts w:eastAsia="Times New Roman" w:cs="Times New Roman"/>
        </w:rPr>
        <w:t xml:space="preserve">z elsajátított </w:t>
      </w:r>
      <w:r w:rsidR="3C9B42B0" w:rsidRPr="0006690F">
        <w:rPr>
          <w:rFonts w:eastAsia="Times New Roman" w:cs="Times New Roman"/>
        </w:rPr>
        <w:t>három</w:t>
      </w:r>
      <w:r w:rsidR="001A0F98" w:rsidRPr="0006690F">
        <w:rPr>
          <w:rFonts w:eastAsia="Times New Roman" w:cs="Times New Roman"/>
        </w:rPr>
        <w:t xml:space="preserve"> úszásnemben vízbiztosan úszik</w:t>
      </w:r>
      <w:r w:rsidR="03CD3B14" w:rsidRPr="0006690F">
        <w:rPr>
          <w:rFonts w:eastAsia="Times New Roman" w:cs="Times New Roman"/>
        </w:rPr>
        <w:t>;</w:t>
      </w:r>
    </w:p>
    <w:p w14:paraId="650BC600" w14:textId="68BEDE15" w:rsidR="5F40EAAE" w:rsidRPr="0006690F" w:rsidRDefault="5F40EAAE" w:rsidP="0E840E4E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06690F">
        <w:rPr>
          <w:rFonts w:cs="Times New Roman"/>
        </w:rPr>
        <w:t>Ismeri a vízből mentési gyakorlatokat</w:t>
      </w:r>
      <w:r w:rsidR="3739EC53" w:rsidRPr="0006690F">
        <w:rPr>
          <w:rFonts w:cs="Times New Roman"/>
        </w:rPr>
        <w:t>;</w:t>
      </w:r>
    </w:p>
    <w:p w14:paraId="550F8B7E" w14:textId="11154E4B" w:rsidR="5F40EAAE" w:rsidRPr="0006690F" w:rsidRDefault="5F40EAAE" w:rsidP="0E840E4E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Képes a víz alól tárgyakat felhozni</w:t>
      </w:r>
      <w:r w:rsidR="5C42D910" w:rsidRPr="0006690F">
        <w:rPr>
          <w:rFonts w:cs="Times New Roman"/>
        </w:rPr>
        <w:t>;</w:t>
      </w:r>
    </w:p>
    <w:p w14:paraId="5F8FC429" w14:textId="10E53D4C" w:rsidR="6317ABCA" w:rsidRPr="0006690F" w:rsidRDefault="5F40EAAE" w:rsidP="0E840E4E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06690F">
        <w:rPr>
          <w:rFonts w:cs="Times New Roman"/>
        </w:rPr>
        <w:t xml:space="preserve"> </w:t>
      </w:r>
      <w:r w:rsidR="754E69CD" w:rsidRPr="0006690F">
        <w:rPr>
          <w:rFonts w:cs="Times New Roman"/>
        </w:rPr>
        <w:t>Képes a</w:t>
      </w:r>
      <w:r w:rsidR="0035779B">
        <w:rPr>
          <w:rFonts w:cs="Times New Roman"/>
        </w:rPr>
        <w:t xml:space="preserve"> középszintű érettségi</w:t>
      </w:r>
      <w:r w:rsidR="6317ABCA" w:rsidRPr="0006690F">
        <w:rPr>
          <w:rFonts w:cs="Times New Roman"/>
        </w:rPr>
        <w:t xml:space="preserve"> </w:t>
      </w:r>
      <w:r w:rsidR="66D1BBEA" w:rsidRPr="0006690F">
        <w:rPr>
          <w:rFonts w:cs="Times New Roman"/>
        </w:rPr>
        <w:t>elmélet</w:t>
      </w:r>
      <w:r w:rsidR="6BA65CF6" w:rsidRPr="0006690F">
        <w:rPr>
          <w:rFonts w:cs="Times New Roman"/>
        </w:rPr>
        <w:t>i anyagából</w:t>
      </w:r>
      <w:r w:rsidR="66D1BBEA" w:rsidRPr="0006690F">
        <w:rPr>
          <w:rFonts w:cs="Times New Roman"/>
        </w:rPr>
        <w:t xml:space="preserve"> jól teljesíteni.</w:t>
      </w:r>
    </w:p>
    <w:p w14:paraId="6746A792" w14:textId="77777777" w:rsidR="00E27051" w:rsidRPr="0006690F" w:rsidRDefault="00E27051" w:rsidP="000D0DDD">
      <w:pPr>
        <w:ind w:left="425"/>
        <w:rPr>
          <w:rFonts w:cs="Times New Roman"/>
          <w:bCs/>
        </w:rPr>
      </w:pPr>
    </w:p>
    <w:p w14:paraId="457D8BAC" w14:textId="260DE9A7" w:rsidR="001A0F98" w:rsidRPr="0006690F" w:rsidRDefault="00E27051" w:rsidP="0E840E4E">
      <w:pPr>
        <w:ind w:left="425"/>
        <w:rPr>
          <w:rFonts w:cs="Times New Roman"/>
        </w:rPr>
      </w:pPr>
      <w:r w:rsidRPr="0006690F">
        <w:rPr>
          <w:rFonts w:cs="Times New Roman"/>
        </w:rPr>
        <w:t>Fejlesztési feladatok és ismeretek</w:t>
      </w:r>
      <w:r w:rsidR="72783731" w:rsidRPr="0006690F">
        <w:rPr>
          <w:rFonts w:cs="Times New Roman"/>
        </w:rPr>
        <w:t>:</w:t>
      </w:r>
    </w:p>
    <w:p w14:paraId="7C642444" w14:textId="019AFB53" w:rsidR="001A0F98" w:rsidRPr="0006690F" w:rsidRDefault="001A0F98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Alapvető vízből mentési</w:t>
      </w:r>
      <w:r w:rsidR="624EA2FE" w:rsidRPr="0006690F">
        <w:rPr>
          <w:rFonts w:cs="Times New Roman"/>
        </w:rPr>
        <w:t xml:space="preserve"> gyakorlatok;</w:t>
      </w:r>
    </w:p>
    <w:p w14:paraId="28D03C4A" w14:textId="02448720" w:rsidR="001A0F98" w:rsidRPr="0006690F" w:rsidRDefault="000D0D95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H</w:t>
      </w:r>
      <w:r w:rsidR="001A0F98" w:rsidRPr="0006690F">
        <w:rPr>
          <w:rFonts w:cs="Times New Roman"/>
        </w:rPr>
        <w:t>árom úszásnem folyamatos gyakorlása, technikájának javítása</w:t>
      </w:r>
      <w:r w:rsidR="07B76180" w:rsidRPr="0006690F">
        <w:rPr>
          <w:rFonts w:cs="Times New Roman"/>
        </w:rPr>
        <w:t>;</w:t>
      </w:r>
    </w:p>
    <w:p w14:paraId="7999759A" w14:textId="2C487D51" w:rsidR="3CC4BD10" w:rsidRPr="0006690F" w:rsidRDefault="3CC4BD10" w:rsidP="2FC3AF42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Pillangóúszás gyakorlása;</w:t>
      </w:r>
    </w:p>
    <w:p w14:paraId="57A5B8D3" w14:textId="7CEBE884" w:rsidR="001A0F98" w:rsidRPr="0006690F" w:rsidRDefault="001A0F98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Az úszásnemekhez kapcsolódó rajttechnikák és fordulások elsajátítása</w:t>
      </w:r>
      <w:r w:rsidR="32D84BC1" w:rsidRPr="0006690F">
        <w:rPr>
          <w:rFonts w:cs="Times New Roman"/>
        </w:rPr>
        <w:t>;</w:t>
      </w:r>
    </w:p>
    <w:p w14:paraId="0BB05D9B" w14:textId="2B480FA1" w:rsidR="001A0F98" w:rsidRPr="0006690F" w:rsidRDefault="001A0F98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 folyamatos úszások távolságának, időtartamának fokozatos növelése</w:t>
      </w:r>
      <w:r w:rsidR="519C8FF2" w:rsidRPr="0006690F">
        <w:rPr>
          <w:rFonts w:cs="Times New Roman"/>
        </w:rPr>
        <w:t>,</w:t>
      </w:r>
    </w:p>
    <w:p w14:paraId="0803CCD1" w14:textId="526D6833" w:rsidR="001A0F98" w:rsidRPr="0006690F" w:rsidRDefault="001A0F98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>Aerob állóképesség további fejlesztése az úszás ritmusának alakításával</w:t>
      </w:r>
      <w:r w:rsidR="0EFD492E" w:rsidRPr="0006690F">
        <w:rPr>
          <w:rFonts w:cs="Times New Roman"/>
        </w:rPr>
        <w:t>;</w:t>
      </w:r>
    </w:p>
    <w:p w14:paraId="14D528AC" w14:textId="77777777" w:rsidR="001A0F98" w:rsidRPr="0006690F" w:rsidRDefault="001A0F98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lastRenderedPageBreak/>
        <w:t>Anaerob állóképesség további fejlesztése rövid távok többszöri, erőteljes leúszásával</w:t>
      </w:r>
    </w:p>
    <w:p w14:paraId="5086118B" w14:textId="206BA862" w:rsidR="001A0F98" w:rsidRPr="0006690F" w:rsidRDefault="001A0F98" w:rsidP="001A0F98">
      <w:pPr>
        <w:pStyle w:val="Listaszerbekezds"/>
        <w:numPr>
          <w:ilvl w:val="0"/>
          <w:numId w:val="35"/>
        </w:numPr>
        <w:rPr>
          <w:rFonts w:cs="Times New Roman"/>
        </w:rPr>
      </w:pPr>
      <w:r w:rsidRPr="0006690F">
        <w:rPr>
          <w:rFonts w:cs="Times New Roman"/>
        </w:rPr>
        <w:t xml:space="preserve">Merülési </w:t>
      </w:r>
      <w:r w:rsidR="000D0D95">
        <w:rPr>
          <w:rFonts w:cs="Times New Roman"/>
        </w:rPr>
        <w:t>gyakorlatok</w:t>
      </w:r>
    </w:p>
    <w:p w14:paraId="2BD41D1C" w14:textId="37D0D6C3" w:rsidR="59D1A9FE" w:rsidRPr="0006690F" w:rsidRDefault="59D1A9FE" w:rsidP="0E840E4E">
      <w:pPr>
        <w:pStyle w:val="Listaszerbekezds"/>
        <w:numPr>
          <w:ilvl w:val="0"/>
          <w:numId w:val="35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Középszintű szóbeli érettségi vonatkozó témaköreinek megismerése</w:t>
      </w:r>
    </w:p>
    <w:p w14:paraId="7A1A78A7" w14:textId="3BE75817" w:rsidR="00E27051" w:rsidRPr="0006690F" w:rsidRDefault="00E27051" w:rsidP="109CE5E3">
      <w:pPr>
        <w:ind w:left="425"/>
        <w:rPr>
          <w:rFonts w:cs="Times New Roman"/>
        </w:rPr>
      </w:pPr>
    </w:p>
    <w:p w14:paraId="64939CFF" w14:textId="77777777" w:rsidR="00E27051" w:rsidRPr="0006690F" w:rsidRDefault="00E27051" w:rsidP="000D0DDD">
      <w:pPr>
        <w:ind w:left="425"/>
        <w:rPr>
          <w:rFonts w:cs="Times New Roman"/>
          <w:b/>
        </w:rPr>
      </w:pPr>
    </w:p>
    <w:p w14:paraId="360853F0" w14:textId="58D2AFCD" w:rsidR="00E27051" w:rsidRPr="0006690F" w:rsidRDefault="00E27051" w:rsidP="001A0F98">
      <w:pPr>
        <w:ind w:left="425"/>
        <w:rPr>
          <w:rFonts w:cs="Times New Roman"/>
        </w:rPr>
      </w:pPr>
      <w:r w:rsidRPr="0006690F">
        <w:rPr>
          <w:rFonts w:cs="Times New Roman"/>
        </w:rPr>
        <w:t xml:space="preserve">Fogalmak: </w:t>
      </w:r>
      <w:r w:rsidR="7C66C90C" w:rsidRPr="0006690F">
        <w:rPr>
          <w:rFonts w:cs="Times New Roman"/>
        </w:rPr>
        <w:t xml:space="preserve">gyors úszás, mellúszás, hát úszás, </w:t>
      </w:r>
      <w:r w:rsidR="5663F163" w:rsidRPr="0006690F">
        <w:rPr>
          <w:rFonts w:cs="Times New Roman"/>
        </w:rPr>
        <w:t>pillangóúszás</w:t>
      </w:r>
      <w:r w:rsidR="7C66C90C" w:rsidRPr="0006690F">
        <w:rPr>
          <w:rFonts w:cs="Times New Roman"/>
        </w:rPr>
        <w:t xml:space="preserve">, fordulatok, </w:t>
      </w:r>
      <w:r w:rsidR="2BA2316B" w:rsidRPr="0006690F">
        <w:rPr>
          <w:rFonts w:cs="Times New Roman"/>
        </w:rPr>
        <w:t xml:space="preserve">bukóforduló, </w:t>
      </w:r>
      <w:r w:rsidR="7C66C90C" w:rsidRPr="0006690F">
        <w:rPr>
          <w:rFonts w:cs="Times New Roman"/>
        </w:rPr>
        <w:t xml:space="preserve">rajtok, </w:t>
      </w:r>
      <w:r w:rsidR="001A0F98" w:rsidRPr="0006690F">
        <w:rPr>
          <w:rFonts w:cs="Times New Roman"/>
        </w:rPr>
        <w:t>vegyesúszás, versenyszabályok</w:t>
      </w:r>
      <w:r w:rsidR="35B8DFEA" w:rsidRPr="0006690F">
        <w:rPr>
          <w:rFonts w:cs="Times New Roman"/>
        </w:rPr>
        <w:t xml:space="preserve">, vízből mentés. </w:t>
      </w:r>
    </w:p>
    <w:p w14:paraId="392603CC" w14:textId="464C26C0" w:rsidR="109CE5E3" w:rsidRPr="0006690F" w:rsidRDefault="109CE5E3" w:rsidP="109CE5E3">
      <w:pPr>
        <w:ind w:left="425"/>
        <w:rPr>
          <w:rFonts w:cs="Times New Roman"/>
        </w:rPr>
      </w:pPr>
    </w:p>
    <w:p w14:paraId="3B2E663D" w14:textId="077EACCD" w:rsidR="6061EC1F" w:rsidRPr="0006690F" w:rsidRDefault="6061EC1F" w:rsidP="109CE5E3">
      <w:pPr>
        <w:ind w:left="425"/>
        <w:rPr>
          <w:rFonts w:cs="Times New Roman"/>
        </w:rPr>
      </w:pPr>
      <w:r w:rsidRPr="0006690F">
        <w:rPr>
          <w:rFonts w:cs="Times New Roman"/>
        </w:rPr>
        <w:t>Javasolt tevékenységek:</w:t>
      </w:r>
    </w:p>
    <w:p w14:paraId="32A33574" w14:textId="35571A13" w:rsidR="109CE5E3" w:rsidRPr="0006690F" w:rsidRDefault="7DAB13F7" w:rsidP="3DE0142E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 xml:space="preserve">Egyéni szintfelmérés; </w:t>
      </w:r>
    </w:p>
    <w:p w14:paraId="44F792A7" w14:textId="39A358F6" w:rsidR="109CE5E3" w:rsidRPr="0006690F" w:rsidRDefault="7DAB13F7" w:rsidP="3DE0142E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Az úszás témához kapcsolódó középszintű érettsé</w:t>
      </w:r>
      <w:r w:rsidR="000D0D95">
        <w:rPr>
          <w:rFonts w:cs="Times New Roman"/>
        </w:rPr>
        <w:t>gi témakörök kiselőadás formájában</w:t>
      </w:r>
      <w:r w:rsidRPr="0006690F">
        <w:rPr>
          <w:rFonts w:cs="Times New Roman"/>
        </w:rPr>
        <w:t xml:space="preserve"> történő feldolgozása;</w:t>
      </w:r>
    </w:p>
    <w:p w14:paraId="6D091822" w14:textId="5E2192F8" w:rsidR="109CE5E3" w:rsidRPr="0006690F" w:rsidRDefault="7DAB13F7" w:rsidP="3DE0142E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06690F">
        <w:rPr>
          <w:rFonts w:cs="Times New Roman"/>
        </w:rPr>
        <w:t>Próba érettségi.</w:t>
      </w:r>
    </w:p>
    <w:p w14:paraId="7FFD019D" w14:textId="4254DB4D" w:rsidR="109CE5E3" w:rsidRPr="0006690F" w:rsidRDefault="109CE5E3" w:rsidP="3DE0142E">
      <w:pPr>
        <w:ind w:left="360"/>
        <w:rPr>
          <w:rFonts w:cs="Times New Roman"/>
        </w:rPr>
      </w:pPr>
    </w:p>
    <w:p w14:paraId="6FCA15FC" w14:textId="5E2508E2" w:rsidR="109CE5E3" w:rsidRPr="0006690F" w:rsidRDefault="109CE5E3" w:rsidP="109CE5E3">
      <w:pPr>
        <w:ind w:left="425"/>
        <w:rPr>
          <w:rFonts w:cs="Times New Roman"/>
        </w:rPr>
      </w:pPr>
    </w:p>
    <w:p w14:paraId="4AA7BFB6" w14:textId="77777777" w:rsidR="00E27051" w:rsidRPr="0006690F" w:rsidRDefault="00E27051" w:rsidP="00E27051">
      <w:pPr>
        <w:ind w:left="425"/>
        <w:rPr>
          <w:rFonts w:cs="Times New Roman"/>
          <w:bCs/>
        </w:rPr>
      </w:pPr>
    </w:p>
    <w:sectPr w:rsidR="00E27051" w:rsidRPr="0006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26D"/>
    <w:multiLevelType w:val="hybridMultilevel"/>
    <w:tmpl w:val="1EF27DE2"/>
    <w:lvl w:ilvl="0" w:tplc="A7E6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0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84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29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C3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C8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3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43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C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3AB"/>
    <w:multiLevelType w:val="hybridMultilevel"/>
    <w:tmpl w:val="AC802384"/>
    <w:lvl w:ilvl="0" w:tplc="E0608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8F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429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A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A7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C0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0C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3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0C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742"/>
    <w:multiLevelType w:val="hybridMultilevel"/>
    <w:tmpl w:val="3EF2398A"/>
    <w:lvl w:ilvl="0" w:tplc="C93EFA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DCA0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82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8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CB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80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E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06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EA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6F3"/>
    <w:multiLevelType w:val="hybridMultilevel"/>
    <w:tmpl w:val="9C4EFF6A"/>
    <w:lvl w:ilvl="0" w:tplc="0E0E8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E4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C1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EE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4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E1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F68"/>
    <w:multiLevelType w:val="hybridMultilevel"/>
    <w:tmpl w:val="2E9ECC90"/>
    <w:lvl w:ilvl="0" w:tplc="4F9EB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262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66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8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2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E9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4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24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C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76E"/>
    <w:multiLevelType w:val="hybridMultilevel"/>
    <w:tmpl w:val="87A429AA"/>
    <w:lvl w:ilvl="0" w:tplc="DAA6A1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004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89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08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E2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6E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1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2C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47243"/>
    <w:multiLevelType w:val="hybridMultilevel"/>
    <w:tmpl w:val="9F785978"/>
    <w:lvl w:ilvl="0" w:tplc="D382A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C9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C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AB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3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0B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6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5383"/>
    <w:multiLevelType w:val="hybridMultilevel"/>
    <w:tmpl w:val="FB3E41F2"/>
    <w:lvl w:ilvl="0" w:tplc="3B90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F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8D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EE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D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87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E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6D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1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B528C"/>
    <w:multiLevelType w:val="hybridMultilevel"/>
    <w:tmpl w:val="F5321230"/>
    <w:lvl w:ilvl="0" w:tplc="366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24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0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A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CD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D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2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8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A02"/>
    <w:multiLevelType w:val="hybridMultilevel"/>
    <w:tmpl w:val="632AAA64"/>
    <w:lvl w:ilvl="0" w:tplc="2BACB6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624BD26">
      <w:start w:val="1"/>
      <w:numFmt w:val="lowerLetter"/>
      <w:lvlText w:val="%2."/>
      <w:lvlJc w:val="left"/>
      <w:pPr>
        <w:ind w:left="1440" w:hanging="360"/>
      </w:pPr>
    </w:lvl>
    <w:lvl w:ilvl="2" w:tplc="153032D6">
      <w:start w:val="1"/>
      <w:numFmt w:val="lowerRoman"/>
      <w:lvlText w:val="%3."/>
      <w:lvlJc w:val="right"/>
      <w:pPr>
        <w:ind w:left="2160" w:hanging="180"/>
      </w:pPr>
    </w:lvl>
    <w:lvl w:ilvl="3" w:tplc="8D5A51DA">
      <w:start w:val="1"/>
      <w:numFmt w:val="decimal"/>
      <w:lvlText w:val="%4."/>
      <w:lvlJc w:val="left"/>
      <w:pPr>
        <w:ind w:left="2880" w:hanging="360"/>
      </w:pPr>
    </w:lvl>
    <w:lvl w:ilvl="4" w:tplc="A1BAC728">
      <w:start w:val="1"/>
      <w:numFmt w:val="lowerLetter"/>
      <w:lvlText w:val="%5."/>
      <w:lvlJc w:val="left"/>
      <w:pPr>
        <w:ind w:left="3600" w:hanging="360"/>
      </w:pPr>
    </w:lvl>
    <w:lvl w:ilvl="5" w:tplc="E1AE7CE2">
      <w:start w:val="1"/>
      <w:numFmt w:val="lowerRoman"/>
      <w:lvlText w:val="%6."/>
      <w:lvlJc w:val="right"/>
      <w:pPr>
        <w:ind w:left="4320" w:hanging="180"/>
      </w:pPr>
    </w:lvl>
    <w:lvl w:ilvl="6" w:tplc="7C961AE6">
      <w:start w:val="1"/>
      <w:numFmt w:val="decimal"/>
      <w:lvlText w:val="%7."/>
      <w:lvlJc w:val="left"/>
      <w:pPr>
        <w:ind w:left="5040" w:hanging="360"/>
      </w:pPr>
    </w:lvl>
    <w:lvl w:ilvl="7" w:tplc="4D702EE8">
      <w:start w:val="1"/>
      <w:numFmt w:val="lowerLetter"/>
      <w:lvlText w:val="%8."/>
      <w:lvlJc w:val="left"/>
      <w:pPr>
        <w:ind w:left="5760" w:hanging="360"/>
      </w:pPr>
    </w:lvl>
    <w:lvl w:ilvl="8" w:tplc="ED0220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541"/>
    <w:multiLevelType w:val="hybridMultilevel"/>
    <w:tmpl w:val="40B60ABA"/>
    <w:lvl w:ilvl="0" w:tplc="F5E8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8E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6B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2F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00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1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2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C5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CB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0203C"/>
    <w:multiLevelType w:val="hybridMultilevel"/>
    <w:tmpl w:val="91C24DCE"/>
    <w:lvl w:ilvl="0" w:tplc="2C1C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E9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00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80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E8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C1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88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C1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0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78AF"/>
    <w:multiLevelType w:val="hybridMultilevel"/>
    <w:tmpl w:val="364A182A"/>
    <w:lvl w:ilvl="0" w:tplc="7A185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1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E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B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5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5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4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C4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0206"/>
    <w:multiLevelType w:val="hybridMultilevel"/>
    <w:tmpl w:val="A188844A"/>
    <w:lvl w:ilvl="0" w:tplc="92622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EE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2D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D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4A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E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3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0E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8D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72F9E"/>
    <w:multiLevelType w:val="hybridMultilevel"/>
    <w:tmpl w:val="E3ACEF6E"/>
    <w:lvl w:ilvl="0" w:tplc="D3840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09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46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EDEE6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B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0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E0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C2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438CA"/>
    <w:multiLevelType w:val="hybridMultilevel"/>
    <w:tmpl w:val="C8FC0D2E"/>
    <w:lvl w:ilvl="0" w:tplc="D900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69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27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8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E0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AF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A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4A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8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75C5"/>
    <w:multiLevelType w:val="hybridMultilevel"/>
    <w:tmpl w:val="AA2AA07C"/>
    <w:lvl w:ilvl="0" w:tplc="26FCD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CF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AE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E5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0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0D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878FF"/>
    <w:multiLevelType w:val="hybridMultilevel"/>
    <w:tmpl w:val="510E04D4"/>
    <w:lvl w:ilvl="0" w:tplc="A064C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0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A9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04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8C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2B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3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01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66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122E"/>
    <w:multiLevelType w:val="hybridMultilevel"/>
    <w:tmpl w:val="43D0E368"/>
    <w:lvl w:ilvl="0" w:tplc="CAFCE2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4AE5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4F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2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4D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C5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CA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04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F56AA"/>
    <w:multiLevelType w:val="hybridMultilevel"/>
    <w:tmpl w:val="F26004AA"/>
    <w:lvl w:ilvl="0" w:tplc="6A2A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8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26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D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7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E7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6E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92422"/>
    <w:multiLevelType w:val="hybridMultilevel"/>
    <w:tmpl w:val="C09240C2"/>
    <w:lvl w:ilvl="0" w:tplc="D6F40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7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AA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E4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9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2A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4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05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00C75"/>
    <w:multiLevelType w:val="hybridMultilevel"/>
    <w:tmpl w:val="3A705E34"/>
    <w:lvl w:ilvl="0" w:tplc="8034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C9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C12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C5EB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9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43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4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C6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E6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609AE"/>
    <w:multiLevelType w:val="hybridMultilevel"/>
    <w:tmpl w:val="367820E6"/>
    <w:lvl w:ilvl="0" w:tplc="FFFFFFFF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91235C0"/>
    <w:multiLevelType w:val="hybridMultilevel"/>
    <w:tmpl w:val="984C3510"/>
    <w:lvl w:ilvl="0" w:tplc="0BEA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0C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6E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0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9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A1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23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E8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A4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A2B393A"/>
    <w:multiLevelType w:val="hybridMultilevel"/>
    <w:tmpl w:val="3E64CCE4"/>
    <w:lvl w:ilvl="0" w:tplc="E3B08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83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C6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CC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7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4F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3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3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E8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19DE"/>
    <w:multiLevelType w:val="hybridMultilevel"/>
    <w:tmpl w:val="23281D16"/>
    <w:lvl w:ilvl="0" w:tplc="2EEA5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CE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28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2A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E3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6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84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EE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D3D9A"/>
    <w:multiLevelType w:val="hybridMultilevel"/>
    <w:tmpl w:val="EEEA0A86"/>
    <w:lvl w:ilvl="0" w:tplc="22DE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A4E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A6C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C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EA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2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6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4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22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7305B"/>
    <w:multiLevelType w:val="hybridMultilevel"/>
    <w:tmpl w:val="8ECA7B44"/>
    <w:lvl w:ilvl="0" w:tplc="45067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0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CCE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E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A2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6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EA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4F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0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3C28"/>
    <w:multiLevelType w:val="hybridMultilevel"/>
    <w:tmpl w:val="2BDC163C"/>
    <w:lvl w:ilvl="0" w:tplc="4A98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EC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C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44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E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1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EE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E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CE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5"/>
  </w:num>
  <w:num w:numId="4">
    <w:abstractNumId w:val="9"/>
  </w:num>
  <w:num w:numId="5">
    <w:abstractNumId w:val="7"/>
  </w:num>
  <w:num w:numId="6">
    <w:abstractNumId w:val="16"/>
  </w:num>
  <w:num w:numId="7">
    <w:abstractNumId w:val="12"/>
  </w:num>
  <w:num w:numId="8">
    <w:abstractNumId w:val="22"/>
  </w:num>
  <w:num w:numId="9">
    <w:abstractNumId w:val="17"/>
  </w:num>
  <w:num w:numId="10">
    <w:abstractNumId w:val="2"/>
  </w:num>
  <w:num w:numId="11">
    <w:abstractNumId w:val="6"/>
  </w:num>
  <w:num w:numId="12">
    <w:abstractNumId w:val="18"/>
  </w:num>
  <w:num w:numId="13">
    <w:abstractNumId w:val="0"/>
  </w:num>
  <w:num w:numId="14">
    <w:abstractNumId w:val="26"/>
  </w:num>
  <w:num w:numId="15">
    <w:abstractNumId w:val="19"/>
  </w:num>
  <w:num w:numId="16">
    <w:abstractNumId w:val="23"/>
  </w:num>
  <w:num w:numId="17">
    <w:abstractNumId w:val="31"/>
  </w:num>
  <w:num w:numId="18">
    <w:abstractNumId w:val="1"/>
  </w:num>
  <w:num w:numId="19">
    <w:abstractNumId w:val="11"/>
  </w:num>
  <w:num w:numId="20">
    <w:abstractNumId w:val="32"/>
  </w:num>
  <w:num w:numId="21">
    <w:abstractNumId w:val="8"/>
  </w:num>
  <w:num w:numId="22">
    <w:abstractNumId w:val="5"/>
  </w:num>
  <w:num w:numId="23">
    <w:abstractNumId w:val="20"/>
  </w:num>
  <w:num w:numId="24">
    <w:abstractNumId w:val="30"/>
  </w:num>
  <w:num w:numId="25">
    <w:abstractNumId w:val="10"/>
  </w:num>
  <w:num w:numId="26">
    <w:abstractNumId w:val="3"/>
  </w:num>
  <w:num w:numId="27">
    <w:abstractNumId w:val="28"/>
  </w:num>
  <w:num w:numId="28">
    <w:abstractNumId w:val="4"/>
  </w:num>
  <w:num w:numId="29">
    <w:abstractNumId w:val="34"/>
  </w:num>
  <w:num w:numId="30">
    <w:abstractNumId w:val="33"/>
  </w:num>
  <w:num w:numId="31">
    <w:abstractNumId w:val="15"/>
  </w:num>
  <w:num w:numId="32">
    <w:abstractNumId w:val="29"/>
  </w:num>
  <w:num w:numId="33">
    <w:abstractNumId w:val="25"/>
  </w:num>
  <w:num w:numId="34">
    <w:abstractNumId w:val="27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06690F"/>
    <w:rsid w:val="000D0D95"/>
    <w:rsid w:val="001A0F98"/>
    <w:rsid w:val="001E52F6"/>
    <w:rsid w:val="0028D359"/>
    <w:rsid w:val="002D521B"/>
    <w:rsid w:val="002E42D8"/>
    <w:rsid w:val="0035779B"/>
    <w:rsid w:val="00443D01"/>
    <w:rsid w:val="004C5B16"/>
    <w:rsid w:val="006669CD"/>
    <w:rsid w:val="009E605C"/>
    <w:rsid w:val="00A3208B"/>
    <w:rsid w:val="00AC3F6D"/>
    <w:rsid w:val="00CC5B31"/>
    <w:rsid w:val="00E16A95"/>
    <w:rsid w:val="00E27051"/>
    <w:rsid w:val="00EFDD17"/>
    <w:rsid w:val="014285EC"/>
    <w:rsid w:val="0197E3C5"/>
    <w:rsid w:val="029CA31B"/>
    <w:rsid w:val="03CD3B14"/>
    <w:rsid w:val="04492195"/>
    <w:rsid w:val="0490A642"/>
    <w:rsid w:val="04A27FEE"/>
    <w:rsid w:val="04DC9737"/>
    <w:rsid w:val="04FC0D03"/>
    <w:rsid w:val="0565FC22"/>
    <w:rsid w:val="05CA4759"/>
    <w:rsid w:val="05F00920"/>
    <w:rsid w:val="0613D18F"/>
    <w:rsid w:val="06662EBD"/>
    <w:rsid w:val="0678E993"/>
    <w:rsid w:val="069688BA"/>
    <w:rsid w:val="069B18AC"/>
    <w:rsid w:val="06D2ADD7"/>
    <w:rsid w:val="06D47D18"/>
    <w:rsid w:val="06D79E6D"/>
    <w:rsid w:val="07068292"/>
    <w:rsid w:val="072270DA"/>
    <w:rsid w:val="07B76180"/>
    <w:rsid w:val="08184F86"/>
    <w:rsid w:val="08305C4D"/>
    <w:rsid w:val="08BC0960"/>
    <w:rsid w:val="090027C1"/>
    <w:rsid w:val="0903B6BA"/>
    <w:rsid w:val="094E07CC"/>
    <w:rsid w:val="09F90FE8"/>
    <w:rsid w:val="0A8CE7D1"/>
    <w:rsid w:val="0AA39E14"/>
    <w:rsid w:val="0B2E3B9A"/>
    <w:rsid w:val="0B31E43C"/>
    <w:rsid w:val="0B7FBEAF"/>
    <w:rsid w:val="0C088BC4"/>
    <w:rsid w:val="0C1498FD"/>
    <w:rsid w:val="0CEB3605"/>
    <w:rsid w:val="0CEBA18E"/>
    <w:rsid w:val="0CFBCAC4"/>
    <w:rsid w:val="0D51A37A"/>
    <w:rsid w:val="0D84086A"/>
    <w:rsid w:val="0D9DE2CF"/>
    <w:rsid w:val="0DA067FE"/>
    <w:rsid w:val="0DAE3A21"/>
    <w:rsid w:val="0E3487BE"/>
    <w:rsid w:val="0E731DF2"/>
    <w:rsid w:val="0E840E4E"/>
    <w:rsid w:val="0E9D5D23"/>
    <w:rsid w:val="0EB5A9AF"/>
    <w:rsid w:val="0EEA6122"/>
    <w:rsid w:val="0EFD492E"/>
    <w:rsid w:val="0F2B2865"/>
    <w:rsid w:val="104B408F"/>
    <w:rsid w:val="109CE5E3"/>
    <w:rsid w:val="10AC5016"/>
    <w:rsid w:val="10F6F864"/>
    <w:rsid w:val="11CD1A9D"/>
    <w:rsid w:val="1280BE92"/>
    <w:rsid w:val="12BA4805"/>
    <w:rsid w:val="12DF7AD6"/>
    <w:rsid w:val="131AA03F"/>
    <w:rsid w:val="1378F76E"/>
    <w:rsid w:val="137AF9DC"/>
    <w:rsid w:val="137D3E7D"/>
    <w:rsid w:val="139F5EA9"/>
    <w:rsid w:val="13B1C9AC"/>
    <w:rsid w:val="13F72753"/>
    <w:rsid w:val="152946FD"/>
    <w:rsid w:val="15463AB3"/>
    <w:rsid w:val="15662BB0"/>
    <w:rsid w:val="1572A910"/>
    <w:rsid w:val="159F0968"/>
    <w:rsid w:val="15ED2A4F"/>
    <w:rsid w:val="16B47B19"/>
    <w:rsid w:val="16C6DD40"/>
    <w:rsid w:val="172C2BDD"/>
    <w:rsid w:val="176A6585"/>
    <w:rsid w:val="180B6189"/>
    <w:rsid w:val="18802C03"/>
    <w:rsid w:val="18F10B61"/>
    <w:rsid w:val="18FF7597"/>
    <w:rsid w:val="198F57C2"/>
    <w:rsid w:val="1996002D"/>
    <w:rsid w:val="1A4579A4"/>
    <w:rsid w:val="1ACAA4EB"/>
    <w:rsid w:val="1AF95FEE"/>
    <w:rsid w:val="1B3C7011"/>
    <w:rsid w:val="1B974BF8"/>
    <w:rsid w:val="1BB1E1F0"/>
    <w:rsid w:val="1BF1CBBF"/>
    <w:rsid w:val="1CC8D8F5"/>
    <w:rsid w:val="1D143AC6"/>
    <w:rsid w:val="1D36D61F"/>
    <w:rsid w:val="1D3C26E2"/>
    <w:rsid w:val="1DA3AC04"/>
    <w:rsid w:val="1DB56151"/>
    <w:rsid w:val="1DD59567"/>
    <w:rsid w:val="1E1255CA"/>
    <w:rsid w:val="1E289212"/>
    <w:rsid w:val="1E3C0F3A"/>
    <w:rsid w:val="1EF94F72"/>
    <w:rsid w:val="1F136DE2"/>
    <w:rsid w:val="1F22C68B"/>
    <w:rsid w:val="1F786246"/>
    <w:rsid w:val="1FAE8DF9"/>
    <w:rsid w:val="1FE87CD6"/>
    <w:rsid w:val="20E589DF"/>
    <w:rsid w:val="210C1A10"/>
    <w:rsid w:val="217898D1"/>
    <w:rsid w:val="21BA50DD"/>
    <w:rsid w:val="2293FF43"/>
    <w:rsid w:val="235B9FDF"/>
    <w:rsid w:val="2399177C"/>
    <w:rsid w:val="23D1DFED"/>
    <w:rsid w:val="241F799A"/>
    <w:rsid w:val="2574CD53"/>
    <w:rsid w:val="25CA8F3B"/>
    <w:rsid w:val="2608C90A"/>
    <w:rsid w:val="26C3D9A8"/>
    <w:rsid w:val="2721CF2E"/>
    <w:rsid w:val="278A36E6"/>
    <w:rsid w:val="27991A34"/>
    <w:rsid w:val="27CB0BDE"/>
    <w:rsid w:val="28311C47"/>
    <w:rsid w:val="283146A1"/>
    <w:rsid w:val="2869903A"/>
    <w:rsid w:val="2901AEB0"/>
    <w:rsid w:val="2911C31D"/>
    <w:rsid w:val="2915A7BC"/>
    <w:rsid w:val="292BB08B"/>
    <w:rsid w:val="29625B06"/>
    <w:rsid w:val="29756D33"/>
    <w:rsid w:val="299BCD23"/>
    <w:rsid w:val="29ACC71B"/>
    <w:rsid w:val="29CA01BD"/>
    <w:rsid w:val="2A23518E"/>
    <w:rsid w:val="2A35A705"/>
    <w:rsid w:val="2A6C48B6"/>
    <w:rsid w:val="2A8CBFCE"/>
    <w:rsid w:val="2A91F944"/>
    <w:rsid w:val="2ACDAD56"/>
    <w:rsid w:val="2ADE050E"/>
    <w:rsid w:val="2AFEEB5B"/>
    <w:rsid w:val="2BA2316B"/>
    <w:rsid w:val="2BEEF9AD"/>
    <w:rsid w:val="2C0507ED"/>
    <w:rsid w:val="2C488D95"/>
    <w:rsid w:val="2CE5E280"/>
    <w:rsid w:val="2D43E1A9"/>
    <w:rsid w:val="2E139105"/>
    <w:rsid w:val="2E35A828"/>
    <w:rsid w:val="2E3EB091"/>
    <w:rsid w:val="2E5B16E4"/>
    <w:rsid w:val="2E9D78A6"/>
    <w:rsid w:val="2EBA6B7F"/>
    <w:rsid w:val="2F31674B"/>
    <w:rsid w:val="2F585A63"/>
    <w:rsid w:val="2FC3AF42"/>
    <w:rsid w:val="2FFA3F5E"/>
    <w:rsid w:val="3004DCC7"/>
    <w:rsid w:val="307A3C75"/>
    <w:rsid w:val="30B7A07A"/>
    <w:rsid w:val="3184F374"/>
    <w:rsid w:val="31DEDF16"/>
    <w:rsid w:val="3268AA6D"/>
    <w:rsid w:val="32D84BC1"/>
    <w:rsid w:val="331F9E3C"/>
    <w:rsid w:val="33760E37"/>
    <w:rsid w:val="34621922"/>
    <w:rsid w:val="34809054"/>
    <w:rsid w:val="34A5C9F1"/>
    <w:rsid w:val="34AA0839"/>
    <w:rsid w:val="35085B76"/>
    <w:rsid w:val="3577E554"/>
    <w:rsid w:val="359E0A27"/>
    <w:rsid w:val="35B1B59F"/>
    <w:rsid w:val="35B8DFEA"/>
    <w:rsid w:val="35CD3CFC"/>
    <w:rsid w:val="369741AF"/>
    <w:rsid w:val="36A94D20"/>
    <w:rsid w:val="3739EC53"/>
    <w:rsid w:val="373D63C2"/>
    <w:rsid w:val="377B5498"/>
    <w:rsid w:val="377DFDE3"/>
    <w:rsid w:val="378D5702"/>
    <w:rsid w:val="379CC679"/>
    <w:rsid w:val="37F3DEA9"/>
    <w:rsid w:val="38793687"/>
    <w:rsid w:val="388A1890"/>
    <w:rsid w:val="38F07241"/>
    <w:rsid w:val="3AD3DEC5"/>
    <w:rsid w:val="3B057AA1"/>
    <w:rsid w:val="3B0ACF0F"/>
    <w:rsid w:val="3B7E96DE"/>
    <w:rsid w:val="3BC5DAC4"/>
    <w:rsid w:val="3C10AEB0"/>
    <w:rsid w:val="3C87D38F"/>
    <w:rsid w:val="3C9B42B0"/>
    <w:rsid w:val="3CC4BD10"/>
    <w:rsid w:val="3CD29003"/>
    <w:rsid w:val="3D5ECFE6"/>
    <w:rsid w:val="3D8922DE"/>
    <w:rsid w:val="3DB1D10F"/>
    <w:rsid w:val="3DE0142E"/>
    <w:rsid w:val="3DF0A32C"/>
    <w:rsid w:val="3DF3747C"/>
    <w:rsid w:val="3E4C9897"/>
    <w:rsid w:val="3EE019D1"/>
    <w:rsid w:val="3EF5ADFA"/>
    <w:rsid w:val="3EFE59CF"/>
    <w:rsid w:val="3F09D012"/>
    <w:rsid w:val="401EB456"/>
    <w:rsid w:val="405886E7"/>
    <w:rsid w:val="412CBEE4"/>
    <w:rsid w:val="4182706C"/>
    <w:rsid w:val="4192A474"/>
    <w:rsid w:val="41A9D53F"/>
    <w:rsid w:val="4292735E"/>
    <w:rsid w:val="431A2451"/>
    <w:rsid w:val="43D07AF9"/>
    <w:rsid w:val="440084AC"/>
    <w:rsid w:val="442748A5"/>
    <w:rsid w:val="443E2573"/>
    <w:rsid w:val="45619EE9"/>
    <w:rsid w:val="45637A99"/>
    <w:rsid w:val="45796675"/>
    <w:rsid w:val="466DD8E7"/>
    <w:rsid w:val="46BF0630"/>
    <w:rsid w:val="47D3C669"/>
    <w:rsid w:val="48187C29"/>
    <w:rsid w:val="4824B1B0"/>
    <w:rsid w:val="4879B9AC"/>
    <w:rsid w:val="49A165D9"/>
    <w:rsid w:val="49C40ED1"/>
    <w:rsid w:val="49C5343D"/>
    <w:rsid w:val="4A19A980"/>
    <w:rsid w:val="4AAD0521"/>
    <w:rsid w:val="4B11E774"/>
    <w:rsid w:val="4B56B24D"/>
    <w:rsid w:val="4B8BB3A0"/>
    <w:rsid w:val="4BBEA015"/>
    <w:rsid w:val="4BD560D4"/>
    <w:rsid w:val="4C3C2E0D"/>
    <w:rsid w:val="4C466A63"/>
    <w:rsid w:val="4C852E77"/>
    <w:rsid w:val="4CA63A91"/>
    <w:rsid w:val="4CBC7853"/>
    <w:rsid w:val="4D0FC47C"/>
    <w:rsid w:val="4D75141F"/>
    <w:rsid w:val="4DEC657B"/>
    <w:rsid w:val="4DF0A328"/>
    <w:rsid w:val="4E243B14"/>
    <w:rsid w:val="4E3A3D79"/>
    <w:rsid w:val="4EAB2241"/>
    <w:rsid w:val="4F2664FE"/>
    <w:rsid w:val="4F7C8335"/>
    <w:rsid w:val="4F857514"/>
    <w:rsid w:val="504F3601"/>
    <w:rsid w:val="50CF33F3"/>
    <w:rsid w:val="50F2FB72"/>
    <w:rsid w:val="519C8FF2"/>
    <w:rsid w:val="51E3DD2B"/>
    <w:rsid w:val="51F6AFB6"/>
    <w:rsid w:val="52EBBA22"/>
    <w:rsid w:val="52FD1E52"/>
    <w:rsid w:val="53C2FF73"/>
    <w:rsid w:val="542ABCEC"/>
    <w:rsid w:val="542EF8C2"/>
    <w:rsid w:val="547FF8CB"/>
    <w:rsid w:val="5521AC55"/>
    <w:rsid w:val="563384AA"/>
    <w:rsid w:val="5663F163"/>
    <w:rsid w:val="56BD7EE7"/>
    <w:rsid w:val="570E5162"/>
    <w:rsid w:val="573EF19B"/>
    <w:rsid w:val="574ECD0C"/>
    <w:rsid w:val="57CBFC77"/>
    <w:rsid w:val="57F498D3"/>
    <w:rsid w:val="585430F9"/>
    <w:rsid w:val="58B85755"/>
    <w:rsid w:val="59628E4D"/>
    <w:rsid w:val="59A8310E"/>
    <w:rsid w:val="59D1A9FE"/>
    <w:rsid w:val="5AA22F34"/>
    <w:rsid w:val="5BA02C15"/>
    <w:rsid w:val="5C1A89DC"/>
    <w:rsid w:val="5C2B9CAC"/>
    <w:rsid w:val="5C42D910"/>
    <w:rsid w:val="5C61AE0E"/>
    <w:rsid w:val="5DDA4F77"/>
    <w:rsid w:val="5DE097F2"/>
    <w:rsid w:val="5E08E8F7"/>
    <w:rsid w:val="5E2BAF8A"/>
    <w:rsid w:val="5EFB557E"/>
    <w:rsid w:val="5F3D52F8"/>
    <w:rsid w:val="5F40EAAE"/>
    <w:rsid w:val="5FA3280E"/>
    <w:rsid w:val="5FC47D6D"/>
    <w:rsid w:val="5FC6CFAD"/>
    <w:rsid w:val="6041CFB3"/>
    <w:rsid w:val="6061EC1F"/>
    <w:rsid w:val="61B9E3BC"/>
    <w:rsid w:val="6234C597"/>
    <w:rsid w:val="624EA2FE"/>
    <w:rsid w:val="62558B06"/>
    <w:rsid w:val="626A6083"/>
    <w:rsid w:val="62A54BD5"/>
    <w:rsid w:val="62DBEF18"/>
    <w:rsid w:val="62FAC6CA"/>
    <w:rsid w:val="6317ABCA"/>
    <w:rsid w:val="63CFA849"/>
    <w:rsid w:val="64816AB4"/>
    <w:rsid w:val="649CFBEE"/>
    <w:rsid w:val="64DD5587"/>
    <w:rsid w:val="657BA583"/>
    <w:rsid w:val="65E37ACB"/>
    <w:rsid w:val="666524B6"/>
    <w:rsid w:val="66D1BBEA"/>
    <w:rsid w:val="676BF988"/>
    <w:rsid w:val="677F95BD"/>
    <w:rsid w:val="67878BE0"/>
    <w:rsid w:val="67EDBF88"/>
    <w:rsid w:val="68894F6C"/>
    <w:rsid w:val="68E7B60A"/>
    <w:rsid w:val="69A4B785"/>
    <w:rsid w:val="6A006BA7"/>
    <w:rsid w:val="6A31F6DD"/>
    <w:rsid w:val="6A34963B"/>
    <w:rsid w:val="6B2B819D"/>
    <w:rsid w:val="6B381EF4"/>
    <w:rsid w:val="6B44A6FD"/>
    <w:rsid w:val="6B91B8E8"/>
    <w:rsid w:val="6BA65CF6"/>
    <w:rsid w:val="6BAF09ED"/>
    <w:rsid w:val="6BBFF130"/>
    <w:rsid w:val="6BFE2D22"/>
    <w:rsid w:val="6CACA62F"/>
    <w:rsid w:val="6D1F9472"/>
    <w:rsid w:val="6D524FA2"/>
    <w:rsid w:val="6DD8B0EF"/>
    <w:rsid w:val="6E0123B6"/>
    <w:rsid w:val="6E1083CD"/>
    <w:rsid w:val="6F308494"/>
    <w:rsid w:val="6F6CFAEB"/>
    <w:rsid w:val="6F72F882"/>
    <w:rsid w:val="6F927F27"/>
    <w:rsid w:val="7054841C"/>
    <w:rsid w:val="7078D594"/>
    <w:rsid w:val="70B4CDF1"/>
    <w:rsid w:val="70C941C1"/>
    <w:rsid w:val="71ADDC1F"/>
    <w:rsid w:val="7275BEBD"/>
    <w:rsid w:val="72783731"/>
    <w:rsid w:val="72E5EC63"/>
    <w:rsid w:val="72FECB03"/>
    <w:rsid w:val="736539BA"/>
    <w:rsid w:val="74203ADC"/>
    <w:rsid w:val="75088318"/>
    <w:rsid w:val="75141FC4"/>
    <w:rsid w:val="752E3DF9"/>
    <w:rsid w:val="754E69CD"/>
    <w:rsid w:val="761F04B5"/>
    <w:rsid w:val="763C920F"/>
    <w:rsid w:val="769F867A"/>
    <w:rsid w:val="76CD2656"/>
    <w:rsid w:val="771054AF"/>
    <w:rsid w:val="7714BCE9"/>
    <w:rsid w:val="7762870B"/>
    <w:rsid w:val="779B2DF6"/>
    <w:rsid w:val="77DD79BB"/>
    <w:rsid w:val="78CB3428"/>
    <w:rsid w:val="79ACD947"/>
    <w:rsid w:val="7A881753"/>
    <w:rsid w:val="7AD07DCC"/>
    <w:rsid w:val="7BA4AA05"/>
    <w:rsid w:val="7C33FDBC"/>
    <w:rsid w:val="7C66C90C"/>
    <w:rsid w:val="7C6FC7A6"/>
    <w:rsid w:val="7C9A1448"/>
    <w:rsid w:val="7D557800"/>
    <w:rsid w:val="7DAB13F7"/>
    <w:rsid w:val="7E28B891"/>
    <w:rsid w:val="7E3DD02B"/>
    <w:rsid w:val="7E59DC98"/>
    <w:rsid w:val="7E5B345E"/>
    <w:rsid w:val="7E6CF337"/>
    <w:rsid w:val="7E7D0C60"/>
    <w:rsid w:val="7EEB3898"/>
    <w:rsid w:val="7F31CB15"/>
    <w:rsid w:val="7F9FA1AB"/>
    <w:rsid w:val="7FA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1794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2020-06-23T13:16:00Z</dcterms:created>
  <dcterms:modified xsi:type="dcterms:W3CDTF">2020-06-23T17:15:00Z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